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05" w:rsidRDefault="007A6ED9" w:rsidP="007A6ED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 Project Work Cited:</w:t>
      </w:r>
    </w:p>
    <w:p w:rsidR="007A6ED9" w:rsidRPr="007A6ED9" w:rsidRDefault="007A6ED9" w:rsidP="007A6ED9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7A6E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Awood1021,</w:t>
      </w:r>
      <w:proofErr w:type="gramEnd"/>
      <w:r w:rsidRPr="007A6E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JMRKER. “Thread: </w:t>
      </w:r>
      <w:proofErr w:type="spellStart"/>
      <w:r w:rsidRPr="007A6E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7A6E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Personality Quiz Help.”</w:t>
      </w:r>
      <w:r w:rsidRPr="007A6ED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A6E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WebDevelopercom</w:t>
      </w:r>
      <w:proofErr w:type="spellEnd"/>
      <w:r w:rsidRPr="007A6E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RSS</w:t>
      </w:r>
      <w:r w:rsidRPr="007A6E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5 Mar. 2007, </w:t>
      </w:r>
      <w:hyperlink r:id="rId5" w:history="1">
        <w:r w:rsidRPr="007A6ED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www.webdeveloper.com/forum/showthread.php?147109-Javascript-Personality-Quiz-help</w:t>
        </w:r>
      </w:hyperlink>
      <w:r w:rsidRPr="007A6E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A6ED9" w:rsidRPr="007A6ED9" w:rsidRDefault="007A6ED9" w:rsidP="007A6ED9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A6ED9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“Bootstrap Templates.”</w:t>
      </w:r>
      <w:proofErr w:type="gramEnd"/>
      <w:r w:rsidRPr="007A6ED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 </w:t>
      </w:r>
      <w:r w:rsidRPr="007A6E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D4EAFF"/>
        </w:rPr>
        <w:t>Bootstrap Templates</w:t>
      </w:r>
      <w:r w:rsidRPr="007A6ED9">
        <w:rPr>
          <w:rFonts w:ascii="Times New Roman" w:hAnsi="Times New Roman" w:cs="Times New Roman"/>
          <w:color w:val="000000"/>
          <w:sz w:val="24"/>
          <w:szCs w:val="24"/>
          <w:shd w:val="clear" w:color="auto" w:fill="D4EAFF"/>
        </w:rPr>
        <w:t>, W3Schools, www.w3schools.com/bootstrap/bootstrap_templates.asp.</w:t>
      </w:r>
      <w:bookmarkStart w:id="0" w:name="_GoBack"/>
      <w:bookmarkEnd w:id="0"/>
    </w:p>
    <w:sectPr w:rsidR="007A6ED9" w:rsidRPr="007A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ED9"/>
    <w:rsid w:val="00005105"/>
    <w:rsid w:val="007A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6ED9"/>
  </w:style>
  <w:style w:type="character" w:styleId="Hyperlink">
    <w:name w:val="Hyperlink"/>
    <w:basedOn w:val="DefaultParagraphFont"/>
    <w:uiPriority w:val="99"/>
    <w:unhideWhenUsed/>
    <w:rsid w:val="007A6E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6ED9"/>
  </w:style>
  <w:style w:type="character" w:styleId="Hyperlink">
    <w:name w:val="Hyperlink"/>
    <w:basedOn w:val="DefaultParagraphFont"/>
    <w:uiPriority w:val="99"/>
    <w:unhideWhenUsed/>
    <w:rsid w:val="007A6E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bdeveloper.com/forum/showthread.php?147109-Javascript-Personality-Quiz-h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2016-12-14T16:56:00Z</dcterms:created>
  <dcterms:modified xsi:type="dcterms:W3CDTF">2016-12-14T16:57:00Z</dcterms:modified>
</cp:coreProperties>
</file>