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38" w:rsidRDefault="0090337E" w:rsidP="0090337E">
      <w:pPr>
        <w:jc w:val="center"/>
      </w:pPr>
      <w:r>
        <w:t>Outline for Programming Final</w:t>
      </w:r>
    </w:p>
    <w:p w:rsidR="0090337E" w:rsidRDefault="0090337E" w:rsidP="0090337E">
      <w:r>
        <w:t>** FG% = Field goal percentage, 3P% = 3 point percentage, FT% = Free throw percentage, RPG = Rebounds per game, APG = Assists per game, STL = Steals, BLK = Blocks, PPG = Points per game</w:t>
      </w:r>
    </w:p>
    <w:p w:rsidR="0090337E" w:rsidRPr="00BE6304" w:rsidRDefault="0090337E" w:rsidP="0090337E">
      <w:pPr>
        <w:ind w:left="720" w:firstLine="720"/>
      </w:pPr>
      <w:r w:rsidRPr="00BE6304">
        <w:rPr>
          <w:u w:val="single"/>
        </w:rPr>
        <w:t>Kobe Bryant</w:t>
      </w:r>
      <w:r w:rsidR="00BE6304">
        <w:tab/>
      </w:r>
      <w:r w:rsidR="00BE6304" w:rsidRPr="00BE6304">
        <w:rPr>
          <w:u w:val="single"/>
        </w:rPr>
        <w:t>Ervin “Magic” Johnson</w:t>
      </w:r>
      <w:r w:rsidR="00BE6304">
        <w:tab/>
      </w:r>
      <w:r w:rsidR="00BE6304" w:rsidRPr="00BE6304">
        <w:rPr>
          <w:u w:val="single"/>
        </w:rPr>
        <w:t>Kareem Abdul-Jabbar</w:t>
      </w:r>
      <w:r w:rsidR="00BE6304">
        <w:tab/>
      </w:r>
      <w:r w:rsidR="00BE6304" w:rsidRPr="00BE6304">
        <w:rPr>
          <w:u w:val="single"/>
        </w:rPr>
        <w:t>Shaquille O’Neal</w:t>
      </w:r>
    </w:p>
    <w:p w:rsidR="0090337E" w:rsidRDefault="0090337E" w:rsidP="0090337E">
      <w:r>
        <w:rPr>
          <w:highlight w:val="yellow"/>
        </w:rPr>
        <w:t>Career stats:</w:t>
      </w:r>
    </w:p>
    <w:p w:rsidR="0090337E" w:rsidRDefault="00BE6304" w:rsidP="0090337E">
      <w:r>
        <w:t>FG%:</w:t>
      </w:r>
      <w:r>
        <w:tab/>
      </w:r>
      <w:r>
        <w:tab/>
      </w:r>
      <w:r w:rsidR="0090337E">
        <w:t>.447</w:t>
      </w:r>
      <w:r>
        <w:tab/>
      </w:r>
      <w:r>
        <w:tab/>
      </w:r>
      <w:r>
        <w:tab/>
        <w:t>.520</w:t>
      </w:r>
      <w:r>
        <w:tab/>
      </w:r>
      <w:r>
        <w:tab/>
      </w:r>
      <w:r>
        <w:tab/>
        <w:t>.559</w:t>
      </w:r>
      <w:r w:rsidR="00C615D9">
        <w:tab/>
      </w:r>
      <w:r w:rsidR="00C615D9">
        <w:tab/>
      </w:r>
      <w:r w:rsidR="00C615D9">
        <w:tab/>
        <w:t>.582</w:t>
      </w:r>
      <w:r w:rsidR="0090337E">
        <w:tab/>
      </w:r>
    </w:p>
    <w:p w:rsidR="00BE6304" w:rsidRDefault="00BE6304" w:rsidP="0090337E">
      <w:r>
        <w:t>3P%:</w:t>
      </w:r>
      <w:r>
        <w:tab/>
      </w:r>
      <w:r>
        <w:tab/>
      </w:r>
      <w:r w:rsidR="0090337E">
        <w:t>.329</w:t>
      </w:r>
      <w:r>
        <w:tab/>
      </w:r>
      <w:r>
        <w:tab/>
      </w:r>
      <w:r>
        <w:tab/>
        <w:t>.379</w:t>
      </w:r>
      <w:r>
        <w:tab/>
      </w:r>
      <w:r>
        <w:tab/>
      </w:r>
      <w:r>
        <w:tab/>
        <w:t>.059</w:t>
      </w:r>
      <w:r w:rsidR="00C615D9">
        <w:tab/>
      </w:r>
      <w:r w:rsidR="00C615D9">
        <w:tab/>
      </w:r>
      <w:r w:rsidR="00C615D9">
        <w:tab/>
        <w:t>.045</w:t>
      </w:r>
    </w:p>
    <w:p w:rsidR="0090337E" w:rsidRDefault="0090337E" w:rsidP="0090337E">
      <w:r>
        <w:t>FT%:</w:t>
      </w:r>
      <w:r w:rsidR="00BE6304">
        <w:tab/>
      </w:r>
      <w:r w:rsidR="00BE6304">
        <w:tab/>
      </w:r>
      <w:r>
        <w:t>.837</w:t>
      </w:r>
      <w:r w:rsidR="00BE6304">
        <w:tab/>
      </w:r>
      <w:r w:rsidR="00BE6304">
        <w:tab/>
      </w:r>
      <w:r w:rsidR="00BE6304">
        <w:tab/>
        <w:t>.848</w:t>
      </w:r>
      <w:r w:rsidR="00BE6304">
        <w:tab/>
      </w:r>
      <w:r w:rsidR="00BE6304">
        <w:tab/>
      </w:r>
      <w:r w:rsidR="00BE6304">
        <w:tab/>
        <w:t>.721</w:t>
      </w:r>
      <w:r w:rsidR="00C615D9">
        <w:tab/>
      </w:r>
      <w:r w:rsidR="00C615D9">
        <w:tab/>
      </w:r>
      <w:r w:rsidR="00C615D9">
        <w:tab/>
        <w:t>.527</w:t>
      </w:r>
    </w:p>
    <w:p w:rsidR="0090337E" w:rsidRDefault="00BE6304" w:rsidP="0090337E">
      <w:r>
        <w:t>RPG:</w:t>
      </w:r>
      <w:r>
        <w:tab/>
      </w:r>
      <w:r>
        <w:tab/>
      </w:r>
      <w:r w:rsidR="0090337E">
        <w:t>5.2</w:t>
      </w:r>
      <w:r>
        <w:tab/>
      </w:r>
      <w:r>
        <w:tab/>
      </w:r>
      <w:r>
        <w:tab/>
        <w:t>7.2</w:t>
      </w:r>
      <w:r>
        <w:tab/>
      </w:r>
      <w:r>
        <w:tab/>
      </w:r>
      <w:r>
        <w:tab/>
        <w:t>11.2</w:t>
      </w:r>
      <w:r w:rsidR="00C615D9">
        <w:tab/>
      </w:r>
      <w:r w:rsidR="00C615D9">
        <w:tab/>
      </w:r>
      <w:r w:rsidR="00C615D9">
        <w:tab/>
        <w:t>10.9</w:t>
      </w:r>
    </w:p>
    <w:p w:rsidR="0090337E" w:rsidRDefault="0090337E" w:rsidP="0090337E">
      <w:r>
        <w:t>APG:</w:t>
      </w:r>
      <w:r w:rsidR="00BE6304">
        <w:tab/>
      </w:r>
      <w:r w:rsidR="00BE6304">
        <w:tab/>
      </w:r>
      <w:r>
        <w:t>4.7</w:t>
      </w:r>
      <w:r w:rsidR="00BE6304">
        <w:tab/>
      </w:r>
      <w:r w:rsidR="00BE6304">
        <w:tab/>
      </w:r>
      <w:r w:rsidR="00BE6304">
        <w:tab/>
        <w:t>11.2</w:t>
      </w:r>
      <w:r w:rsidR="00BE6304">
        <w:tab/>
      </w:r>
      <w:r w:rsidR="00BE6304">
        <w:tab/>
      </w:r>
      <w:r w:rsidR="00BE6304">
        <w:tab/>
        <w:t>3.6</w:t>
      </w:r>
      <w:r w:rsidR="00C615D9">
        <w:tab/>
      </w:r>
      <w:r w:rsidR="00C615D9">
        <w:tab/>
      </w:r>
      <w:r w:rsidR="00C615D9">
        <w:tab/>
        <w:t>2.5</w:t>
      </w:r>
    </w:p>
    <w:p w:rsidR="00BE6304" w:rsidRDefault="0090337E" w:rsidP="0090337E">
      <w:r>
        <w:t>STL:</w:t>
      </w:r>
      <w:r w:rsidR="00BE6304">
        <w:tab/>
      </w:r>
      <w:r w:rsidR="00BE6304">
        <w:tab/>
      </w:r>
      <w:r>
        <w:t>1.4</w:t>
      </w:r>
      <w:r w:rsidR="00BE6304">
        <w:tab/>
      </w:r>
      <w:r w:rsidR="00BE6304">
        <w:tab/>
      </w:r>
      <w:r w:rsidR="00BE6304">
        <w:tab/>
        <w:t>1.9</w:t>
      </w:r>
      <w:r w:rsidR="00BE6304">
        <w:tab/>
      </w:r>
      <w:r w:rsidR="00BE6304">
        <w:tab/>
      </w:r>
      <w:r w:rsidR="00BE6304">
        <w:tab/>
        <w:t>0.9</w:t>
      </w:r>
      <w:r w:rsidR="00C615D9">
        <w:tab/>
      </w:r>
      <w:r w:rsidR="00C615D9">
        <w:tab/>
      </w:r>
      <w:r w:rsidR="00C615D9">
        <w:tab/>
        <w:t>0.6</w:t>
      </w:r>
    </w:p>
    <w:p w:rsidR="0090337E" w:rsidRDefault="00BE6304" w:rsidP="0090337E">
      <w:r>
        <w:t>BLK:</w:t>
      </w:r>
      <w:r>
        <w:tab/>
      </w:r>
      <w:r>
        <w:tab/>
      </w:r>
      <w:r w:rsidR="0090337E">
        <w:t>0.5</w:t>
      </w:r>
      <w:r>
        <w:tab/>
      </w:r>
      <w:r>
        <w:tab/>
      </w:r>
      <w:r>
        <w:tab/>
        <w:t>0.4</w:t>
      </w:r>
      <w:r>
        <w:tab/>
      </w:r>
      <w:r>
        <w:tab/>
      </w:r>
      <w:r>
        <w:tab/>
        <w:t>2.6</w:t>
      </w:r>
      <w:r w:rsidR="00C615D9">
        <w:tab/>
      </w:r>
      <w:r w:rsidR="00C615D9">
        <w:tab/>
      </w:r>
      <w:r w:rsidR="00C615D9">
        <w:tab/>
        <w:t>2.3</w:t>
      </w:r>
    </w:p>
    <w:p w:rsidR="0090337E" w:rsidRDefault="00BE6304" w:rsidP="0090337E">
      <w:r>
        <w:t>PPG:</w:t>
      </w:r>
      <w:r>
        <w:tab/>
      </w:r>
      <w:r>
        <w:tab/>
      </w:r>
      <w:r w:rsidR="0090337E">
        <w:t>25.0</w:t>
      </w:r>
      <w:r>
        <w:tab/>
      </w:r>
      <w:r>
        <w:tab/>
      </w:r>
      <w:r>
        <w:tab/>
        <w:t>19.5</w:t>
      </w:r>
      <w:r>
        <w:tab/>
      </w:r>
      <w:r>
        <w:tab/>
      </w:r>
      <w:r>
        <w:tab/>
        <w:t>24.6</w:t>
      </w:r>
      <w:r w:rsidR="00C615D9">
        <w:tab/>
      </w:r>
      <w:r w:rsidR="00C615D9">
        <w:tab/>
      </w:r>
      <w:r w:rsidR="00C615D9">
        <w:tab/>
        <w:t>23.7</w:t>
      </w:r>
    </w:p>
    <w:p w:rsidR="00C615D9" w:rsidRDefault="00C615D9" w:rsidP="0090337E">
      <w:r>
        <w:tab/>
      </w:r>
      <w:r>
        <w:tab/>
      </w:r>
    </w:p>
    <w:p w:rsidR="00C615D9" w:rsidRPr="00C615D9" w:rsidRDefault="00C615D9" w:rsidP="0090337E">
      <w:r>
        <w:tab/>
      </w:r>
      <w:r>
        <w:tab/>
      </w:r>
      <w:r w:rsidRPr="00C615D9">
        <w:rPr>
          <w:u w:val="single"/>
        </w:rPr>
        <w:t>Jerry West</w:t>
      </w:r>
      <w:r>
        <w:tab/>
      </w:r>
      <w:r>
        <w:tab/>
      </w:r>
      <w:r>
        <w:tab/>
      </w:r>
      <w:r>
        <w:tab/>
      </w:r>
      <w:r w:rsidRPr="00C615D9">
        <w:rPr>
          <w:u w:val="single"/>
        </w:rPr>
        <w:t>Wilt Chamberl</w:t>
      </w:r>
      <w:r>
        <w:rPr>
          <w:u w:val="single"/>
        </w:rPr>
        <w:t>a</w:t>
      </w:r>
      <w:r w:rsidRPr="00C615D9">
        <w:rPr>
          <w:u w:val="single"/>
        </w:rPr>
        <w:t>in</w:t>
      </w:r>
    </w:p>
    <w:p w:rsidR="00C615D9" w:rsidRDefault="00C615D9" w:rsidP="00C615D9">
      <w:r>
        <w:rPr>
          <w:highlight w:val="yellow"/>
        </w:rPr>
        <w:t>Career stats:</w:t>
      </w:r>
    </w:p>
    <w:p w:rsidR="00C615D9" w:rsidRDefault="00C615D9" w:rsidP="00C615D9">
      <w:r>
        <w:t>FG%:</w:t>
      </w:r>
      <w:r>
        <w:tab/>
      </w:r>
      <w:r>
        <w:tab/>
        <w:t>.474</w:t>
      </w:r>
      <w:r>
        <w:tab/>
      </w:r>
      <w:r>
        <w:tab/>
      </w:r>
      <w:r>
        <w:tab/>
      </w:r>
      <w:r>
        <w:tab/>
      </w:r>
      <w:r>
        <w:tab/>
      </w:r>
      <w:r>
        <w:tab/>
        <w:t>.540</w:t>
      </w:r>
      <w:r>
        <w:tab/>
      </w:r>
    </w:p>
    <w:p w:rsidR="00C615D9" w:rsidRDefault="00C615D9" w:rsidP="00C615D9">
      <w:r>
        <w:t>3P%:</w:t>
      </w:r>
      <w:r>
        <w:tab/>
      </w:r>
      <w:r>
        <w:tab/>
        <w:t>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</w:t>
      </w:r>
      <w:proofErr w:type="spellEnd"/>
    </w:p>
    <w:p w:rsidR="00C615D9" w:rsidRDefault="00C615D9" w:rsidP="00C615D9">
      <w:r>
        <w:t>FT%:</w:t>
      </w:r>
      <w:r>
        <w:tab/>
      </w:r>
      <w:r>
        <w:tab/>
        <w:t>.814</w:t>
      </w:r>
      <w:r>
        <w:tab/>
      </w:r>
      <w:r>
        <w:tab/>
      </w:r>
      <w:r>
        <w:tab/>
      </w:r>
      <w:r>
        <w:tab/>
      </w:r>
      <w:r>
        <w:tab/>
      </w:r>
      <w:r>
        <w:tab/>
        <w:t>.511</w:t>
      </w:r>
    </w:p>
    <w:p w:rsidR="00C615D9" w:rsidRDefault="00C615D9" w:rsidP="00C615D9">
      <w:r>
        <w:t>RPG:</w:t>
      </w:r>
      <w:r>
        <w:tab/>
      </w:r>
      <w:r>
        <w:tab/>
        <w:t>5.8</w:t>
      </w:r>
      <w:r>
        <w:tab/>
      </w:r>
      <w:r>
        <w:tab/>
      </w:r>
      <w:r>
        <w:tab/>
      </w:r>
      <w:r>
        <w:tab/>
      </w:r>
      <w:r>
        <w:tab/>
      </w:r>
      <w:r>
        <w:tab/>
        <w:t>22.9</w:t>
      </w:r>
    </w:p>
    <w:p w:rsidR="00C615D9" w:rsidRDefault="00C615D9" w:rsidP="00C615D9">
      <w:r>
        <w:t>APG:</w:t>
      </w:r>
      <w:r>
        <w:tab/>
      </w:r>
      <w:r>
        <w:tab/>
        <w:t>6.7</w:t>
      </w:r>
      <w:r>
        <w:tab/>
      </w:r>
      <w:r>
        <w:tab/>
      </w:r>
      <w:r>
        <w:tab/>
      </w:r>
      <w:r>
        <w:tab/>
      </w:r>
      <w:r>
        <w:tab/>
      </w:r>
      <w:r>
        <w:tab/>
        <w:t>4.4</w:t>
      </w:r>
    </w:p>
    <w:p w:rsidR="00C615D9" w:rsidRDefault="00C615D9" w:rsidP="00C615D9">
      <w:r>
        <w:t>STL:</w:t>
      </w:r>
      <w:r>
        <w:tab/>
      </w:r>
      <w:r>
        <w:tab/>
        <w:t>2.6</w:t>
      </w:r>
      <w:r>
        <w:tab/>
      </w:r>
      <w:r>
        <w:tab/>
      </w:r>
      <w:r>
        <w:tab/>
      </w:r>
      <w:r>
        <w:tab/>
      </w:r>
      <w:r>
        <w:tab/>
      </w:r>
      <w:r>
        <w:tab/>
        <w:t>NA</w:t>
      </w:r>
    </w:p>
    <w:p w:rsidR="00C615D9" w:rsidRDefault="00C615D9" w:rsidP="00C615D9">
      <w:r>
        <w:t>BLK:</w:t>
      </w:r>
      <w:r>
        <w:tab/>
      </w:r>
      <w:r>
        <w:tab/>
        <w:t>0.7</w:t>
      </w:r>
      <w:r>
        <w:tab/>
      </w:r>
      <w:r>
        <w:tab/>
      </w:r>
      <w:r>
        <w:tab/>
      </w:r>
      <w:r>
        <w:tab/>
      </w:r>
      <w:r>
        <w:tab/>
      </w:r>
      <w:r>
        <w:tab/>
        <w:t>NA</w:t>
      </w:r>
    </w:p>
    <w:p w:rsidR="00C615D9" w:rsidRPr="00C615D9" w:rsidRDefault="00C615D9" w:rsidP="00C615D9">
      <w:pPr>
        <w:rPr>
          <w:u w:val="single"/>
        </w:rPr>
      </w:pPr>
      <w:r>
        <w:t>PPG:</w:t>
      </w:r>
      <w:r>
        <w:tab/>
      </w:r>
      <w:r>
        <w:tab/>
        <w:t>27.0</w:t>
      </w:r>
      <w:r>
        <w:tab/>
      </w:r>
      <w:r>
        <w:tab/>
      </w:r>
      <w:r>
        <w:tab/>
      </w:r>
      <w:r>
        <w:tab/>
      </w:r>
      <w:r>
        <w:tab/>
      </w:r>
      <w:r>
        <w:tab/>
        <w:t>30.1</w:t>
      </w:r>
      <w:bookmarkStart w:id="0" w:name="_GoBack"/>
      <w:bookmarkEnd w:id="0"/>
    </w:p>
    <w:sectPr w:rsidR="00C615D9" w:rsidRPr="00C6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7E"/>
    <w:rsid w:val="00636927"/>
    <w:rsid w:val="0090337E"/>
    <w:rsid w:val="00A16738"/>
    <w:rsid w:val="00BE6304"/>
    <w:rsid w:val="00C6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77E0F-0ED7-4060-9BF8-02311C5D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Norris</dc:creator>
  <cp:keywords/>
  <dc:description/>
  <cp:lastModifiedBy>John Norris</cp:lastModifiedBy>
  <cp:revision>1</cp:revision>
  <dcterms:created xsi:type="dcterms:W3CDTF">2016-12-14T04:30:00Z</dcterms:created>
  <dcterms:modified xsi:type="dcterms:W3CDTF">2016-12-14T05:04:00Z</dcterms:modified>
</cp:coreProperties>
</file>