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C9" w:rsidRDefault="00927B81" w:rsidP="00927B81">
      <w:pPr>
        <w:pStyle w:val="Title"/>
      </w:pPr>
      <w:r>
        <w:t>Data Structures Assignment 3 Report</w:t>
      </w:r>
    </w:p>
    <w:p w:rsidR="00927B81" w:rsidRDefault="00927B81" w:rsidP="00927B81">
      <w:pPr>
        <w:pStyle w:val="Heading1"/>
      </w:pPr>
      <w:r>
        <w:t>DLinkedList Implementation</w:t>
      </w:r>
    </w:p>
    <w:p w:rsidR="00927B81" w:rsidRDefault="00927B81" w:rsidP="00927B81">
      <w:r>
        <w:t>The doubly linked list is template and uses a template node. As I described in a previous assignment, there is no reason to create a cpp implementation file for template classes since they will not be portable in a library if this is done.</w:t>
      </w:r>
    </w:p>
    <w:p w:rsidR="00927B81" w:rsidRDefault="00927B81" w:rsidP="00927B81">
      <w:r>
        <w:t>The head of the list has garbage data and points to the first real data node. The head always exists and is never NULL.</w:t>
      </w:r>
    </w:p>
    <w:p w:rsidR="00927B81" w:rsidRDefault="00927B81" w:rsidP="00927B81">
      <w:r>
        <w:t xml:space="preserve">Sorting is performed recursively. As such, safety mechanisms should be in place to prevent a stack overflow. The swap function correctly swaps nodes A and B. It accounts for the case when </w:t>
      </w:r>
      <w:r w:rsidR="00DE4382">
        <w:t xml:space="preserve">nodes </w:t>
      </w:r>
      <w:r>
        <w:t>A</w:t>
      </w:r>
      <w:r w:rsidR="00DE4382">
        <w:t xml:space="preserve"> and B are adjacent.</w:t>
      </w:r>
    </w:p>
    <w:p w:rsidR="00DE4382" w:rsidRDefault="00DE4382" w:rsidP="00927B81">
      <w:r>
        <w:t>insert performs insertion after the parameter node.</w:t>
      </w:r>
    </w:p>
    <w:p w:rsidR="00DE4382" w:rsidRDefault="00DE4382" w:rsidP="00927B81">
      <w:r>
        <w:t>pushFront and pushBack do exactly what they would be expected to do.</w:t>
      </w:r>
    </w:p>
    <w:p w:rsidR="00DE4382" w:rsidRDefault="00DE4382" w:rsidP="00927B81">
      <w:r>
        <w:t>min finds the minimum value in a list where the fist valid node is head.</w:t>
      </w:r>
    </w:p>
    <w:p w:rsidR="00DE4382" w:rsidRDefault="00DE4382" w:rsidP="00927B81">
      <w:r>
        <w:t>removeAfter removes the node after the parameter one and returns the parameter node.</w:t>
      </w:r>
    </w:p>
    <w:p w:rsidR="00DE4382" w:rsidRDefault="00DE4382" w:rsidP="00927B81">
      <w:r>
        <w:t>The functions follow the guidelines set out in the assignment instructions.</w:t>
      </w:r>
    </w:p>
    <w:p w:rsidR="00DE4382" w:rsidRDefault="00DE4382" w:rsidP="00927B81">
      <w:r>
        <w:t>All the functions have been tested and work as expected. A check for memory leaks returned no leaks.</w:t>
      </w:r>
    </w:p>
    <w:p w:rsidR="00DE4382" w:rsidRDefault="00DE4382" w:rsidP="00927B81">
      <w:r>
        <w:t>This is a project and should be compiled as a project.</w:t>
      </w:r>
    </w:p>
    <w:p w:rsidR="00DE4382" w:rsidRDefault="00DE4382" w:rsidP="00DE4382">
      <w:pPr>
        <w:pStyle w:val="Heading1"/>
      </w:pPr>
      <w:r>
        <w:t>Running the Application</w:t>
      </w:r>
    </w:p>
    <w:p w:rsidR="00DE4382" w:rsidRPr="00DE4382" w:rsidRDefault="00DE4382" w:rsidP="00DE4382">
      <w:r>
        <w:t>Running it is simple. Basic validation has been added to the main to prevent a crash or a stack overflow.</w:t>
      </w:r>
    </w:p>
    <w:sectPr w:rsidR="00DE4382" w:rsidRPr="00DE4382" w:rsidSect="00185D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2D8B" w:rsidRDefault="007A2D8B" w:rsidP="00DE4382">
      <w:pPr>
        <w:spacing w:after="0" w:line="240" w:lineRule="auto"/>
      </w:pPr>
      <w:r>
        <w:separator/>
      </w:r>
    </w:p>
  </w:endnote>
  <w:endnote w:type="continuationSeparator" w:id="1">
    <w:p w:rsidR="007A2D8B" w:rsidRDefault="007A2D8B" w:rsidP="00DE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2D8B" w:rsidRDefault="007A2D8B" w:rsidP="00DE4382">
      <w:pPr>
        <w:spacing w:after="0" w:line="240" w:lineRule="auto"/>
      </w:pPr>
      <w:r>
        <w:separator/>
      </w:r>
    </w:p>
  </w:footnote>
  <w:footnote w:type="continuationSeparator" w:id="1">
    <w:p w:rsidR="007A2D8B" w:rsidRDefault="007A2D8B" w:rsidP="00DE43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382" w:rsidRDefault="00DE4382">
    <w:pPr>
      <w:pStyle w:val="Header"/>
    </w:pPr>
    <w:r>
      <w:t>Data Structures</w:t>
    </w:r>
    <w:r>
      <w:tab/>
    </w:r>
    <w:r>
      <w:tab/>
      <w:t>Joshua Larouche</w:t>
    </w:r>
  </w:p>
  <w:p w:rsidR="00DE4382" w:rsidRDefault="00DE4382">
    <w:pPr>
      <w:pStyle w:val="Header"/>
    </w:pPr>
    <w:r>
      <w:t>Assignment #3</w:t>
    </w:r>
    <w:r>
      <w:tab/>
    </w:r>
    <w:r>
      <w:tab/>
      <w:t>March 13th, 2014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7B81"/>
    <w:rsid w:val="00185DC9"/>
    <w:rsid w:val="007A2D8B"/>
    <w:rsid w:val="00927B81"/>
    <w:rsid w:val="00DE4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C9"/>
  </w:style>
  <w:style w:type="paragraph" w:styleId="Heading1">
    <w:name w:val="heading 1"/>
    <w:basedOn w:val="Normal"/>
    <w:next w:val="Normal"/>
    <w:link w:val="Heading1Char"/>
    <w:uiPriority w:val="9"/>
    <w:qFormat/>
    <w:rsid w:val="00927B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7B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B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27B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E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382"/>
  </w:style>
  <w:style w:type="paragraph" w:styleId="Footer">
    <w:name w:val="footer"/>
    <w:basedOn w:val="Normal"/>
    <w:link w:val="FooterChar"/>
    <w:uiPriority w:val="99"/>
    <w:semiHidden/>
    <w:unhideWhenUsed/>
    <w:rsid w:val="00DE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2014-03-13T15:19:00Z</dcterms:created>
  <dcterms:modified xsi:type="dcterms:W3CDTF">2014-03-13T15:42:00Z</dcterms:modified>
</cp:coreProperties>
</file>