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D8E09" w14:textId="4E84862D" w:rsidR="00E76309" w:rsidRDefault="00E76309" w:rsidP="00E76309">
      <w:pPr>
        <w:ind w:left="720" w:hanging="360"/>
      </w:pPr>
      <w:proofErr w:type="spellStart"/>
      <w:r>
        <w:t>Notas</w:t>
      </w:r>
      <w:proofErr w:type="spellEnd"/>
      <w:r>
        <w:t xml:space="preserve"> de </w:t>
      </w:r>
      <w:proofErr w:type="spellStart"/>
      <w:r>
        <w:t>resultados</w:t>
      </w:r>
      <w:proofErr w:type="spellEnd"/>
    </w:p>
    <w:p w14:paraId="72973A56" w14:textId="6E540817" w:rsidR="004B7391" w:rsidRDefault="004B7391" w:rsidP="00E76309">
      <w:pPr>
        <w:pStyle w:val="Prrafodelista"/>
        <w:numPr>
          <w:ilvl w:val="0"/>
          <w:numId w:val="1"/>
        </w:numPr>
      </w:pPr>
      <w:r>
        <w:t xml:space="preserve">No error </w:t>
      </w:r>
    </w:p>
    <w:p w14:paraId="3109A0A5" w14:textId="103EA673" w:rsidR="004B7391" w:rsidRDefault="004B7391" w:rsidP="00E76309">
      <w:pPr>
        <w:pStyle w:val="Prrafodelista"/>
        <w:numPr>
          <w:ilvl w:val="0"/>
          <w:numId w:val="1"/>
        </w:numPr>
      </w:pPr>
      <w:r>
        <w:t>Type error (</w:t>
      </w:r>
      <w:r w:rsidRPr="004B7391">
        <w:t>can only concatenate str (not "int") to str</w:t>
      </w:r>
      <w:r>
        <w:t>)</w:t>
      </w:r>
    </w:p>
    <w:p w14:paraId="1537EF60" w14:textId="7B44403A" w:rsidR="004B7391" w:rsidRDefault="004B7391" w:rsidP="00E76309">
      <w:pPr>
        <w:pStyle w:val="Prrafodelista"/>
        <w:numPr>
          <w:ilvl w:val="0"/>
          <w:numId w:val="1"/>
        </w:numPr>
      </w:pPr>
      <w:r>
        <w:t>Type error (</w:t>
      </w:r>
      <w:r w:rsidRPr="004B7391">
        <w:t>unsupported operand type(s) for +: 'int' and 'str'</w:t>
      </w:r>
      <w:r>
        <w:t>)</w:t>
      </w:r>
    </w:p>
    <w:p w14:paraId="1089E9EE" w14:textId="76FB2802" w:rsidR="00E76309" w:rsidRDefault="007707F4" w:rsidP="00E76309">
      <w:pPr>
        <w:pStyle w:val="Prrafodelista"/>
        <w:numPr>
          <w:ilvl w:val="0"/>
          <w:numId w:val="1"/>
        </w:numPr>
      </w:pPr>
      <w:r>
        <w:t xml:space="preserve">Invalid (primero), luego </w:t>
      </w:r>
      <w:r w:rsidR="00E76309" w:rsidRPr="00E76309">
        <w:t>('apple', 'banana', 'orange', 'football', 'basketball', 'tennis')</w:t>
      </w:r>
    </w:p>
    <w:p w14:paraId="4E8822D8" w14:textId="2DCB49B4" w:rsidR="00E76309" w:rsidRDefault="007707F4" w:rsidP="00E76309">
      <w:pPr>
        <w:pStyle w:val="Prrafodelista"/>
        <w:numPr>
          <w:ilvl w:val="0"/>
          <w:numId w:val="1"/>
        </w:numPr>
      </w:pPr>
      <w:proofErr w:type="spellStart"/>
      <w:r w:rsidRPr="007707F4">
        <w:t>TypeError</w:t>
      </w:r>
      <w:proofErr w:type="spellEnd"/>
      <w:r w:rsidRPr="007707F4">
        <w:t>: can only concatenate str (not "tuple") to str</w:t>
      </w:r>
    </w:p>
    <w:p w14:paraId="631898D4" w14:textId="5899DFA2" w:rsidR="007707F4" w:rsidRDefault="007707F4" w:rsidP="00E76309">
      <w:pPr>
        <w:pStyle w:val="Prrafodelista"/>
        <w:numPr>
          <w:ilvl w:val="0"/>
          <w:numId w:val="1"/>
        </w:numPr>
      </w:pPr>
      <w:r>
        <w:t xml:space="preserve">The sum went through </w:t>
      </w:r>
    </w:p>
    <w:p w14:paraId="0A26DD51" w14:textId="2065411C" w:rsidR="007707F4" w:rsidRDefault="007707F4" w:rsidP="00E76309">
      <w:pPr>
        <w:pStyle w:val="Prrafodelista"/>
        <w:numPr>
          <w:ilvl w:val="0"/>
          <w:numId w:val="1"/>
        </w:numPr>
      </w:pPr>
      <w:proofErr w:type="spellStart"/>
      <w:r w:rsidRPr="007707F4">
        <w:t>NameError</w:t>
      </w:r>
      <w:proofErr w:type="spellEnd"/>
      <w:r w:rsidRPr="007707F4">
        <w:t>: name 'true' is not defined. Did you mean: 'True'?</w:t>
      </w:r>
    </w:p>
    <w:p w14:paraId="23DD73CB" w14:textId="77777777" w:rsidR="007707F4" w:rsidRDefault="007707F4" w:rsidP="007707F4"/>
    <w:p w14:paraId="1EAE292E" w14:textId="77777777" w:rsidR="007707F4" w:rsidRDefault="007707F4" w:rsidP="007707F4"/>
    <w:p w14:paraId="1E3AEFCA" w14:textId="77777777" w:rsidR="007707F4" w:rsidRDefault="007707F4" w:rsidP="007707F4"/>
    <w:p w14:paraId="0EDC0E9A" w14:textId="77777777" w:rsidR="004B7391" w:rsidRDefault="004B7391"/>
    <w:sectPr w:rsidR="004B73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73D7E"/>
    <w:multiLevelType w:val="hybridMultilevel"/>
    <w:tmpl w:val="B70E498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6578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391"/>
    <w:rsid w:val="004B7391"/>
    <w:rsid w:val="006A6F36"/>
    <w:rsid w:val="007707F4"/>
    <w:rsid w:val="00C42D99"/>
    <w:rsid w:val="00E76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6E22A"/>
  <w15:chartTrackingRefBased/>
  <w15:docId w15:val="{2C2DF15F-1774-4EC7-8E28-29A3BE202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7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7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73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7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73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7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7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7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7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73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73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73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73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73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73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73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73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73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7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7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7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7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7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73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73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73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73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73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73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5549</TotalTime>
  <Pages>1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Alberto Matarrita</dc:creator>
  <cp:keywords/>
  <dc:description/>
  <cp:lastModifiedBy>José Alberto Matarrita</cp:lastModifiedBy>
  <cp:revision>1</cp:revision>
  <dcterms:created xsi:type="dcterms:W3CDTF">2026-04-13T21:00:00Z</dcterms:created>
  <dcterms:modified xsi:type="dcterms:W3CDTF">2026-04-17T17:29:00Z</dcterms:modified>
</cp:coreProperties>
</file>