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DB92" w14:textId="64608D32" w:rsidR="00ED0ACD" w:rsidRDefault="00ED0ACD"/>
    <w:p w14:paraId="58029516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CV Project 01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Two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Auto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threshold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Selections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CPP     </w:t>
      </w:r>
    </w:p>
    <w:p w14:paraId="761E463B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Jonathan Mathew</w:t>
      </w:r>
    </w:p>
    <w:p w14:paraId="02792C17" w14:textId="6D250A85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 Due 02/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9/23</w:t>
      </w:r>
    </w:p>
    <w:p w14:paraId="6715B51E" w14:textId="4111813C" w:rsidR="00135A46" w:rsidRDefault="00135A46"/>
    <w:p w14:paraId="5797AA72" w14:textId="7072B479" w:rsidR="00135A46" w:rsidRPr="00135A46" w:rsidRDefault="00135A46">
      <w:pPr>
        <w:rPr>
          <w:sz w:val="32"/>
          <w:szCs w:val="32"/>
        </w:rPr>
      </w:pPr>
    </w:p>
    <w:p w14:paraId="7B8276B9" w14:textId="179ED98E" w:rsidR="00135A46" w:rsidRDefault="00135A46">
      <w:pPr>
        <w:rPr>
          <w:sz w:val="32"/>
          <w:szCs w:val="32"/>
        </w:rPr>
      </w:pPr>
      <w:r w:rsidRPr="00135A46">
        <w:rPr>
          <w:sz w:val="32"/>
          <w:szCs w:val="32"/>
        </w:rPr>
        <w:t>Algo Steps</w:t>
      </w:r>
      <w:r>
        <w:rPr>
          <w:sz w:val="32"/>
          <w:szCs w:val="32"/>
        </w:rPr>
        <w:t>:</w:t>
      </w:r>
    </w:p>
    <w:p w14:paraId="440CDFCC" w14:textId="3CF26C54" w:rsidR="00135A46" w:rsidRDefault="00135A46">
      <w:pPr>
        <w:rPr>
          <w:sz w:val="32"/>
          <w:szCs w:val="32"/>
        </w:rPr>
      </w:pPr>
    </w:p>
    <w:p w14:paraId="3B32967A" w14:textId="1EC3967F" w:rsidR="00135A46" w:rsidRDefault="00135A46">
      <w:pPr>
        <w:rPr>
          <w:sz w:val="32"/>
          <w:szCs w:val="32"/>
        </w:rPr>
      </w:pPr>
    </w:p>
    <w:p w14:paraId="26C98A8E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0: open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via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] </w:t>
      </w:r>
    </w:p>
    <w:p w14:paraId="1CD52528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imgOutFile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MedianOutFile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GaussOutFile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via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] </w:t>
      </w:r>
    </w:p>
    <w:p w14:paraId="37FF3285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--&gt;get 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3]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1: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numRows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numCols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minVal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--&gt;read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441DAA1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maskRows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maskCols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--&gt;read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D6D22CF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2: dynamically allocate all 1-D and 2-D arrays </w:t>
      </w:r>
    </w:p>
    <w:p w14:paraId="04CAD661" w14:textId="77777777" w:rsidR="00135A46" w:rsidRDefault="00135A46" w:rsidP="00135A46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3: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loadMaskAry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maskAry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2B2C9C0D" w14:textId="77777777" w:rsidR="00135A46" w:rsidRDefault="00135A46" w:rsidP="00135A46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4: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loadImage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5A450643" w14:textId="77777777" w:rsidR="00135A46" w:rsidRDefault="00135A46" w:rsidP="00135A46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5: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5EDD549C" w14:textId="696B73C4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6: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imgReformat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deBugFile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6C03D6C9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7: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computeAvg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imgReformat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deBugFile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binaryThreshold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prettyPrint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AvgOutFile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6A53CF5C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8: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computeMedian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medianAry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imgReformat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medianAry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deBugFile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binaryThreshold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medianAry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prettyPrint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MedianOutFile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C46DD75" w14:textId="77777777" w:rsidR="00135A46" w:rsidRDefault="00135A46" w:rsidP="00135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Step 9: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computeGauss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mirrorFramedAry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GaussAry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imgReformat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GaussAry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deBugFile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binaryThreshold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GaussAry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prettyPrint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thrAry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GaussOutFile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50714740" w14:textId="2B31A3ED" w:rsidR="00135A46" w:rsidRDefault="00135A46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Step 10: close all files</w:t>
      </w:r>
    </w:p>
    <w:p w14:paraId="2A6A9490" w14:textId="55D22D81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B289BDB" w14:textId="5FF01346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182041DE" w14:textId="288BA888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10CD3CCE" w14:textId="6AAE4785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Output.txt</w:t>
      </w:r>
    </w:p>
    <w:p w14:paraId="3AFA9A33" w14:textId="3AFA6B0C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3E98101" w14:textId="2006CE72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402A9F0A" w14:textId="3E24223E" w:rsidR="00E53E09" w:rsidRDefault="00E53E09" w:rsidP="00135A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0B4275AD" w14:textId="4E8367CA" w:rsidR="00E53E09" w:rsidRPr="00135A46" w:rsidRDefault="00E53E09" w:rsidP="00135A46">
      <w:pPr>
        <w:rPr>
          <w:sz w:val="32"/>
          <w:szCs w:val="32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Main.cpp</w:t>
      </w:r>
    </w:p>
    <w:p w14:paraId="21D06B5A" w14:textId="77777777" w:rsidR="00135A46" w:rsidRDefault="00135A46"/>
    <w:sectPr w:rsidR="0013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6"/>
    <w:rsid w:val="00135A46"/>
    <w:rsid w:val="00823084"/>
    <w:rsid w:val="00E53E09"/>
    <w:rsid w:val="00E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D650"/>
  <w15:chartTrackingRefBased/>
  <w15:docId w15:val="{59BBB77D-5DC5-894C-B590-9089AC9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Mathew</dc:creator>
  <cp:keywords/>
  <dc:description/>
  <cp:lastModifiedBy>Jonathan Mathew</cp:lastModifiedBy>
  <cp:revision>2</cp:revision>
  <dcterms:created xsi:type="dcterms:W3CDTF">2023-02-14T16:23:00Z</dcterms:created>
  <dcterms:modified xsi:type="dcterms:W3CDTF">2023-02-14T16:33:00Z</dcterms:modified>
</cp:coreProperties>
</file>