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EF625" w14:textId="5C7F2190" w:rsidR="009070B2" w:rsidRDefault="009070B2" w:rsidP="009070B2">
      <w:r>
        <w:t>Do you have a family website?</w:t>
      </w:r>
    </w:p>
    <w:p w14:paraId="3CF7F8E9" w14:textId="055AA9A5" w:rsidR="009070B2" w:rsidRDefault="009070B2" w:rsidP="009070B2">
      <w:r>
        <w:t xml:space="preserve">I do! I created a family </w:t>
      </w:r>
      <w:r>
        <w:t xml:space="preserve">website where </w:t>
      </w:r>
      <w:r>
        <w:t>our family</w:t>
      </w:r>
      <w:r>
        <w:t xml:space="preserve"> can share events, ideas, a calendar, pictures, and document our family history.</w:t>
      </w:r>
    </w:p>
    <w:p w14:paraId="022AC875" w14:textId="43A7DF74" w:rsidR="009070B2" w:rsidRDefault="009070B2" w:rsidP="009070B2">
      <w:r>
        <w:t xml:space="preserve">Unlike </w:t>
      </w:r>
      <w:r>
        <w:t>Facebook</w:t>
      </w:r>
      <w:r>
        <w:t xml:space="preserve"> and other public social media sites, </w:t>
      </w:r>
      <w:r>
        <w:t xml:space="preserve">my site is </w:t>
      </w:r>
      <w:r>
        <w:t xml:space="preserve">just for </w:t>
      </w:r>
      <w:r>
        <w:t>my</w:t>
      </w:r>
      <w:r>
        <w:t xml:space="preserve"> family to connect and stay informed.</w:t>
      </w:r>
      <w:r>
        <w:t xml:space="preserve"> It’s great! We share stories, jokes, recipes, and keep each other informed of important events in our life and family dinner assignments. </w:t>
      </w:r>
    </w:p>
    <w:p w14:paraId="1A3439BD" w14:textId="07479E3D" w:rsidR="009070B2" w:rsidRDefault="009070B2" w:rsidP="009070B2">
      <w:r>
        <w:t>It’s a great way to stay in touch!</w:t>
      </w:r>
    </w:p>
    <w:p w14:paraId="14377E90" w14:textId="1014D718" w:rsidR="009070B2" w:rsidRDefault="009070B2" w:rsidP="009070B2"/>
    <w:p w14:paraId="0FCF792E" w14:textId="77777777" w:rsidR="009070B2" w:rsidRDefault="009070B2"/>
    <w:sectPr w:rsidR="00907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0B2"/>
    <w:rsid w:val="0090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8BB98"/>
  <w15:chartTrackingRefBased/>
  <w15:docId w15:val="{41E40D0C-9A06-4C0F-B636-E4D9F852A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0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78</Words>
  <Characters>368</Characters>
  <Application>Microsoft Office Word</Application>
  <DocSecurity>0</DocSecurity>
  <Lines>8</Lines>
  <Paragraphs>4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Mathis</dc:creator>
  <cp:keywords/>
  <dc:description/>
  <cp:lastModifiedBy>Julie Mathis</cp:lastModifiedBy>
  <cp:revision>1</cp:revision>
  <dcterms:created xsi:type="dcterms:W3CDTF">2021-10-17T02:17:00Z</dcterms:created>
  <dcterms:modified xsi:type="dcterms:W3CDTF">2021-10-17T02:25:00Z</dcterms:modified>
</cp:coreProperties>
</file>