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407"/>
        <w:gridCol w:w="1149"/>
        <w:gridCol w:w="1381"/>
        <w:gridCol w:w="3868"/>
      </w:tblGrid>
      <w:tr w:rsidR="00462D94" w14:paraId="26D40880" w14:textId="77777777" w:rsidTr="00EF53B1">
        <w:trPr>
          <w:trHeight w:val="864"/>
        </w:trPr>
        <w:tc>
          <w:tcPr>
            <w:tcW w:w="1545" w:type="dxa"/>
            <w:vAlign w:val="center"/>
          </w:tcPr>
          <w:p w14:paraId="0A901EDE" w14:textId="77777777" w:rsidR="00462D94" w:rsidRPr="00C55FCA" w:rsidRDefault="00462D94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Site Header</w:t>
            </w:r>
          </w:p>
          <w:p w14:paraId="0A339633" w14:textId="3CA46A55" w:rsidR="00462D94" w:rsidRPr="00C55FCA" w:rsidRDefault="00462D94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Heading 1 (h1)</w:t>
            </w:r>
          </w:p>
        </w:tc>
        <w:tc>
          <w:tcPr>
            <w:tcW w:w="1407" w:type="dxa"/>
            <w:vAlign w:val="center"/>
          </w:tcPr>
          <w:p w14:paraId="1F765573" w14:textId="77777777" w:rsidR="00462D94" w:rsidRPr="00C55FCA" w:rsidRDefault="00C55FCA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79EAA895" w14:textId="6456120F" w:rsidR="00C55FCA" w:rsidRPr="00C55FCA" w:rsidRDefault="00C55FCA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Sans-serif</w:t>
            </w:r>
          </w:p>
        </w:tc>
        <w:tc>
          <w:tcPr>
            <w:tcW w:w="1149" w:type="dxa"/>
            <w:vAlign w:val="center"/>
          </w:tcPr>
          <w:p w14:paraId="3A525570" w14:textId="77777777" w:rsidR="00462D94" w:rsidRPr="00C55FCA" w:rsidRDefault="00462D94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45px</w:t>
            </w:r>
          </w:p>
        </w:tc>
        <w:tc>
          <w:tcPr>
            <w:tcW w:w="1381" w:type="dxa"/>
            <w:vAlign w:val="center"/>
          </w:tcPr>
          <w:p w14:paraId="03A48687" w14:textId="21DB6496" w:rsidR="00462D94" w:rsidRPr="00C55FCA" w:rsidRDefault="00FB07DA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WHITE</w:t>
            </w:r>
          </w:p>
        </w:tc>
        <w:tc>
          <w:tcPr>
            <w:tcW w:w="3868" w:type="dxa"/>
            <w:shd w:val="clear" w:color="auto" w:fill="385F71"/>
            <w:vAlign w:val="center"/>
          </w:tcPr>
          <w:p w14:paraId="59C99E8A" w14:textId="77929A9D" w:rsidR="00462D94" w:rsidRPr="00C55FCA" w:rsidRDefault="00FB07DA" w:rsidP="0049017A">
            <w:pPr>
              <w:jc w:val="center"/>
              <w:rPr>
                <w:rFonts w:ascii="Helvetica" w:hAnsi="Helvetica" w:cs="Helvetica"/>
                <w:color w:val="385F71"/>
              </w:rPr>
            </w:pPr>
            <w:r w:rsidRPr="00EF53B1">
              <w:rPr>
                <w:rFonts w:ascii="Helvetica" w:hAnsi="Helvetica" w:cs="Helvetica"/>
                <w:color w:val="7EBDC2"/>
                <w:sz w:val="90"/>
                <w:szCs w:val="90"/>
              </w:rPr>
              <w:t>Family</w:t>
            </w:r>
          </w:p>
        </w:tc>
      </w:tr>
      <w:tr w:rsidR="00462D94" w14:paraId="18EFA89D" w14:textId="77777777" w:rsidTr="00EF53B1">
        <w:trPr>
          <w:trHeight w:val="864"/>
        </w:trPr>
        <w:tc>
          <w:tcPr>
            <w:tcW w:w="1545" w:type="dxa"/>
            <w:vAlign w:val="center"/>
          </w:tcPr>
          <w:p w14:paraId="2F56CD59" w14:textId="77777777" w:rsidR="00462D94" w:rsidRPr="00C55FCA" w:rsidRDefault="00462D94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Heading 2 (h2)</w:t>
            </w:r>
          </w:p>
        </w:tc>
        <w:tc>
          <w:tcPr>
            <w:tcW w:w="1407" w:type="dxa"/>
            <w:vAlign w:val="center"/>
          </w:tcPr>
          <w:p w14:paraId="2EFBD3C4" w14:textId="77777777" w:rsidR="00C55FCA" w:rsidRPr="00C55FCA" w:rsidRDefault="00C55FCA" w:rsidP="00C55FC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09FD513F" w14:textId="0DF7D734" w:rsidR="00462D94" w:rsidRPr="00C55FCA" w:rsidRDefault="00C55FCA" w:rsidP="00C55FC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Sans-serif</w:t>
            </w:r>
          </w:p>
        </w:tc>
        <w:tc>
          <w:tcPr>
            <w:tcW w:w="1149" w:type="dxa"/>
            <w:vAlign w:val="center"/>
          </w:tcPr>
          <w:p w14:paraId="5622969B" w14:textId="43D4216E" w:rsidR="00462D94" w:rsidRPr="00C55FCA" w:rsidRDefault="00EF53B1" w:rsidP="0049017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35</w:t>
            </w:r>
            <w:r w:rsidR="00462D94"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07F8A568" w14:textId="3454668B" w:rsidR="00462D94" w:rsidRPr="00C55FCA" w:rsidRDefault="00DB016A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WHITE</w:t>
            </w:r>
          </w:p>
        </w:tc>
        <w:tc>
          <w:tcPr>
            <w:tcW w:w="3868" w:type="dxa"/>
            <w:shd w:val="clear" w:color="auto" w:fill="7EBDC2"/>
            <w:vAlign w:val="center"/>
          </w:tcPr>
          <w:p w14:paraId="68EE4C3D" w14:textId="45FD2EAF" w:rsidR="00462D94" w:rsidRPr="00EF53B1" w:rsidRDefault="00FB07DA" w:rsidP="0049017A">
            <w:pPr>
              <w:jc w:val="center"/>
              <w:rPr>
                <w:rFonts w:ascii="Helvetica" w:hAnsi="Helvetica" w:cs="Helvetica"/>
                <w:sz w:val="70"/>
                <w:szCs w:val="70"/>
              </w:rPr>
            </w:pPr>
            <w:r w:rsidRPr="00EF53B1">
              <w:rPr>
                <w:rFonts w:ascii="Helvetica" w:hAnsi="Helvetica" w:cs="Helvetica"/>
                <w:color w:val="FFFFFF" w:themeColor="background1"/>
                <w:sz w:val="70"/>
                <w:szCs w:val="70"/>
              </w:rPr>
              <w:t>Family</w:t>
            </w:r>
          </w:p>
        </w:tc>
      </w:tr>
      <w:tr w:rsidR="00462D94" w14:paraId="0BD0FD40" w14:textId="77777777" w:rsidTr="00EF53B1">
        <w:trPr>
          <w:trHeight w:val="864"/>
        </w:trPr>
        <w:tc>
          <w:tcPr>
            <w:tcW w:w="1545" w:type="dxa"/>
            <w:vAlign w:val="center"/>
          </w:tcPr>
          <w:p w14:paraId="03A89181" w14:textId="07E6FFEB" w:rsidR="00462D94" w:rsidRPr="00C55FCA" w:rsidRDefault="00C55FCA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Heading 3</w:t>
            </w:r>
            <w:r w:rsidR="00462D94" w:rsidRPr="00C55FCA">
              <w:rPr>
                <w:rFonts w:ascii="Helvetica" w:hAnsi="Helvetica" w:cs="Helvetica"/>
              </w:rPr>
              <w:t xml:space="preserve"> (h3)</w:t>
            </w:r>
          </w:p>
        </w:tc>
        <w:tc>
          <w:tcPr>
            <w:tcW w:w="1407" w:type="dxa"/>
            <w:vAlign w:val="center"/>
          </w:tcPr>
          <w:p w14:paraId="589BC569" w14:textId="77777777" w:rsidR="00C55FCA" w:rsidRPr="00C55FCA" w:rsidRDefault="00C55FCA" w:rsidP="00C55FC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3AEE7E46" w14:textId="14BD2D62" w:rsidR="00462D94" w:rsidRPr="00C55FCA" w:rsidRDefault="00EF53B1" w:rsidP="00C55F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Bold</w:t>
            </w:r>
          </w:p>
        </w:tc>
        <w:tc>
          <w:tcPr>
            <w:tcW w:w="1149" w:type="dxa"/>
            <w:vAlign w:val="center"/>
          </w:tcPr>
          <w:p w14:paraId="6A6F1FF7" w14:textId="49C2ECE0" w:rsidR="00462D94" w:rsidRPr="00C55FCA" w:rsidRDefault="00EF53B1" w:rsidP="0049017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</w:t>
            </w:r>
            <w:r w:rsidR="00C55FCA">
              <w:rPr>
                <w:rFonts w:ascii="Helvetica" w:hAnsi="Helvetica" w:cs="Helvetica"/>
              </w:rPr>
              <w:t>5</w:t>
            </w:r>
            <w:r w:rsidR="00462D94"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442A2D15" w14:textId="7D548FBC" w:rsidR="00462D94" w:rsidRPr="00C55FCA" w:rsidRDefault="00DB016A" w:rsidP="0049017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#385F71</w:t>
            </w:r>
          </w:p>
        </w:tc>
        <w:tc>
          <w:tcPr>
            <w:tcW w:w="3868" w:type="dxa"/>
            <w:shd w:val="clear" w:color="auto" w:fill="7EBDC2"/>
            <w:vAlign w:val="center"/>
          </w:tcPr>
          <w:p w14:paraId="21105D1E" w14:textId="069B9707" w:rsidR="00462D94" w:rsidRPr="00EF53B1" w:rsidRDefault="00FB07DA" w:rsidP="00FB07DA">
            <w:pPr>
              <w:jc w:val="center"/>
              <w:rPr>
                <w:rFonts w:ascii="Helvetica" w:hAnsi="Helvetica" w:cs="Helvetica"/>
                <w:b/>
                <w:bCs/>
                <w:color w:val="32161F"/>
                <w:sz w:val="50"/>
                <w:szCs w:val="50"/>
              </w:rPr>
            </w:pPr>
            <w:r w:rsidRPr="00EF53B1">
              <w:rPr>
                <w:rFonts w:ascii="Helvetica" w:hAnsi="Helvetica" w:cs="Helvetica"/>
                <w:b/>
                <w:bCs/>
                <w:color w:val="385F71"/>
                <w:sz w:val="50"/>
                <w:szCs w:val="50"/>
              </w:rPr>
              <w:t>Family</w:t>
            </w:r>
          </w:p>
        </w:tc>
      </w:tr>
      <w:tr w:rsidR="008B30D9" w14:paraId="5597CFFA" w14:textId="77777777" w:rsidTr="00EF53B1">
        <w:trPr>
          <w:trHeight w:val="864"/>
        </w:trPr>
        <w:tc>
          <w:tcPr>
            <w:tcW w:w="1545" w:type="dxa"/>
            <w:vAlign w:val="center"/>
          </w:tcPr>
          <w:p w14:paraId="51539B91" w14:textId="7126A7EB" w:rsidR="008B30D9" w:rsidRPr="00C55FCA" w:rsidRDefault="008B30D9" w:rsidP="008B30D9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Primary Navigation</w:t>
            </w:r>
          </w:p>
        </w:tc>
        <w:tc>
          <w:tcPr>
            <w:tcW w:w="1407" w:type="dxa"/>
            <w:vAlign w:val="center"/>
          </w:tcPr>
          <w:p w14:paraId="75FC0644" w14:textId="77777777" w:rsidR="00C55FCA" w:rsidRPr="00C55FCA" w:rsidRDefault="00C55FCA" w:rsidP="00C55FC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0F83E1CB" w14:textId="64FE161F" w:rsidR="008B30D9" w:rsidRPr="00C55FCA" w:rsidRDefault="00EF53B1" w:rsidP="00C55F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Bold</w:t>
            </w:r>
          </w:p>
        </w:tc>
        <w:tc>
          <w:tcPr>
            <w:tcW w:w="1149" w:type="dxa"/>
            <w:vAlign w:val="center"/>
          </w:tcPr>
          <w:p w14:paraId="5179F399" w14:textId="21278372" w:rsidR="008B30D9" w:rsidRPr="00C55FCA" w:rsidRDefault="00F246BF" w:rsidP="008B30D9">
            <w:pPr>
              <w:jc w:val="center"/>
              <w:rPr>
                <w:rFonts w:ascii="Helvetica" w:hAnsi="Helvetica" w:cs="Helvetica"/>
                <w:sz w:val="50"/>
                <w:szCs w:val="50"/>
              </w:rPr>
            </w:pPr>
            <w:r w:rsidRPr="00C55FCA">
              <w:rPr>
                <w:rFonts w:ascii="Helvetica" w:hAnsi="Helvetica" w:cs="Helvetica"/>
              </w:rPr>
              <w:t>25px</w:t>
            </w:r>
          </w:p>
        </w:tc>
        <w:tc>
          <w:tcPr>
            <w:tcW w:w="1381" w:type="dxa"/>
            <w:vAlign w:val="center"/>
          </w:tcPr>
          <w:p w14:paraId="4E832007" w14:textId="726EE6EF" w:rsidR="008B30D9" w:rsidRPr="00C55FCA" w:rsidRDefault="00DB016A" w:rsidP="008B30D9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WHITE</w:t>
            </w:r>
          </w:p>
        </w:tc>
        <w:tc>
          <w:tcPr>
            <w:tcW w:w="3868" w:type="dxa"/>
            <w:shd w:val="clear" w:color="auto" w:fill="7EBDC2"/>
            <w:vAlign w:val="center"/>
          </w:tcPr>
          <w:p w14:paraId="17709884" w14:textId="5D1276A6" w:rsidR="008B30D9" w:rsidRPr="00EF53B1" w:rsidRDefault="00C55FCA" w:rsidP="008B30D9">
            <w:pPr>
              <w:jc w:val="center"/>
              <w:rPr>
                <w:rFonts w:ascii="Helvetica" w:hAnsi="Helvetica" w:cs="Helvetica"/>
                <w:b/>
                <w:bCs/>
                <w:color w:val="BD897E"/>
                <w:sz w:val="50"/>
                <w:szCs w:val="50"/>
              </w:rPr>
            </w:pPr>
            <w:r w:rsidRPr="00EF53B1">
              <w:rPr>
                <w:rFonts w:ascii="Helvetica" w:hAnsi="Helvetica" w:cs="Helvetica"/>
                <w:b/>
                <w:bCs/>
                <w:color w:val="FFFFFF" w:themeColor="background1"/>
                <w:sz w:val="50"/>
                <w:szCs w:val="50"/>
              </w:rPr>
              <w:t>FAMILY</w:t>
            </w:r>
          </w:p>
        </w:tc>
      </w:tr>
      <w:tr w:rsidR="00F246BF" w14:paraId="720A3ACE" w14:textId="77777777" w:rsidTr="00EF53B1">
        <w:trPr>
          <w:trHeight w:val="864"/>
        </w:trPr>
        <w:tc>
          <w:tcPr>
            <w:tcW w:w="1545" w:type="dxa"/>
            <w:vAlign w:val="center"/>
          </w:tcPr>
          <w:p w14:paraId="0E8412D6" w14:textId="2B177C4D" w:rsidR="00F246BF" w:rsidRPr="00C55FCA" w:rsidRDefault="00F246BF" w:rsidP="00F246BF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Primary Navigation</w:t>
            </w:r>
          </w:p>
          <w:p w14:paraId="6844E7EB" w14:textId="044C1ADE" w:rsidR="005C0B63" w:rsidRPr="00C55FCA" w:rsidRDefault="005C0B63" w:rsidP="00F246BF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(Hover)</w:t>
            </w:r>
          </w:p>
        </w:tc>
        <w:tc>
          <w:tcPr>
            <w:tcW w:w="1407" w:type="dxa"/>
            <w:vAlign w:val="center"/>
          </w:tcPr>
          <w:p w14:paraId="28FDAA41" w14:textId="77777777" w:rsidR="00C55FCA" w:rsidRPr="00C55FCA" w:rsidRDefault="00C55FCA" w:rsidP="00C55FC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36820D12" w14:textId="220868EE" w:rsidR="00F246BF" w:rsidRPr="00C55FCA" w:rsidRDefault="00EF53B1" w:rsidP="00C55F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Bold</w:t>
            </w:r>
          </w:p>
        </w:tc>
        <w:tc>
          <w:tcPr>
            <w:tcW w:w="1149" w:type="dxa"/>
            <w:vAlign w:val="center"/>
          </w:tcPr>
          <w:p w14:paraId="363C3831" w14:textId="5ACC5964" w:rsidR="00F246BF" w:rsidRPr="00C55FCA" w:rsidRDefault="00F246BF" w:rsidP="00F246BF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25px</w:t>
            </w:r>
          </w:p>
        </w:tc>
        <w:tc>
          <w:tcPr>
            <w:tcW w:w="1381" w:type="dxa"/>
            <w:vAlign w:val="center"/>
          </w:tcPr>
          <w:p w14:paraId="3F4482AC" w14:textId="30B0FF22" w:rsidR="00F246BF" w:rsidRPr="00C55FCA" w:rsidRDefault="00DB016A" w:rsidP="00F246BF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#7EBDC2</w:t>
            </w:r>
          </w:p>
        </w:tc>
        <w:tc>
          <w:tcPr>
            <w:tcW w:w="3868" w:type="dxa"/>
            <w:shd w:val="clear" w:color="auto" w:fill="FFFFFF" w:themeFill="background1"/>
            <w:vAlign w:val="center"/>
          </w:tcPr>
          <w:p w14:paraId="4255D647" w14:textId="30A722B6" w:rsidR="00F246BF" w:rsidRPr="00C55FCA" w:rsidRDefault="00FB07DA" w:rsidP="00F246BF">
            <w:pPr>
              <w:jc w:val="center"/>
              <w:rPr>
                <w:rFonts w:ascii="Helvetica" w:hAnsi="Helvetica" w:cs="Helvetica"/>
                <w:b/>
                <w:bCs/>
                <w:sz w:val="50"/>
                <w:szCs w:val="50"/>
              </w:rPr>
            </w:pPr>
            <w:r w:rsidRPr="00EF53B1">
              <w:rPr>
                <w:rFonts w:ascii="Helvetica" w:hAnsi="Helvetica" w:cs="Helvetica"/>
                <w:b/>
                <w:bCs/>
                <w:color w:val="7EBDC2"/>
                <w:sz w:val="50"/>
                <w:szCs w:val="50"/>
              </w:rPr>
              <w:t>F</w:t>
            </w:r>
            <w:r w:rsidR="00C55FCA" w:rsidRPr="00EF53B1">
              <w:rPr>
                <w:rFonts w:ascii="Helvetica" w:hAnsi="Helvetica" w:cs="Helvetica"/>
                <w:b/>
                <w:bCs/>
                <w:color w:val="7EBDC2"/>
                <w:sz w:val="50"/>
                <w:szCs w:val="50"/>
              </w:rPr>
              <w:t>AMILY</w:t>
            </w:r>
          </w:p>
        </w:tc>
      </w:tr>
      <w:tr w:rsidR="005C0B63" w14:paraId="4D662CAE" w14:textId="77777777" w:rsidTr="00327236">
        <w:trPr>
          <w:trHeight w:val="864"/>
        </w:trPr>
        <w:tc>
          <w:tcPr>
            <w:tcW w:w="1545" w:type="dxa"/>
            <w:vAlign w:val="center"/>
          </w:tcPr>
          <w:p w14:paraId="734BCAC8" w14:textId="4908C399" w:rsidR="005C0B63" w:rsidRPr="00C55FCA" w:rsidRDefault="005C0B63" w:rsidP="005C0B63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Paragraph Text (p)</w:t>
            </w:r>
          </w:p>
        </w:tc>
        <w:tc>
          <w:tcPr>
            <w:tcW w:w="1407" w:type="dxa"/>
            <w:vAlign w:val="center"/>
          </w:tcPr>
          <w:p w14:paraId="0CE19241" w14:textId="2B0EB978" w:rsidR="005C0B63" w:rsidRPr="00C55FCA" w:rsidRDefault="00FB07DA" w:rsidP="005C0B63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Calibri</w:t>
            </w:r>
            <w:r w:rsidR="005C0B63" w:rsidRPr="00C55FCA">
              <w:rPr>
                <w:rFonts w:ascii="Helvetica" w:hAnsi="Helvetica" w:cs="Helvetica"/>
              </w:rPr>
              <w:t>,</w:t>
            </w:r>
          </w:p>
          <w:p w14:paraId="3DAF54A4" w14:textId="2BD45C31" w:rsidR="005C0B63" w:rsidRPr="00C55FCA" w:rsidRDefault="005C0B63" w:rsidP="005C0B63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sans-serif</w:t>
            </w:r>
          </w:p>
        </w:tc>
        <w:tc>
          <w:tcPr>
            <w:tcW w:w="1149" w:type="dxa"/>
            <w:vAlign w:val="center"/>
          </w:tcPr>
          <w:p w14:paraId="0A4EE655" w14:textId="74AA1F5E" w:rsidR="005C0B63" w:rsidRPr="00C55FCA" w:rsidRDefault="005C0B63" w:rsidP="005C0B63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1</w:t>
            </w:r>
            <w:r w:rsidR="00FB07DA" w:rsidRPr="00C55FCA">
              <w:rPr>
                <w:rFonts w:ascii="Helvetica" w:hAnsi="Helvetica" w:cs="Helvetica"/>
              </w:rPr>
              <w:t>8</w:t>
            </w:r>
            <w:r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0FE6FAB0" w14:textId="51474A4F" w:rsidR="005C0B63" w:rsidRPr="00C55FCA" w:rsidRDefault="00DB016A" w:rsidP="005C0B63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BLACK</w:t>
            </w:r>
          </w:p>
        </w:tc>
        <w:tc>
          <w:tcPr>
            <w:tcW w:w="3868" w:type="dxa"/>
            <w:shd w:val="clear" w:color="auto" w:fill="CEE6E8"/>
            <w:vAlign w:val="center"/>
          </w:tcPr>
          <w:p w14:paraId="2B2BE112" w14:textId="66F480CC" w:rsidR="005C0B63" w:rsidRPr="00FB07DA" w:rsidRDefault="00FB07DA" w:rsidP="005C0B63">
            <w:pPr>
              <w:jc w:val="center"/>
              <w:rPr>
                <w:rFonts w:cstheme="minorHAnsi"/>
                <w:sz w:val="36"/>
                <w:szCs w:val="36"/>
              </w:rPr>
            </w:pPr>
            <w:r w:rsidRPr="00FB07DA">
              <w:rPr>
                <w:rFonts w:cstheme="minorHAnsi"/>
                <w:sz w:val="36"/>
                <w:szCs w:val="36"/>
              </w:rPr>
              <w:t>Family</w:t>
            </w:r>
          </w:p>
        </w:tc>
      </w:tr>
      <w:tr w:rsidR="005C0B63" w14:paraId="07F2ABA1" w14:textId="77777777" w:rsidTr="00327236">
        <w:trPr>
          <w:trHeight w:val="864"/>
        </w:trPr>
        <w:tc>
          <w:tcPr>
            <w:tcW w:w="1545" w:type="dxa"/>
            <w:vAlign w:val="center"/>
          </w:tcPr>
          <w:p w14:paraId="58B0B13B" w14:textId="1FFD751F" w:rsidR="005C0B63" w:rsidRPr="00C55FCA" w:rsidRDefault="005C0B63" w:rsidP="005C0B63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Footer</w:t>
            </w:r>
          </w:p>
        </w:tc>
        <w:tc>
          <w:tcPr>
            <w:tcW w:w="1407" w:type="dxa"/>
            <w:vAlign w:val="center"/>
          </w:tcPr>
          <w:p w14:paraId="1A0BBA37" w14:textId="51680795" w:rsidR="005C0B63" w:rsidRPr="00C55FCA" w:rsidRDefault="00FB07DA" w:rsidP="005C0B63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Calibri</w:t>
            </w:r>
          </w:p>
          <w:p w14:paraId="0D8C186D" w14:textId="4EF38029" w:rsidR="005C0B63" w:rsidRPr="00C55FCA" w:rsidRDefault="005C0B63" w:rsidP="005C0B63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sans-serif</w:t>
            </w:r>
          </w:p>
        </w:tc>
        <w:tc>
          <w:tcPr>
            <w:tcW w:w="1149" w:type="dxa"/>
            <w:vAlign w:val="center"/>
          </w:tcPr>
          <w:p w14:paraId="5291C7F7" w14:textId="0D09EF53" w:rsidR="005C0B63" w:rsidRPr="00C55FCA" w:rsidRDefault="005C0B63" w:rsidP="005C0B63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1</w:t>
            </w:r>
            <w:r w:rsidR="00FB07DA" w:rsidRPr="00C55FCA">
              <w:rPr>
                <w:rFonts w:ascii="Helvetica" w:hAnsi="Helvetica" w:cs="Helvetica"/>
              </w:rPr>
              <w:t>5</w:t>
            </w:r>
            <w:r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3DB13BAD" w14:textId="63F3CB1B" w:rsidR="005C0B63" w:rsidRPr="00C55FCA" w:rsidRDefault="00327236" w:rsidP="005C0B63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#7EBDC2</w:t>
            </w:r>
          </w:p>
        </w:tc>
        <w:tc>
          <w:tcPr>
            <w:tcW w:w="3868" w:type="dxa"/>
            <w:shd w:val="clear" w:color="auto" w:fill="385F71"/>
            <w:vAlign w:val="center"/>
          </w:tcPr>
          <w:p w14:paraId="534B39BB" w14:textId="159E5952" w:rsidR="005C0B63" w:rsidRPr="00FB07DA" w:rsidRDefault="00FB07DA" w:rsidP="005C0B63">
            <w:pPr>
              <w:jc w:val="center"/>
              <w:rPr>
                <w:rFonts w:cstheme="minorHAnsi"/>
                <w:sz w:val="30"/>
                <w:szCs w:val="30"/>
              </w:rPr>
            </w:pPr>
            <w:r w:rsidRPr="00327236">
              <w:rPr>
                <w:rFonts w:cstheme="minorHAnsi"/>
                <w:color w:val="7DBCC1"/>
                <w:sz w:val="30"/>
                <w:szCs w:val="30"/>
              </w:rPr>
              <w:t>Family</w:t>
            </w:r>
          </w:p>
        </w:tc>
      </w:tr>
    </w:tbl>
    <w:p w14:paraId="521032B1" w14:textId="6ABF32EB" w:rsidR="0072260F" w:rsidRDefault="0072260F" w:rsidP="008B30D9">
      <w:r w:rsidRPr="008B30D9">
        <w:t xml:space="preserve"> </w:t>
      </w:r>
    </w:p>
    <w:p w14:paraId="44115BBB" w14:textId="68F8E029" w:rsidR="00343147" w:rsidRDefault="00343147" w:rsidP="008B30D9"/>
    <w:p w14:paraId="2EBC6CD2" w14:textId="77777777" w:rsidR="00343147" w:rsidRDefault="00343147" w:rsidP="008B30D9"/>
    <w:p w14:paraId="44FA0D6E" w14:textId="77777777" w:rsidR="00DB016A" w:rsidRDefault="00DB016A" w:rsidP="008B30D9"/>
    <w:sectPr w:rsidR="00DB0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0F"/>
    <w:rsid w:val="00327236"/>
    <w:rsid w:val="00343147"/>
    <w:rsid w:val="00462D94"/>
    <w:rsid w:val="005C0B63"/>
    <w:rsid w:val="00612CA6"/>
    <w:rsid w:val="0072260F"/>
    <w:rsid w:val="008B30D9"/>
    <w:rsid w:val="00A43F5A"/>
    <w:rsid w:val="00C55FCA"/>
    <w:rsid w:val="00D66919"/>
    <w:rsid w:val="00DB016A"/>
    <w:rsid w:val="00EF53B1"/>
    <w:rsid w:val="00F246BF"/>
    <w:rsid w:val="00FB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8633"/>
  <w15:chartTrackingRefBased/>
  <w15:docId w15:val="{80BB4E76-59A5-466C-9F74-55BCDA7C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Mathis</dc:creator>
  <cp:keywords/>
  <dc:description/>
  <cp:lastModifiedBy>Julie Mathis</cp:lastModifiedBy>
  <cp:revision>7</cp:revision>
  <dcterms:created xsi:type="dcterms:W3CDTF">2021-11-01T04:08:00Z</dcterms:created>
  <dcterms:modified xsi:type="dcterms:W3CDTF">2021-11-03T02:43:00Z</dcterms:modified>
</cp:coreProperties>
</file>