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C" w:rsidRDefault="00726A03">
      <w:r>
        <w:t xml:space="preserve">The </w:t>
      </w:r>
      <w:r w:rsidRPr="00726A03">
        <w:t>Abbreviated Math Anxiety Scale</w:t>
      </w:r>
      <w:r>
        <w:t xml:space="preserve"> was developed by Hopko, </w:t>
      </w:r>
      <w:r w:rsidRPr="00726A03">
        <w:t>Mahadevan</w:t>
      </w:r>
      <w:r>
        <w:t>, Bare and Hunt (2003).</w:t>
      </w:r>
      <w:bookmarkStart w:id="0" w:name="_GoBack"/>
      <w:bookmarkEnd w:id="0"/>
    </w:p>
    <w:p w:rsidR="00726A03" w:rsidRDefault="00726A03"/>
    <w:p w:rsidR="00726A03" w:rsidRDefault="00726A03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Hopko, D. R., </w:t>
      </w:r>
      <w:bookmarkStart w:id="1" w:name="_Hlk50725648"/>
      <w:r>
        <w:rPr>
          <w:rFonts w:ascii="Helvetica" w:hAnsi="Helvetica" w:cs="Helvetica"/>
          <w:color w:val="333333"/>
          <w:spacing w:val="3"/>
          <w:shd w:val="clear" w:color="auto" w:fill="FFFFFF"/>
        </w:rPr>
        <w:t>Mahadevan</w:t>
      </w:r>
      <w:bookmarkEnd w:id="1"/>
      <w:r>
        <w:rPr>
          <w:rFonts w:ascii="Helvetica" w:hAnsi="Helvetica" w:cs="Helvetica"/>
          <w:color w:val="333333"/>
          <w:spacing w:val="3"/>
          <w:shd w:val="clear" w:color="auto" w:fill="FFFFFF"/>
        </w:rPr>
        <w:t>, R., Bare, R. L., &amp; Hunt, M. K. (2003).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The abbreviated math anxiety scale (AMAS) construction, validity, and reliability.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Assessment, 10(2)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178-182.</w:t>
      </w:r>
    </w:p>
    <w:p w:rsidR="00F82FF8" w:rsidRDefault="00F82FF8"/>
    <w:p w:rsidR="00BF362F" w:rsidRPr="00BF362F" w:rsidRDefault="00BF362F" w:rsidP="00BF362F">
      <w:pPr>
        <w:pStyle w:val="berschrift1"/>
        <w:rPr>
          <w:lang w:eastAsia="en-GB"/>
        </w:rPr>
      </w:pPr>
      <w:bookmarkStart w:id="2" w:name="_Hlk50725626"/>
      <w:r w:rsidRPr="00BF362F">
        <w:rPr>
          <w:lang w:eastAsia="en-GB"/>
        </w:rPr>
        <w:t>Abbreviated Math Anxiety Scale</w:t>
      </w:r>
    </w:p>
    <w:bookmarkEnd w:id="2"/>
    <w:p w:rsidR="00F82FF8" w:rsidRDefault="00F82FF8">
      <w:r>
        <w:t>For each item, please tell us how anxious it would make you feel.</w:t>
      </w:r>
    </w:p>
    <w:p w:rsidR="00F82FF8" w:rsidRDefault="00F82FF8"/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5103"/>
        <w:gridCol w:w="935"/>
        <w:gridCol w:w="935"/>
        <w:gridCol w:w="936"/>
        <w:gridCol w:w="935"/>
        <w:gridCol w:w="936"/>
      </w:tblGrid>
      <w:tr w:rsidR="00BF362F" w:rsidRPr="00F82FF8" w:rsidTr="00BF362F">
        <w:tc>
          <w:tcPr>
            <w:tcW w:w="421" w:type="dxa"/>
            <w:vAlign w:val="center"/>
          </w:tcPr>
          <w:p w:rsidR="00BF362F" w:rsidRDefault="00BF362F" w:rsidP="00BF362F">
            <w:pPr>
              <w:jc w:val="center"/>
            </w:pPr>
          </w:p>
        </w:tc>
        <w:tc>
          <w:tcPr>
            <w:tcW w:w="567" w:type="dxa"/>
            <w:vAlign w:val="center"/>
          </w:tcPr>
          <w:p w:rsidR="00BF362F" w:rsidRDefault="00BF362F" w:rsidP="00BF362F">
            <w:pPr>
              <w:jc w:val="center"/>
            </w:pPr>
          </w:p>
        </w:tc>
        <w:tc>
          <w:tcPr>
            <w:tcW w:w="5103" w:type="dxa"/>
          </w:tcPr>
          <w:p w:rsidR="00BF362F" w:rsidRDefault="00BF362F"/>
        </w:tc>
        <w:tc>
          <w:tcPr>
            <w:tcW w:w="935" w:type="dxa"/>
          </w:tcPr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1</w:t>
            </w:r>
          </w:p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Low Anxiety</w:t>
            </w:r>
          </w:p>
        </w:tc>
        <w:tc>
          <w:tcPr>
            <w:tcW w:w="935" w:type="dxa"/>
          </w:tcPr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2</w:t>
            </w:r>
          </w:p>
        </w:tc>
        <w:tc>
          <w:tcPr>
            <w:tcW w:w="936" w:type="dxa"/>
          </w:tcPr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4</w:t>
            </w:r>
          </w:p>
        </w:tc>
        <w:tc>
          <w:tcPr>
            <w:tcW w:w="936" w:type="dxa"/>
          </w:tcPr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5</w:t>
            </w:r>
          </w:p>
          <w:p w:rsidR="00BF362F" w:rsidRPr="00F82FF8" w:rsidRDefault="00BF362F" w:rsidP="00F82FF8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High Anxiety</w:t>
            </w:r>
          </w:p>
        </w:tc>
      </w:tr>
      <w:tr w:rsidR="00BF362F" w:rsidTr="00BF362F">
        <w:tc>
          <w:tcPr>
            <w:tcW w:w="421" w:type="dxa"/>
            <w:vAlign w:val="center"/>
          </w:tcPr>
          <w:p w:rsidR="00BF362F" w:rsidRDefault="00BF362F" w:rsidP="00BF362F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BF362F" w:rsidRPr="00F82FF8" w:rsidRDefault="00BF362F" w:rsidP="00BF362F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F362F" w:rsidRDefault="00BF362F">
            <w:r w:rsidRPr="00F82FF8">
              <w:t>Having to use the tables in the back of a maths book.</w:t>
            </w:r>
          </w:p>
        </w:tc>
        <w:tc>
          <w:tcPr>
            <w:tcW w:w="935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</w:tr>
      <w:tr w:rsidR="00BF362F" w:rsidTr="00BF362F">
        <w:tc>
          <w:tcPr>
            <w:tcW w:w="421" w:type="dxa"/>
            <w:vAlign w:val="center"/>
          </w:tcPr>
          <w:p w:rsidR="00BF362F" w:rsidRDefault="00BF362F" w:rsidP="00BF362F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BF362F" w:rsidRPr="00F82FF8" w:rsidRDefault="00BF362F" w:rsidP="00BF362F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F362F" w:rsidRDefault="00BF362F">
            <w:r w:rsidRPr="00F82FF8">
              <w:t>Thinking about an upcoming maths test one day before.</w:t>
            </w:r>
          </w:p>
        </w:tc>
        <w:tc>
          <w:tcPr>
            <w:tcW w:w="935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</w:tr>
      <w:tr w:rsidR="00BF362F" w:rsidTr="00BF362F">
        <w:tc>
          <w:tcPr>
            <w:tcW w:w="421" w:type="dxa"/>
            <w:vAlign w:val="center"/>
          </w:tcPr>
          <w:p w:rsidR="00BF362F" w:rsidRDefault="00BF362F" w:rsidP="00BF362F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BF362F" w:rsidRPr="00F82FF8" w:rsidRDefault="00BF362F" w:rsidP="00BF362F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F362F" w:rsidRDefault="00BF362F">
            <w:r w:rsidRPr="00F82FF8">
              <w:t>Watching a teacher work an algebraic equation on the blackboard.</w:t>
            </w:r>
          </w:p>
        </w:tc>
        <w:tc>
          <w:tcPr>
            <w:tcW w:w="935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</w:tr>
      <w:tr w:rsidR="00BF362F" w:rsidTr="00BF362F">
        <w:tc>
          <w:tcPr>
            <w:tcW w:w="421" w:type="dxa"/>
            <w:vAlign w:val="center"/>
          </w:tcPr>
          <w:p w:rsidR="00BF362F" w:rsidRDefault="00BF362F" w:rsidP="00BF362F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BF362F" w:rsidRPr="00F82FF8" w:rsidRDefault="00BF362F" w:rsidP="00BF362F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F362F" w:rsidRDefault="00BF362F">
            <w:r w:rsidRPr="00F82FF8">
              <w:t xml:space="preserve">Taking an examination in a </w:t>
            </w:r>
            <w:r>
              <w:t>maths</w:t>
            </w:r>
            <w:r w:rsidRPr="00F82FF8">
              <w:t xml:space="preserve"> course.</w:t>
            </w:r>
          </w:p>
        </w:tc>
        <w:tc>
          <w:tcPr>
            <w:tcW w:w="935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  <w:tc>
          <w:tcPr>
            <w:tcW w:w="935" w:type="dxa"/>
          </w:tcPr>
          <w:p w:rsidR="00BF362F" w:rsidRDefault="00BF362F"/>
        </w:tc>
        <w:tc>
          <w:tcPr>
            <w:tcW w:w="936" w:type="dxa"/>
          </w:tcPr>
          <w:p w:rsidR="00BF362F" w:rsidRDefault="00BF362F"/>
        </w:tc>
      </w:tr>
      <w:tr w:rsidR="00FE51DE" w:rsidTr="00BF362F">
        <w:tc>
          <w:tcPr>
            <w:tcW w:w="421" w:type="dxa"/>
            <w:vAlign w:val="center"/>
          </w:tcPr>
          <w:p w:rsidR="00FE51DE" w:rsidRDefault="00FE51DE" w:rsidP="00FE51DE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E51DE" w:rsidRDefault="00FE51DE" w:rsidP="00FE51DE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FE51DE" w:rsidRDefault="00FE51DE" w:rsidP="00FE51DE">
            <w:r>
              <w:t>Listening to a lecture in maths class.</w:t>
            </w:r>
          </w:p>
        </w:tc>
        <w:tc>
          <w:tcPr>
            <w:tcW w:w="935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</w:tr>
      <w:tr w:rsidR="00FE51DE" w:rsidTr="00BF362F">
        <w:tc>
          <w:tcPr>
            <w:tcW w:w="421" w:type="dxa"/>
            <w:vAlign w:val="center"/>
          </w:tcPr>
          <w:p w:rsidR="00FE51DE" w:rsidRDefault="00FE51DE" w:rsidP="00FE51DE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FE51DE" w:rsidRDefault="00FE51DE" w:rsidP="00FE51DE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FE51DE" w:rsidRDefault="00FE51DE" w:rsidP="00FE51DE">
            <w:r>
              <w:t>Being given a homework assignment of many difficult problems that is due the next class meeting</w:t>
            </w:r>
          </w:p>
        </w:tc>
        <w:tc>
          <w:tcPr>
            <w:tcW w:w="935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</w:tr>
      <w:tr w:rsidR="00FE51DE" w:rsidTr="00BF362F">
        <w:tc>
          <w:tcPr>
            <w:tcW w:w="421" w:type="dxa"/>
            <w:vAlign w:val="center"/>
          </w:tcPr>
          <w:p w:rsidR="00FE51DE" w:rsidRDefault="00FE51DE" w:rsidP="00FE51DE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FE51DE" w:rsidRDefault="00FE51DE" w:rsidP="00FE51DE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FE51DE" w:rsidRDefault="00FE51DE" w:rsidP="00FE51DE">
            <w:r>
              <w:t>Listening to another student explain a maths formula.</w:t>
            </w:r>
          </w:p>
        </w:tc>
        <w:tc>
          <w:tcPr>
            <w:tcW w:w="935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</w:tr>
      <w:tr w:rsidR="00FE51DE" w:rsidTr="00BF362F">
        <w:tc>
          <w:tcPr>
            <w:tcW w:w="421" w:type="dxa"/>
            <w:vAlign w:val="center"/>
          </w:tcPr>
          <w:p w:rsidR="00FE51DE" w:rsidRDefault="00FE51DE" w:rsidP="00FE51DE">
            <w:pPr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FE51DE" w:rsidRDefault="00FE51DE" w:rsidP="00FE51DE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FE51DE" w:rsidRDefault="00FE51DE" w:rsidP="00FE51DE">
            <w:r>
              <w:t>Being given a “pop” quiz in maths class.</w:t>
            </w:r>
          </w:p>
        </w:tc>
        <w:tc>
          <w:tcPr>
            <w:tcW w:w="935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</w:tr>
      <w:tr w:rsidR="00FE51DE" w:rsidTr="00BF362F">
        <w:tc>
          <w:tcPr>
            <w:tcW w:w="421" w:type="dxa"/>
            <w:vAlign w:val="center"/>
          </w:tcPr>
          <w:p w:rsidR="00FE51DE" w:rsidRDefault="00FE51DE" w:rsidP="00FE51DE">
            <w:pPr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FE51DE" w:rsidRDefault="00FE51DE" w:rsidP="00FE51DE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FE51DE" w:rsidRDefault="00FE51DE" w:rsidP="00FE51DE">
            <w:r>
              <w:t>Starting a new chapter in a maths book.</w:t>
            </w:r>
          </w:p>
        </w:tc>
        <w:tc>
          <w:tcPr>
            <w:tcW w:w="935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  <w:tc>
          <w:tcPr>
            <w:tcW w:w="935" w:type="dxa"/>
          </w:tcPr>
          <w:p w:rsidR="00FE51DE" w:rsidRDefault="00FE51DE" w:rsidP="00FE51DE"/>
        </w:tc>
        <w:tc>
          <w:tcPr>
            <w:tcW w:w="936" w:type="dxa"/>
          </w:tcPr>
          <w:p w:rsidR="00FE51DE" w:rsidRDefault="00FE51DE" w:rsidP="00FE51DE"/>
        </w:tc>
      </w:tr>
    </w:tbl>
    <w:p w:rsidR="00F82FF8" w:rsidRDefault="00F82FF8"/>
    <w:p w:rsidR="008F2453" w:rsidRDefault="00BF362F">
      <w:r>
        <w:t>L = Learning Subscale, E = Evaluation subscale</w:t>
      </w:r>
    </w:p>
    <w:p w:rsidR="00FE51DE" w:rsidRDefault="00FE51DE" w:rsidP="008F2453">
      <w:pPr>
        <w:pStyle w:val="berschrift1"/>
        <w:rPr>
          <w:lang w:eastAsia="en-GB"/>
        </w:rPr>
      </w:pPr>
    </w:p>
    <w:sectPr w:rsidR="00FE51DE" w:rsidSect="00BF3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F8"/>
    <w:rsid w:val="00392D37"/>
    <w:rsid w:val="006B481C"/>
    <w:rsid w:val="00726A03"/>
    <w:rsid w:val="008F2453"/>
    <w:rsid w:val="00984014"/>
    <w:rsid w:val="00BF362F"/>
    <w:rsid w:val="00C9579E"/>
    <w:rsid w:val="00DB3136"/>
    <w:rsid w:val="00E205FD"/>
    <w:rsid w:val="00F82FF8"/>
    <w:rsid w:val="00F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30C9"/>
  <w15:chartTrackingRefBased/>
  <w15:docId w15:val="{DDB8BA85-7D51-4E52-8777-C0082A78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BF3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F36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726A03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726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rofile/Stephen_Joy/post/Hello_Can_anyone_tell_me_how_to_access_the_Abbreviated_Math_Anxiety_Scale_developed_by_Derek_Hopko2/attachment/59d624eb79197b80779833c8/AS:315374518636545@1452202552608/download/Math+Anxiety+Scale+Abbreviated+2003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2020-09-09T10:49:00Z</dcterms:created>
  <dcterms:modified xsi:type="dcterms:W3CDTF">2020-09-11T13:07:00Z</dcterms:modified>
</cp:coreProperties>
</file>