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9A" w:rsidRDefault="00FB2D9A" w:rsidP="00FB2D9A">
      <w:pPr>
        <w:pStyle w:val="KeinLeerraum"/>
        <w:rPr>
          <w:shd w:val="clear" w:color="auto" w:fill="FFFFFF"/>
        </w:rPr>
      </w:pPr>
      <w:r>
        <w:t xml:space="preserve">The </w:t>
      </w:r>
      <w:r>
        <w:rPr>
          <w:shd w:val="clear" w:color="auto" w:fill="FFFFFF"/>
        </w:rPr>
        <w:t xml:space="preserve">Brief Histrionic Personality Scale (BHPS) was developed by Ferguson and </w:t>
      </w:r>
      <w:proofErr w:type="spellStart"/>
      <w:r>
        <w:rPr>
          <w:shd w:val="clear" w:color="auto" w:fill="FFFFFF"/>
        </w:rPr>
        <w:t>Negy</w:t>
      </w:r>
      <w:proofErr w:type="spellEnd"/>
      <w:r>
        <w:rPr>
          <w:shd w:val="clear" w:color="auto" w:fill="FFFFFF"/>
        </w:rPr>
        <w:t xml:space="preserve"> (2014)</w:t>
      </w:r>
      <w:r>
        <w:rPr>
          <w:shd w:val="clear" w:color="auto" w:fill="FFFFFF"/>
        </w:rPr>
        <w:t>.</w:t>
      </w:r>
    </w:p>
    <w:p w:rsidR="00FB2D9A" w:rsidRDefault="00FB2D9A" w:rsidP="00FB2D9A">
      <w:pPr>
        <w:pStyle w:val="KeinLeerraum"/>
        <w:rPr>
          <w:shd w:val="clear" w:color="auto" w:fill="FFFFFF"/>
        </w:rPr>
      </w:pPr>
      <w:bookmarkStart w:id="0" w:name="_GoBack"/>
      <w:bookmarkEnd w:id="0"/>
    </w:p>
    <w:p w:rsidR="00FB2D9A" w:rsidRDefault="00FB2D9A" w:rsidP="00FB2D9A">
      <w:pPr>
        <w:pStyle w:val="KeinLeerraum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Ferguson, C. J., &amp;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Negy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C. (2014).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Development of a brief screening questionnaire for histrionic personality symptoms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.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Personality and Individual Differences, 66,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124-127.</w:t>
      </w:r>
    </w:p>
    <w:p w:rsidR="006B481C" w:rsidRDefault="00DB1737" w:rsidP="00853897">
      <w:pPr>
        <w:pStyle w:val="berschrift1"/>
      </w:pPr>
      <w:r w:rsidRPr="00DB1737">
        <w:t>Brief Histrionic Personality Scale</w:t>
      </w:r>
    </w:p>
    <w:p w:rsidR="005E7DF2" w:rsidRDefault="005E7DF2" w:rsidP="00DB1737"/>
    <w:tbl>
      <w:tblPr>
        <w:tblStyle w:val="Tabellenraster"/>
        <w:tblW w:w="12186" w:type="dxa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8"/>
        <w:gridCol w:w="1417"/>
        <w:gridCol w:w="1418"/>
      </w:tblGrid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vAlign w:val="center"/>
          </w:tcPr>
          <w:p w:rsidR="00651A8F" w:rsidRPr="00651A8F" w:rsidRDefault="00651A8F" w:rsidP="00A04F9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1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Never true</w:t>
            </w:r>
          </w:p>
        </w:tc>
        <w:tc>
          <w:tcPr>
            <w:tcW w:w="1418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2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Seldom true</w:t>
            </w:r>
          </w:p>
        </w:tc>
        <w:tc>
          <w:tcPr>
            <w:tcW w:w="1417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3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Very often true</w:t>
            </w:r>
          </w:p>
        </w:tc>
        <w:tc>
          <w:tcPr>
            <w:tcW w:w="1418" w:type="dxa"/>
          </w:tcPr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4</w:t>
            </w:r>
          </w:p>
          <w:p w:rsidR="00651A8F" w:rsidRPr="00E960BD" w:rsidRDefault="00651A8F" w:rsidP="00651A8F">
            <w:pPr>
              <w:jc w:val="center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Always true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find it exciting to flirt with others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like to be the centre of attention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always seem to have new friends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I’d prefer not to commit to just one romantic partner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flirt even with people who I’m not attracted to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tend to be the ‘‘life of the party’’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A lot of people find me sexually appealing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know how to make people like me right away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get frustrated when people don’t notice me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I’m very interested in material things like cars, shoes, etc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  <w:tr w:rsidR="00651A8F" w:rsidRPr="00651A8F" w:rsidTr="00651A8F">
        <w:tc>
          <w:tcPr>
            <w:tcW w:w="562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</w:tcPr>
          <w:p w:rsidR="00651A8F" w:rsidRPr="00E960BD" w:rsidRDefault="00651A8F" w:rsidP="00A04F98">
            <w:pPr>
              <w:jc w:val="right"/>
              <w:rPr>
                <w:b/>
                <w:bCs/>
                <w:sz w:val="24"/>
                <w:szCs w:val="24"/>
              </w:rPr>
            </w:pPr>
            <w:r w:rsidRPr="00E960BD">
              <w:rPr>
                <w:b/>
                <w:bCs/>
                <w:sz w:val="24"/>
                <w:szCs w:val="24"/>
              </w:rPr>
              <w:t>I like it when I know someone desires me sexually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51A8F" w:rsidRPr="00651A8F" w:rsidRDefault="00651A8F" w:rsidP="00A04F98">
            <w:pPr>
              <w:jc w:val="center"/>
              <w:rPr>
                <w:sz w:val="24"/>
                <w:szCs w:val="24"/>
              </w:rPr>
            </w:pPr>
            <w:r w:rsidRPr="00651A8F">
              <w:rPr>
                <w:sz w:val="24"/>
                <w:szCs w:val="24"/>
              </w:rPr>
              <w:t>4</w:t>
            </w:r>
          </w:p>
        </w:tc>
      </w:tr>
    </w:tbl>
    <w:p w:rsidR="005E7DF2" w:rsidRPr="00DB1737" w:rsidRDefault="005E7DF2" w:rsidP="00DB1737"/>
    <w:sectPr w:rsidR="005E7DF2" w:rsidRPr="00DB1737" w:rsidSect="00DB17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7"/>
    <w:rsid w:val="00392D37"/>
    <w:rsid w:val="005E7DF2"/>
    <w:rsid w:val="00651A8F"/>
    <w:rsid w:val="006B481C"/>
    <w:rsid w:val="00853897"/>
    <w:rsid w:val="00984014"/>
    <w:rsid w:val="00A04F98"/>
    <w:rsid w:val="00C9579E"/>
    <w:rsid w:val="00DB1737"/>
    <w:rsid w:val="00E205FD"/>
    <w:rsid w:val="00E960BD"/>
    <w:rsid w:val="00F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10CF"/>
  <w15:chartTrackingRefBased/>
  <w15:docId w15:val="{66D259DF-4831-4A5E-AE16-FB109C4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B2D9A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FB2D9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FB2D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ristopherjferguson.com/Histrionic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6</cp:revision>
  <dcterms:created xsi:type="dcterms:W3CDTF">2020-09-02T15:25:00Z</dcterms:created>
  <dcterms:modified xsi:type="dcterms:W3CDTF">2020-09-11T13:09:00Z</dcterms:modified>
</cp:coreProperties>
</file>