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CFE" w:rsidRPr="003C1CFE" w:rsidRDefault="003C1CFE" w:rsidP="003C1CFE">
      <w:pPr>
        <w:pStyle w:val="berschrift1"/>
        <w:rPr>
          <w:lang w:eastAsia="en-GB"/>
        </w:rPr>
      </w:pPr>
      <w:r w:rsidRPr="003C1CFE">
        <w:rPr>
          <w:lang w:eastAsia="en-GB"/>
        </w:rPr>
        <w:t>Levenson Self-Report Psychopathy Scale (LSRP)</w:t>
      </w:r>
    </w:p>
    <w:p w:rsidR="006B481C" w:rsidRDefault="006B481C" w:rsidP="003C1CFE"/>
    <w:p w:rsidR="003C1CFE" w:rsidRDefault="003C1CFE" w:rsidP="003C1CFE">
      <w:pPr>
        <w:pStyle w:val="berschrift2"/>
      </w:pPr>
      <w:r>
        <w:t>Primary Psychopathy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873"/>
        <w:gridCol w:w="9614"/>
        <w:gridCol w:w="1010"/>
        <w:gridCol w:w="1010"/>
        <w:gridCol w:w="846"/>
        <w:gridCol w:w="1474"/>
      </w:tblGrid>
      <w:tr w:rsidR="00040C4D" w:rsidTr="00040C4D">
        <w:tc>
          <w:tcPr>
            <w:tcW w:w="562" w:type="dxa"/>
          </w:tcPr>
          <w:p w:rsidR="00040C4D" w:rsidRDefault="00040C4D" w:rsidP="00040C4D">
            <w:r>
              <w:t>#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  <w:r>
              <w:t>Scoring</w:t>
            </w:r>
          </w:p>
        </w:tc>
        <w:tc>
          <w:tcPr>
            <w:tcW w:w="9634" w:type="dxa"/>
          </w:tcPr>
          <w:p w:rsidR="00040C4D" w:rsidRDefault="00040C4D" w:rsidP="00040C4D"/>
        </w:tc>
        <w:tc>
          <w:tcPr>
            <w:tcW w:w="1010" w:type="dxa"/>
          </w:tcPr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1</w:t>
            </w:r>
          </w:p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Disagree strongly</w:t>
            </w:r>
          </w:p>
        </w:tc>
        <w:tc>
          <w:tcPr>
            <w:tcW w:w="1010" w:type="dxa"/>
          </w:tcPr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2</w:t>
            </w:r>
          </w:p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Disagree</w:t>
            </w:r>
          </w:p>
        </w:tc>
        <w:tc>
          <w:tcPr>
            <w:tcW w:w="846" w:type="dxa"/>
          </w:tcPr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3</w:t>
            </w:r>
          </w:p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Agree</w:t>
            </w:r>
          </w:p>
        </w:tc>
        <w:tc>
          <w:tcPr>
            <w:tcW w:w="1475" w:type="dxa"/>
          </w:tcPr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4</w:t>
            </w:r>
          </w:p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Agree strongly</w:t>
            </w:r>
          </w:p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1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Default="00040C4D" w:rsidP="00040C4D">
            <w:r w:rsidRPr="003C1CFE">
              <w:t>Success is based on survival of the fittest; I am not concerned about the losers</w:t>
            </w:r>
          </w:p>
        </w:tc>
        <w:tc>
          <w:tcPr>
            <w:tcW w:w="1010" w:type="dxa"/>
          </w:tcPr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</w:p>
        </w:tc>
        <w:tc>
          <w:tcPr>
            <w:tcW w:w="1010" w:type="dxa"/>
          </w:tcPr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</w:tcPr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</w:p>
        </w:tc>
        <w:tc>
          <w:tcPr>
            <w:tcW w:w="1475" w:type="dxa"/>
          </w:tcPr>
          <w:p w:rsidR="00040C4D" w:rsidRPr="003C1CFE" w:rsidRDefault="00040C4D" w:rsidP="00040C4D">
            <w:pPr>
              <w:jc w:val="center"/>
              <w:rPr>
                <w:b/>
                <w:bCs/>
              </w:rPr>
            </w:pPr>
          </w:p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2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Default="00040C4D" w:rsidP="00040C4D">
            <w:r w:rsidRPr="003C1CFE">
              <w:t>For me, what's right is whatever I can get away with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3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Default="00040C4D" w:rsidP="00040C4D">
            <w:r w:rsidRPr="003C1CFE">
              <w:t>In today's world, I feel justified in doing anything I can get away with to succeed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4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Default="00040C4D" w:rsidP="00040C4D">
            <w:r w:rsidRPr="003C1CFE">
              <w:t>My main purpose in life is getting as many goodies as I can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5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Default="00040C4D" w:rsidP="00040C4D">
            <w:r w:rsidRPr="003C1CFE">
              <w:t>Making a lot of money is my most important goal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6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Default="00040C4D" w:rsidP="00040C4D">
            <w:r w:rsidRPr="003C1CFE">
              <w:t>I let others worry about higher values; my main concern is with the bottom line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7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Default="00040C4D" w:rsidP="00040C4D">
            <w:r w:rsidRPr="003C1CFE">
              <w:t>People who are stupid enough to get ripped off usually deserve it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8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Pr="003C1CFE" w:rsidRDefault="00040C4D" w:rsidP="00040C4D">
            <w:r w:rsidRPr="003C1CFE">
              <w:t>Looking out for myself is my top priority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9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Pr="003C1CFE" w:rsidRDefault="00040C4D" w:rsidP="00040C4D">
            <w:r w:rsidRPr="003C1CFE">
              <w:t>I tell other people what they want to hear so that they will do what I want them to d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10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  <w:r>
              <w:t>R</w:t>
            </w:r>
          </w:p>
        </w:tc>
        <w:tc>
          <w:tcPr>
            <w:tcW w:w="9634" w:type="dxa"/>
          </w:tcPr>
          <w:p w:rsidR="00040C4D" w:rsidRPr="003C1CFE" w:rsidRDefault="00040C4D" w:rsidP="00040C4D">
            <w:r w:rsidRPr="003C1CFE">
              <w:t>I would be upset if my success came at someone else's expense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11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Pr="003C1CFE" w:rsidRDefault="00040C4D" w:rsidP="00040C4D">
            <w:r w:rsidRPr="003C1CFE">
              <w:t>I often admire a really clever scam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12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  <w:r>
              <w:t>R</w:t>
            </w:r>
          </w:p>
        </w:tc>
        <w:tc>
          <w:tcPr>
            <w:tcW w:w="9634" w:type="dxa"/>
          </w:tcPr>
          <w:p w:rsidR="00040C4D" w:rsidRPr="003C1CFE" w:rsidRDefault="00040C4D" w:rsidP="00040C4D">
            <w:r w:rsidRPr="003C1CFE">
              <w:t>I make a point of trying not to hurt others in pursuit of my goals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13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</w:p>
        </w:tc>
        <w:tc>
          <w:tcPr>
            <w:tcW w:w="9634" w:type="dxa"/>
          </w:tcPr>
          <w:p w:rsidR="00040C4D" w:rsidRPr="003C1CFE" w:rsidRDefault="00040C4D" w:rsidP="00040C4D">
            <w:r w:rsidRPr="003C1CFE">
              <w:t>I enjoy manipulating other people's feelings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14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  <w:r>
              <w:t>R</w:t>
            </w:r>
          </w:p>
        </w:tc>
        <w:tc>
          <w:tcPr>
            <w:tcW w:w="9634" w:type="dxa"/>
          </w:tcPr>
          <w:p w:rsidR="00040C4D" w:rsidRPr="003C1CFE" w:rsidRDefault="00040C4D" w:rsidP="00040C4D">
            <w:r w:rsidRPr="003C1CFE">
              <w:t>I feel bad if my words or actions cause someone else to feel emotional pain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15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  <w:r>
              <w:t>R</w:t>
            </w:r>
          </w:p>
        </w:tc>
        <w:tc>
          <w:tcPr>
            <w:tcW w:w="9634" w:type="dxa"/>
          </w:tcPr>
          <w:p w:rsidR="00040C4D" w:rsidRPr="003C1CFE" w:rsidRDefault="00040C4D" w:rsidP="00040C4D">
            <w:r w:rsidRPr="003C1CFE">
              <w:t>Even if I were trying very hard to sell something, I wouldn't lie about it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  <w:tr w:rsidR="00040C4D" w:rsidTr="00040C4D">
        <w:tc>
          <w:tcPr>
            <w:tcW w:w="562" w:type="dxa"/>
          </w:tcPr>
          <w:p w:rsidR="00040C4D" w:rsidRDefault="00040C4D" w:rsidP="00040C4D">
            <w:r>
              <w:t>16</w:t>
            </w:r>
          </w:p>
        </w:tc>
        <w:tc>
          <w:tcPr>
            <w:tcW w:w="851" w:type="dxa"/>
          </w:tcPr>
          <w:p w:rsidR="00040C4D" w:rsidRDefault="00040C4D" w:rsidP="00040C4D">
            <w:pPr>
              <w:jc w:val="center"/>
            </w:pPr>
            <w:r>
              <w:t>R</w:t>
            </w:r>
          </w:p>
        </w:tc>
        <w:tc>
          <w:tcPr>
            <w:tcW w:w="9634" w:type="dxa"/>
          </w:tcPr>
          <w:p w:rsidR="00040C4D" w:rsidRPr="003C1CFE" w:rsidRDefault="00040C4D" w:rsidP="00040C4D">
            <w:r w:rsidRPr="003C1CFE">
              <w:t>Cheating is not justified because it is unfair to others</w:t>
            </w:r>
          </w:p>
        </w:tc>
        <w:tc>
          <w:tcPr>
            <w:tcW w:w="1010" w:type="dxa"/>
          </w:tcPr>
          <w:p w:rsidR="00040C4D" w:rsidRDefault="00040C4D" w:rsidP="00040C4D"/>
        </w:tc>
        <w:tc>
          <w:tcPr>
            <w:tcW w:w="1010" w:type="dxa"/>
          </w:tcPr>
          <w:p w:rsidR="00040C4D" w:rsidRDefault="00040C4D" w:rsidP="00040C4D"/>
        </w:tc>
        <w:tc>
          <w:tcPr>
            <w:tcW w:w="846" w:type="dxa"/>
          </w:tcPr>
          <w:p w:rsidR="00040C4D" w:rsidRDefault="00040C4D" w:rsidP="00040C4D"/>
        </w:tc>
        <w:tc>
          <w:tcPr>
            <w:tcW w:w="1475" w:type="dxa"/>
          </w:tcPr>
          <w:p w:rsidR="00040C4D" w:rsidRDefault="00040C4D" w:rsidP="00040C4D"/>
        </w:tc>
      </w:tr>
    </w:tbl>
    <w:p w:rsidR="003C1CFE" w:rsidRDefault="003C1CFE" w:rsidP="003C1CFE"/>
    <w:p w:rsidR="003C1CFE" w:rsidRDefault="003C1CFE" w:rsidP="003C1CFE">
      <w:r>
        <w:br w:type="page"/>
      </w:r>
    </w:p>
    <w:p w:rsidR="003C1CFE" w:rsidRDefault="003C1CFE" w:rsidP="003C1CFE">
      <w:pPr>
        <w:pStyle w:val="berschrift2"/>
      </w:pPr>
      <w:r>
        <w:lastRenderedPageBreak/>
        <w:t>Secondary Psychopathy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873"/>
        <w:gridCol w:w="9602"/>
        <w:gridCol w:w="1010"/>
        <w:gridCol w:w="1010"/>
        <w:gridCol w:w="848"/>
        <w:gridCol w:w="1484"/>
      </w:tblGrid>
      <w:tr w:rsidR="003C1CFE" w:rsidRPr="003C1CFE" w:rsidTr="00040C4D">
        <w:tc>
          <w:tcPr>
            <w:tcW w:w="562" w:type="dxa"/>
          </w:tcPr>
          <w:p w:rsidR="003C1CFE" w:rsidRDefault="00040C4D" w:rsidP="007A07E0">
            <w:r>
              <w:t>#</w:t>
            </w:r>
          </w:p>
        </w:tc>
        <w:tc>
          <w:tcPr>
            <w:tcW w:w="851" w:type="dxa"/>
          </w:tcPr>
          <w:p w:rsidR="003C1CFE" w:rsidRDefault="00040C4D" w:rsidP="00040C4D">
            <w:pPr>
              <w:jc w:val="center"/>
            </w:pPr>
            <w:r>
              <w:t>Scoring</w:t>
            </w:r>
          </w:p>
        </w:tc>
        <w:tc>
          <w:tcPr>
            <w:tcW w:w="9622" w:type="dxa"/>
          </w:tcPr>
          <w:p w:rsidR="003C1CFE" w:rsidRDefault="003C1CFE" w:rsidP="007A07E0"/>
        </w:tc>
        <w:tc>
          <w:tcPr>
            <w:tcW w:w="1010" w:type="dxa"/>
          </w:tcPr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1</w:t>
            </w:r>
          </w:p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Disagree strongly</w:t>
            </w:r>
          </w:p>
        </w:tc>
        <w:tc>
          <w:tcPr>
            <w:tcW w:w="1010" w:type="dxa"/>
          </w:tcPr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2</w:t>
            </w:r>
          </w:p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Disagree</w:t>
            </w:r>
          </w:p>
        </w:tc>
        <w:tc>
          <w:tcPr>
            <w:tcW w:w="848" w:type="dxa"/>
          </w:tcPr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3</w:t>
            </w:r>
          </w:p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Agree</w:t>
            </w:r>
          </w:p>
        </w:tc>
        <w:tc>
          <w:tcPr>
            <w:tcW w:w="1485" w:type="dxa"/>
          </w:tcPr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4</w:t>
            </w:r>
          </w:p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  <w:r w:rsidRPr="003C1CFE">
              <w:rPr>
                <w:b/>
                <w:bCs/>
              </w:rPr>
              <w:t>Agree strongly</w:t>
            </w:r>
          </w:p>
        </w:tc>
      </w:tr>
      <w:tr w:rsidR="003C1CFE" w:rsidRPr="003C1CFE" w:rsidTr="00040C4D">
        <w:tc>
          <w:tcPr>
            <w:tcW w:w="562" w:type="dxa"/>
          </w:tcPr>
          <w:p w:rsidR="003C1CFE" w:rsidRDefault="003C1CFE" w:rsidP="007A07E0">
            <w:r>
              <w:t>1</w:t>
            </w:r>
          </w:p>
        </w:tc>
        <w:tc>
          <w:tcPr>
            <w:tcW w:w="851" w:type="dxa"/>
          </w:tcPr>
          <w:p w:rsidR="003C1CFE" w:rsidRDefault="003C1CFE" w:rsidP="00040C4D">
            <w:pPr>
              <w:jc w:val="center"/>
            </w:pPr>
          </w:p>
        </w:tc>
        <w:tc>
          <w:tcPr>
            <w:tcW w:w="9622" w:type="dxa"/>
          </w:tcPr>
          <w:p w:rsidR="003C1CFE" w:rsidRDefault="003C1CFE" w:rsidP="003C1CFE">
            <w:r w:rsidRPr="003C1CFE">
              <w:t>I find myself in the same kinds of trouble, time after time</w:t>
            </w:r>
          </w:p>
        </w:tc>
        <w:tc>
          <w:tcPr>
            <w:tcW w:w="1010" w:type="dxa"/>
          </w:tcPr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</w:p>
        </w:tc>
        <w:tc>
          <w:tcPr>
            <w:tcW w:w="1010" w:type="dxa"/>
          </w:tcPr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</w:p>
        </w:tc>
        <w:tc>
          <w:tcPr>
            <w:tcW w:w="848" w:type="dxa"/>
          </w:tcPr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</w:p>
        </w:tc>
        <w:tc>
          <w:tcPr>
            <w:tcW w:w="1485" w:type="dxa"/>
          </w:tcPr>
          <w:p w:rsidR="003C1CFE" w:rsidRPr="003C1CFE" w:rsidRDefault="003C1CFE" w:rsidP="007A07E0">
            <w:pPr>
              <w:jc w:val="center"/>
              <w:rPr>
                <w:b/>
                <w:bCs/>
              </w:rPr>
            </w:pPr>
          </w:p>
        </w:tc>
      </w:tr>
      <w:tr w:rsidR="003C1CFE" w:rsidTr="00040C4D">
        <w:tc>
          <w:tcPr>
            <w:tcW w:w="562" w:type="dxa"/>
          </w:tcPr>
          <w:p w:rsidR="003C1CFE" w:rsidRDefault="003C1CFE" w:rsidP="007A07E0">
            <w:r>
              <w:t>2</w:t>
            </w:r>
          </w:p>
        </w:tc>
        <w:tc>
          <w:tcPr>
            <w:tcW w:w="851" w:type="dxa"/>
          </w:tcPr>
          <w:p w:rsidR="003C1CFE" w:rsidRDefault="003C1CFE" w:rsidP="00040C4D">
            <w:pPr>
              <w:jc w:val="center"/>
            </w:pPr>
          </w:p>
        </w:tc>
        <w:tc>
          <w:tcPr>
            <w:tcW w:w="9622" w:type="dxa"/>
          </w:tcPr>
          <w:p w:rsidR="003C1CFE" w:rsidRDefault="003C1CFE" w:rsidP="007A07E0">
            <w:r w:rsidRPr="003C1CFE">
              <w:t>I am often bored</w:t>
            </w:r>
          </w:p>
        </w:tc>
        <w:tc>
          <w:tcPr>
            <w:tcW w:w="1010" w:type="dxa"/>
          </w:tcPr>
          <w:p w:rsidR="003C1CFE" w:rsidRDefault="003C1CFE" w:rsidP="007A07E0"/>
        </w:tc>
        <w:tc>
          <w:tcPr>
            <w:tcW w:w="1010" w:type="dxa"/>
          </w:tcPr>
          <w:p w:rsidR="003C1CFE" w:rsidRDefault="003C1CFE" w:rsidP="007A07E0"/>
        </w:tc>
        <w:tc>
          <w:tcPr>
            <w:tcW w:w="848" w:type="dxa"/>
          </w:tcPr>
          <w:p w:rsidR="003C1CFE" w:rsidRDefault="003C1CFE" w:rsidP="007A07E0"/>
        </w:tc>
        <w:tc>
          <w:tcPr>
            <w:tcW w:w="1485" w:type="dxa"/>
          </w:tcPr>
          <w:p w:rsidR="003C1CFE" w:rsidRDefault="003C1CFE" w:rsidP="007A07E0"/>
        </w:tc>
      </w:tr>
      <w:tr w:rsidR="003C1CFE" w:rsidTr="00040C4D">
        <w:tc>
          <w:tcPr>
            <w:tcW w:w="562" w:type="dxa"/>
          </w:tcPr>
          <w:p w:rsidR="003C1CFE" w:rsidRDefault="003C1CFE" w:rsidP="007A07E0">
            <w:r>
              <w:t>3</w:t>
            </w:r>
          </w:p>
        </w:tc>
        <w:tc>
          <w:tcPr>
            <w:tcW w:w="851" w:type="dxa"/>
          </w:tcPr>
          <w:p w:rsidR="003C1CFE" w:rsidRDefault="003C1CFE" w:rsidP="00040C4D">
            <w:pPr>
              <w:jc w:val="center"/>
            </w:pPr>
            <w:r>
              <w:t>R</w:t>
            </w:r>
          </w:p>
        </w:tc>
        <w:tc>
          <w:tcPr>
            <w:tcW w:w="9622" w:type="dxa"/>
          </w:tcPr>
          <w:p w:rsidR="003C1CFE" w:rsidRDefault="003C1CFE" w:rsidP="007A07E0">
            <w:r w:rsidRPr="003C1CFE">
              <w:t>I find that I am able to pursue one goal for a long time</w:t>
            </w:r>
          </w:p>
        </w:tc>
        <w:tc>
          <w:tcPr>
            <w:tcW w:w="1010" w:type="dxa"/>
          </w:tcPr>
          <w:p w:rsidR="003C1CFE" w:rsidRDefault="003C1CFE" w:rsidP="007A07E0"/>
        </w:tc>
        <w:tc>
          <w:tcPr>
            <w:tcW w:w="1010" w:type="dxa"/>
          </w:tcPr>
          <w:p w:rsidR="003C1CFE" w:rsidRDefault="003C1CFE" w:rsidP="007A07E0"/>
        </w:tc>
        <w:tc>
          <w:tcPr>
            <w:tcW w:w="848" w:type="dxa"/>
          </w:tcPr>
          <w:p w:rsidR="003C1CFE" w:rsidRDefault="003C1CFE" w:rsidP="007A07E0"/>
        </w:tc>
        <w:tc>
          <w:tcPr>
            <w:tcW w:w="1485" w:type="dxa"/>
          </w:tcPr>
          <w:p w:rsidR="003C1CFE" w:rsidRDefault="003C1CFE" w:rsidP="007A07E0"/>
        </w:tc>
      </w:tr>
      <w:tr w:rsidR="003C1CFE" w:rsidTr="00040C4D">
        <w:tc>
          <w:tcPr>
            <w:tcW w:w="562" w:type="dxa"/>
          </w:tcPr>
          <w:p w:rsidR="003C1CFE" w:rsidRDefault="003C1CFE" w:rsidP="007A07E0">
            <w:r>
              <w:t>4</w:t>
            </w:r>
          </w:p>
        </w:tc>
        <w:tc>
          <w:tcPr>
            <w:tcW w:w="851" w:type="dxa"/>
          </w:tcPr>
          <w:p w:rsidR="003C1CFE" w:rsidRDefault="003C1CFE" w:rsidP="00040C4D">
            <w:pPr>
              <w:jc w:val="center"/>
            </w:pPr>
          </w:p>
        </w:tc>
        <w:tc>
          <w:tcPr>
            <w:tcW w:w="9622" w:type="dxa"/>
          </w:tcPr>
          <w:p w:rsidR="003C1CFE" w:rsidRDefault="003C1CFE" w:rsidP="007A07E0">
            <w:r w:rsidRPr="003C1CFE">
              <w:t>I don't plan anything very far in advance</w:t>
            </w:r>
          </w:p>
        </w:tc>
        <w:tc>
          <w:tcPr>
            <w:tcW w:w="1010" w:type="dxa"/>
          </w:tcPr>
          <w:p w:rsidR="003C1CFE" w:rsidRDefault="003C1CFE" w:rsidP="007A07E0"/>
        </w:tc>
        <w:tc>
          <w:tcPr>
            <w:tcW w:w="1010" w:type="dxa"/>
          </w:tcPr>
          <w:p w:rsidR="003C1CFE" w:rsidRDefault="003C1CFE" w:rsidP="007A07E0"/>
        </w:tc>
        <w:tc>
          <w:tcPr>
            <w:tcW w:w="848" w:type="dxa"/>
          </w:tcPr>
          <w:p w:rsidR="003C1CFE" w:rsidRDefault="003C1CFE" w:rsidP="007A07E0"/>
        </w:tc>
        <w:tc>
          <w:tcPr>
            <w:tcW w:w="1485" w:type="dxa"/>
          </w:tcPr>
          <w:p w:rsidR="003C1CFE" w:rsidRDefault="003C1CFE" w:rsidP="007A07E0"/>
        </w:tc>
      </w:tr>
      <w:tr w:rsidR="003C1CFE" w:rsidTr="00040C4D">
        <w:tc>
          <w:tcPr>
            <w:tcW w:w="562" w:type="dxa"/>
          </w:tcPr>
          <w:p w:rsidR="003C1CFE" w:rsidRDefault="003C1CFE" w:rsidP="007A07E0">
            <w:r>
              <w:t>5</w:t>
            </w:r>
          </w:p>
        </w:tc>
        <w:tc>
          <w:tcPr>
            <w:tcW w:w="851" w:type="dxa"/>
          </w:tcPr>
          <w:p w:rsidR="003C1CFE" w:rsidRDefault="003C1CFE" w:rsidP="00040C4D">
            <w:pPr>
              <w:jc w:val="center"/>
            </w:pPr>
          </w:p>
        </w:tc>
        <w:tc>
          <w:tcPr>
            <w:tcW w:w="9622" w:type="dxa"/>
          </w:tcPr>
          <w:p w:rsidR="003C1CFE" w:rsidRDefault="003C1CFE" w:rsidP="007A07E0">
            <w:r w:rsidRPr="003C1CFE">
              <w:t>I quickly lose interest in tasks I start</w:t>
            </w:r>
          </w:p>
        </w:tc>
        <w:tc>
          <w:tcPr>
            <w:tcW w:w="1010" w:type="dxa"/>
          </w:tcPr>
          <w:p w:rsidR="003C1CFE" w:rsidRDefault="003C1CFE" w:rsidP="007A07E0"/>
        </w:tc>
        <w:tc>
          <w:tcPr>
            <w:tcW w:w="1010" w:type="dxa"/>
          </w:tcPr>
          <w:p w:rsidR="003C1CFE" w:rsidRDefault="003C1CFE" w:rsidP="007A07E0"/>
        </w:tc>
        <w:tc>
          <w:tcPr>
            <w:tcW w:w="848" w:type="dxa"/>
          </w:tcPr>
          <w:p w:rsidR="003C1CFE" w:rsidRDefault="003C1CFE" w:rsidP="007A07E0"/>
        </w:tc>
        <w:tc>
          <w:tcPr>
            <w:tcW w:w="1485" w:type="dxa"/>
          </w:tcPr>
          <w:p w:rsidR="003C1CFE" w:rsidRDefault="003C1CFE" w:rsidP="007A07E0"/>
        </w:tc>
      </w:tr>
      <w:tr w:rsidR="003C1CFE" w:rsidTr="00040C4D">
        <w:tc>
          <w:tcPr>
            <w:tcW w:w="562" w:type="dxa"/>
          </w:tcPr>
          <w:p w:rsidR="003C1CFE" w:rsidRDefault="003C1CFE" w:rsidP="007A07E0">
            <w:r>
              <w:t>6</w:t>
            </w:r>
          </w:p>
        </w:tc>
        <w:tc>
          <w:tcPr>
            <w:tcW w:w="851" w:type="dxa"/>
          </w:tcPr>
          <w:p w:rsidR="003C1CFE" w:rsidRDefault="003C1CFE" w:rsidP="00040C4D">
            <w:pPr>
              <w:jc w:val="center"/>
            </w:pPr>
          </w:p>
        </w:tc>
        <w:tc>
          <w:tcPr>
            <w:tcW w:w="9622" w:type="dxa"/>
          </w:tcPr>
          <w:p w:rsidR="003C1CFE" w:rsidRDefault="003C1CFE" w:rsidP="007A07E0">
            <w:r>
              <w:t>M</w:t>
            </w:r>
            <w:r w:rsidRPr="003C1CFE">
              <w:t>ost of my problems are due to the fact that other people just don't understand me.</w:t>
            </w:r>
          </w:p>
        </w:tc>
        <w:tc>
          <w:tcPr>
            <w:tcW w:w="1010" w:type="dxa"/>
          </w:tcPr>
          <w:p w:rsidR="003C1CFE" w:rsidRDefault="003C1CFE" w:rsidP="007A07E0"/>
        </w:tc>
        <w:tc>
          <w:tcPr>
            <w:tcW w:w="1010" w:type="dxa"/>
          </w:tcPr>
          <w:p w:rsidR="003C1CFE" w:rsidRDefault="003C1CFE" w:rsidP="007A07E0"/>
        </w:tc>
        <w:tc>
          <w:tcPr>
            <w:tcW w:w="848" w:type="dxa"/>
          </w:tcPr>
          <w:p w:rsidR="003C1CFE" w:rsidRDefault="003C1CFE" w:rsidP="007A07E0"/>
        </w:tc>
        <w:tc>
          <w:tcPr>
            <w:tcW w:w="1485" w:type="dxa"/>
          </w:tcPr>
          <w:p w:rsidR="003C1CFE" w:rsidRDefault="003C1CFE" w:rsidP="007A07E0"/>
        </w:tc>
      </w:tr>
      <w:tr w:rsidR="003C1CFE" w:rsidTr="00040C4D">
        <w:tc>
          <w:tcPr>
            <w:tcW w:w="562" w:type="dxa"/>
          </w:tcPr>
          <w:p w:rsidR="003C1CFE" w:rsidRDefault="003C1CFE" w:rsidP="007A07E0">
            <w:r>
              <w:t>7</w:t>
            </w:r>
          </w:p>
        </w:tc>
        <w:tc>
          <w:tcPr>
            <w:tcW w:w="851" w:type="dxa"/>
          </w:tcPr>
          <w:p w:rsidR="003C1CFE" w:rsidRDefault="003C1CFE" w:rsidP="00040C4D">
            <w:pPr>
              <w:jc w:val="center"/>
            </w:pPr>
            <w:r>
              <w:t>R</w:t>
            </w:r>
          </w:p>
        </w:tc>
        <w:tc>
          <w:tcPr>
            <w:tcW w:w="9622" w:type="dxa"/>
          </w:tcPr>
          <w:p w:rsidR="003C1CFE" w:rsidRDefault="003C1CFE" w:rsidP="007A07E0">
            <w:r w:rsidRPr="003C1CFE">
              <w:t>Before I do anything, I carefully consider the possible consequences.</w:t>
            </w:r>
          </w:p>
        </w:tc>
        <w:tc>
          <w:tcPr>
            <w:tcW w:w="1010" w:type="dxa"/>
          </w:tcPr>
          <w:p w:rsidR="003C1CFE" w:rsidRDefault="003C1CFE" w:rsidP="007A07E0"/>
        </w:tc>
        <w:tc>
          <w:tcPr>
            <w:tcW w:w="1010" w:type="dxa"/>
          </w:tcPr>
          <w:p w:rsidR="003C1CFE" w:rsidRDefault="003C1CFE" w:rsidP="007A07E0"/>
        </w:tc>
        <w:tc>
          <w:tcPr>
            <w:tcW w:w="848" w:type="dxa"/>
          </w:tcPr>
          <w:p w:rsidR="003C1CFE" w:rsidRDefault="003C1CFE" w:rsidP="007A07E0"/>
        </w:tc>
        <w:tc>
          <w:tcPr>
            <w:tcW w:w="1485" w:type="dxa"/>
          </w:tcPr>
          <w:p w:rsidR="003C1CFE" w:rsidRDefault="003C1CFE" w:rsidP="007A07E0"/>
        </w:tc>
      </w:tr>
      <w:tr w:rsidR="003C1CFE" w:rsidTr="00040C4D">
        <w:tc>
          <w:tcPr>
            <w:tcW w:w="562" w:type="dxa"/>
          </w:tcPr>
          <w:p w:rsidR="003C1CFE" w:rsidRDefault="003C1CFE" w:rsidP="007A07E0">
            <w:r>
              <w:t>8</w:t>
            </w:r>
          </w:p>
        </w:tc>
        <w:tc>
          <w:tcPr>
            <w:tcW w:w="851" w:type="dxa"/>
          </w:tcPr>
          <w:p w:rsidR="003C1CFE" w:rsidRDefault="003C1CFE" w:rsidP="00040C4D">
            <w:pPr>
              <w:jc w:val="center"/>
            </w:pPr>
          </w:p>
        </w:tc>
        <w:tc>
          <w:tcPr>
            <w:tcW w:w="9622" w:type="dxa"/>
          </w:tcPr>
          <w:p w:rsidR="003C1CFE" w:rsidRPr="003C1CFE" w:rsidRDefault="00040C4D" w:rsidP="007A07E0">
            <w:r>
              <w:t xml:space="preserve">I </w:t>
            </w:r>
            <w:r w:rsidRPr="00040C4D">
              <w:t xml:space="preserve"> have been in a lot of shouting matches with other people</w:t>
            </w:r>
          </w:p>
        </w:tc>
        <w:tc>
          <w:tcPr>
            <w:tcW w:w="1010" w:type="dxa"/>
          </w:tcPr>
          <w:p w:rsidR="003C1CFE" w:rsidRDefault="003C1CFE" w:rsidP="007A07E0"/>
        </w:tc>
        <w:tc>
          <w:tcPr>
            <w:tcW w:w="1010" w:type="dxa"/>
          </w:tcPr>
          <w:p w:rsidR="003C1CFE" w:rsidRDefault="003C1CFE" w:rsidP="007A07E0"/>
        </w:tc>
        <w:tc>
          <w:tcPr>
            <w:tcW w:w="848" w:type="dxa"/>
          </w:tcPr>
          <w:p w:rsidR="003C1CFE" w:rsidRDefault="003C1CFE" w:rsidP="007A07E0"/>
        </w:tc>
        <w:tc>
          <w:tcPr>
            <w:tcW w:w="1485" w:type="dxa"/>
          </w:tcPr>
          <w:p w:rsidR="003C1CFE" w:rsidRDefault="003C1CFE" w:rsidP="007A07E0"/>
        </w:tc>
      </w:tr>
      <w:tr w:rsidR="003C1CFE" w:rsidTr="00040C4D">
        <w:tc>
          <w:tcPr>
            <w:tcW w:w="562" w:type="dxa"/>
          </w:tcPr>
          <w:p w:rsidR="003C1CFE" w:rsidRDefault="003C1CFE" w:rsidP="007A07E0">
            <w:r>
              <w:t>9</w:t>
            </w:r>
          </w:p>
        </w:tc>
        <w:tc>
          <w:tcPr>
            <w:tcW w:w="851" w:type="dxa"/>
          </w:tcPr>
          <w:p w:rsidR="003C1CFE" w:rsidRDefault="003C1CFE" w:rsidP="00040C4D">
            <w:pPr>
              <w:jc w:val="center"/>
            </w:pPr>
          </w:p>
        </w:tc>
        <w:tc>
          <w:tcPr>
            <w:tcW w:w="9622" w:type="dxa"/>
          </w:tcPr>
          <w:p w:rsidR="003C1CFE" w:rsidRPr="003C1CFE" w:rsidRDefault="00040C4D" w:rsidP="007A07E0">
            <w:r w:rsidRPr="00040C4D">
              <w:t>When I get frustrated, I often "let off steam" by blowing my top</w:t>
            </w:r>
          </w:p>
        </w:tc>
        <w:tc>
          <w:tcPr>
            <w:tcW w:w="1010" w:type="dxa"/>
          </w:tcPr>
          <w:p w:rsidR="003C1CFE" w:rsidRDefault="003C1CFE" w:rsidP="007A07E0"/>
        </w:tc>
        <w:tc>
          <w:tcPr>
            <w:tcW w:w="1010" w:type="dxa"/>
          </w:tcPr>
          <w:p w:rsidR="003C1CFE" w:rsidRDefault="003C1CFE" w:rsidP="007A07E0"/>
        </w:tc>
        <w:tc>
          <w:tcPr>
            <w:tcW w:w="848" w:type="dxa"/>
          </w:tcPr>
          <w:p w:rsidR="003C1CFE" w:rsidRDefault="003C1CFE" w:rsidP="007A07E0"/>
        </w:tc>
        <w:tc>
          <w:tcPr>
            <w:tcW w:w="1485" w:type="dxa"/>
          </w:tcPr>
          <w:p w:rsidR="003C1CFE" w:rsidRDefault="003C1CFE" w:rsidP="007A07E0"/>
        </w:tc>
      </w:tr>
      <w:tr w:rsidR="003C1CFE" w:rsidTr="00040C4D">
        <w:tc>
          <w:tcPr>
            <w:tcW w:w="562" w:type="dxa"/>
          </w:tcPr>
          <w:p w:rsidR="003C1CFE" w:rsidRDefault="003C1CFE" w:rsidP="007A07E0">
            <w:r>
              <w:t>10</w:t>
            </w:r>
          </w:p>
        </w:tc>
        <w:tc>
          <w:tcPr>
            <w:tcW w:w="851" w:type="dxa"/>
          </w:tcPr>
          <w:p w:rsidR="003C1CFE" w:rsidRDefault="003C1CFE" w:rsidP="00040C4D">
            <w:pPr>
              <w:jc w:val="center"/>
            </w:pPr>
          </w:p>
        </w:tc>
        <w:tc>
          <w:tcPr>
            <w:tcW w:w="9622" w:type="dxa"/>
          </w:tcPr>
          <w:p w:rsidR="003C1CFE" w:rsidRPr="003C1CFE" w:rsidRDefault="00040C4D" w:rsidP="007A07E0">
            <w:r w:rsidRPr="00040C4D">
              <w:t>Love is overrated</w:t>
            </w:r>
          </w:p>
        </w:tc>
        <w:tc>
          <w:tcPr>
            <w:tcW w:w="1010" w:type="dxa"/>
          </w:tcPr>
          <w:p w:rsidR="003C1CFE" w:rsidRDefault="003C1CFE" w:rsidP="007A07E0"/>
        </w:tc>
        <w:tc>
          <w:tcPr>
            <w:tcW w:w="1010" w:type="dxa"/>
          </w:tcPr>
          <w:p w:rsidR="003C1CFE" w:rsidRDefault="003C1CFE" w:rsidP="007A07E0"/>
        </w:tc>
        <w:tc>
          <w:tcPr>
            <w:tcW w:w="848" w:type="dxa"/>
          </w:tcPr>
          <w:p w:rsidR="003C1CFE" w:rsidRDefault="003C1CFE" w:rsidP="007A07E0"/>
        </w:tc>
        <w:tc>
          <w:tcPr>
            <w:tcW w:w="1485" w:type="dxa"/>
          </w:tcPr>
          <w:p w:rsidR="003C1CFE" w:rsidRDefault="003C1CFE" w:rsidP="007A07E0"/>
        </w:tc>
      </w:tr>
    </w:tbl>
    <w:p w:rsidR="003C1CFE" w:rsidRDefault="003C1CFE" w:rsidP="003C1CFE"/>
    <w:p w:rsidR="00040C4D" w:rsidRDefault="00040C4D" w:rsidP="003C1CFE">
      <w:r w:rsidRPr="00040C4D">
        <w:rPr>
          <w:rStyle w:val="berschrift2Zchn"/>
        </w:rPr>
        <w:t>Scoring</w:t>
      </w:r>
      <w:r>
        <w:t xml:space="preserve">: </w:t>
      </w:r>
    </w:p>
    <w:p w:rsidR="00040C4D" w:rsidRDefault="00040C4D" w:rsidP="003C1CFE">
      <w:r>
        <w:t>Item marked by a “R” in the “Scoring” column should be marked in reverse, e.g. 4 = 1, 3 = 2,…</w:t>
      </w:r>
    </w:p>
    <w:p w:rsidR="00E45CB1" w:rsidRDefault="00E45CB1" w:rsidP="003C1CFE"/>
    <w:p w:rsidR="00E45CB1" w:rsidRDefault="00E45CB1" w:rsidP="003C1CF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The Levenson Self-Report Psychopathy Scale (LSRP) was developed by Levenson,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Kiehl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and Fitzpatrick (1995)</w:t>
      </w:r>
    </w:p>
    <w:p w:rsidR="00E45CB1" w:rsidRDefault="00E45CB1" w:rsidP="003C1CF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45CB1" w:rsidRPr="003C1CFE" w:rsidRDefault="00E45CB1" w:rsidP="003C1CFE"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Levenson, M. R.,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Kiehl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K. A., &amp; Fitzpatrick, C. M. (1995). </w:t>
      </w:r>
      <w:hyperlink r:id="rId4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Assessing psychopathic attributes in a noninstitutionalized population.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>Journal of Personality and Social Psychology, 68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(1), 151.</w:t>
      </w:r>
      <w:bookmarkStart w:id="0" w:name="_GoBack"/>
      <w:bookmarkEnd w:id="0"/>
    </w:p>
    <w:sectPr w:rsidR="00E45CB1" w:rsidRPr="003C1CFE" w:rsidSect="003C1CF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FE"/>
    <w:rsid w:val="00040C4D"/>
    <w:rsid w:val="00392D37"/>
    <w:rsid w:val="003C1CFE"/>
    <w:rsid w:val="006B481C"/>
    <w:rsid w:val="00984014"/>
    <w:rsid w:val="00C9579E"/>
    <w:rsid w:val="00E205FD"/>
    <w:rsid w:val="00E4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70B9"/>
  <w15:chartTrackingRefBased/>
  <w15:docId w15:val="{C85745B3-6D0F-4C87-89D3-2536B183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1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C1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C1CF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ellenraster">
    <w:name w:val="Table Grid"/>
    <w:basedOn w:val="NormaleTabelle"/>
    <w:uiPriority w:val="39"/>
    <w:rsid w:val="003C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C1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1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E45CB1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E45C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rofile/Michael_Levenson2/publication/15338539_Assessing_Psychopathic_Attributes_in_a_Noninstitutionalized_Population/links/54b6d8360cf2bd04be334b31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2</cp:revision>
  <dcterms:created xsi:type="dcterms:W3CDTF">2020-09-09T10:34:00Z</dcterms:created>
  <dcterms:modified xsi:type="dcterms:W3CDTF">2020-09-11T13:11:00Z</dcterms:modified>
</cp:coreProperties>
</file>