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B663E" w14:textId="183A086B" w:rsidR="00286B27" w:rsidRDefault="00286B27">
      <w:pPr>
        <w:rPr>
          <w:sz w:val="36"/>
          <w:szCs w:val="36"/>
          <w:lang w:val="en-US"/>
        </w:rPr>
      </w:pPr>
      <w:r w:rsidRPr="00286B27">
        <w:rPr>
          <w:sz w:val="36"/>
          <w:szCs w:val="36"/>
          <w:lang w:val="en-US"/>
        </w:rPr>
        <w:t xml:space="preserve">Assignment </w:t>
      </w:r>
      <w:r w:rsidR="00230648">
        <w:rPr>
          <w:sz w:val="36"/>
          <w:szCs w:val="36"/>
          <w:lang w:val="en-US"/>
        </w:rPr>
        <w:t>5</w:t>
      </w:r>
      <w:r w:rsidRPr="00286B27">
        <w:rPr>
          <w:sz w:val="36"/>
          <w:szCs w:val="36"/>
          <w:lang w:val="en-US"/>
        </w:rPr>
        <w:t xml:space="preserve"> Write up:</w:t>
      </w:r>
    </w:p>
    <w:p w14:paraId="060E391C" w14:textId="77777777" w:rsidR="00286B27" w:rsidRDefault="00286B27">
      <w:pPr>
        <w:rPr>
          <w:sz w:val="36"/>
          <w:szCs w:val="36"/>
          <w:lang w:val="en-US"/>
        </w:rPr>
      </w:pPr>
    </w:p>
    <w:p w14:paraId="6AB19FD1" w14:textId="5A30A5A1" w:rsidR="00286B27" w:rsidRPr="00286B27" w:rsidRDefault="00230648">
      <w:pPr>
        <w:rPr>
          <w:lang w:val="en-US"/>
        </w:rPr>
      </w:pPr>
      <w:r>
        <w:rPr>
          <w:lang w:val="en-US"/>
        </w:rPr>
        <w:t xml:space="preserve">This was an actual pain to do as I decided to go with the </w:t>
      </w:r>
      <w:proofErr w:type="spellStart"/>
      <w:r>
        <w:rPr>
          <w:lang w:val="en-US"/>
        </w:rPr>
        <w:t>Plist</w:t>
      </w:r>
      <w:proofErr w:type="spellEnd"/>
      <w:r>
        <w:rPr>
          <w:lang w:val="en-US"/>
        </w:rPr>
        <w:t xml:space="preserve"> method of saving data which turned out to be probably not the best decision, but I decided to commit to it. Originally, I was having problems with displaying it into the table view as I sort of had some trouble understanding exactly where to get the number of rows as well as having an issue with too many rows displaying because it makes a new row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it saves to the file. I also had trouble with it displaying when the user went to the </w:t>
      </w:r>
      <w:proofErr w:type="spellStart"/>
      <w:r>
        <w:rPr>
          <w:lang w:val="en-US"/>
        </w:rPr>
        <w:t>tableview</w:t>
      </w:r>
      <w:proofErr w:type="spellEnd"/>
      <w:r>
        <w:rPr>
          <w:lang w:val="en-US"/>
        </w:rPr>
        <w:t xml:space="preserve"> as I had to exit the application and restart it to display any new data. This obviously isn’t the best decision so I had to search around and was able to actually get it to display by making a </w:t>
      </w:r>
      <w:proofErr w:type="spellStart"/>
      <w:r>
        <w:rPr>
          <w:lang w:val="en-US"/>
        </w:rPr>
        <w:t>loadData</w:t>
      </w:r>
      <w:proofErr w:type="spellEnd"/>
      <w:r>
        <w:rPr>
          <w:lang w:val="en-US"/>
        </w:rPr>
        <w:t xml:space="preserve">() method that was called when the </w:t>
      </w:r>
      <w:proofErr w:type="spellStart"/>
      <w:r>
        <w:rPr>
          <w:lang w:val="en-US"/>
        </w:rPr>
        <w:t>viewWillAppear</w:t>
      </w:r>
      <w:proofErr w:type="spellEnd"/>
      <w:r>
        <w:rPr>
          <w:lang w:val="en-US"/>
        </w:rPr>
        <w:t xml:space="preserve">(_) I had to set the delegate and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to update which makes sense in hindsight as It was what fixed my problem getting the picker to change data from the user settings. Overall there is still some bugs I feel like It will sometimes restart the count after closing and exiting but not all the time. I couldn’t figure out how to fix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but I feel like it’s an easy fix, but I just couldn’t think of it. It is working as intend besides that little bug though. I was able to get it to display one row too by just setting the maximum amount of rows to 1 and since it updates every time</w:t>
      </w:r>
      <w:bookmarkStart w:id="0" w:name="_GoBack"/>
      <w:bookmarkEnd w:id="0"/>
      <w:r>
        <w:rPr>
          <w:lang w:val="en-US"/>
        </w:rPr>
        <w:t xml:space="preserve"> it just displays the updated data.</w:t>
      </w:r>
    </w:p>
    <w:sectPr w:rsidR="00286B27" w:rsidRPr="00286B27" w:rsidSect="003B4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27"/>
    <w:rsid w:val="00112822"/>
    <w:rsid w:val="00230648"/>
    <w:rsid w:val="00286B27"/>
    <w:rsid w:val="003B4EDF"/>
    <w:rsid w:val="00DE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811AB"/>
  <w15:chartTrackingRefBased/>
  <w15:docId w15:val="{330EC1E4-736C-BE45-9F3E-F286CD24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 Mattson</dc:creator>
  <cp:keywords/>
  <dc:description/>
  <cp:lastModifiedBy>Jace Mattson</cp:lastModifiedBy>
  <cp:revision>3</cp:revision>
  <dcterms:created xsi:type="dcterms:W3CDTF">2019-03-22T23:54:00Z</dcterms:created>
  <dcterms:modified xsi:type="dcterms:W3CDTF">2019-04-24T22:45:00Z</dcterms:modified>
</cp:coreProperties>
</file>