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1ECB" w14:textId="52AA93A3" w:rsidR="00097094" w:rsidRPr="00097094" w:rsidRDefault="00097094" w:rsidP="00097094">
      <w:pPr>
        <w:jc w:val="center"/>
        <w:rPr>
          <w:sz w:val="44"/>
          <w:szCs w:val="44"/>
        </w:rPr>
      </w:pPr>
      <w:r w:rsidRPr="00097094">
        <w:rPr>
          <w:sz w:val="44"/>
          <w:szCs w:val="44"/>
        </w:rPr>
        <w:t xml:space="preserve">Belbin </w:t>
      </w:r>
      <w:proofErr w:type="spellStart"/>
      <w:r w:rsidRPr="00097094">
        <w:rPr>
          <w:sz w:val="44"/>
          <w:szCs w:val="44"/>
        </w:rPr>
        <w:t>Roles</w:t>
      </w:r>
      <w:proofErr w:type="spellEnd"/>
    </w:p>
    <w:p w14:paraId="2C3C7773" w14:textId="74EEBB50" w:rsidR="00E2316F" w:rsidRDefault="00097094" w:rsidP="00097094">
      <w:pPr>
        <w:jc w:val="center"/>
        <w:rPr>
          <w:b/>
          <w:bCs/>
          <w:sz w:val="28"/>
          <w:szCs w:val="28"/>
        </w:rPr>
      </w:pPr>
      <w:proofErr w:type="spellStart"/>
      <w:r w:rsidRPr="00097094">
        <w:rPr>
          <w:b/>
          <w:bCs/>
          <w:sz w:val="28"/>
          <w:szCs w:val="28"/>
        </w:rPr>
        <w:t>Validation</w:t>
      </w:r>
      <w:proofErr w:type="spellEnd"/>
      <w:r w:rsidRPr="00097094">
        <w:rPr>
          <w:b/>
          <w:bCs/>
          <w:sz w:val="28"/>
          <w:szCs w:val="28"/>
        </w:rPr>
        <w:t xml:space="preserve"> </w:t>
      </w:r>
      <w:proofErr w:type="spellStart"/>
      <w:r w:rsidRPr="00097094">
        <w:rPr>
          <w:b/>
          <w:bCs/>
          <w:sz w:val="28"/>
          <w:szCs w:val="28"/>
        </w:rPr>
        <w:t>and</w:t>
      </w:r>
      <w:proofErr w:type="spellEnd"/>
      <w:r w:rsidRPr="00097094">
        <w:rPr>
          <w:b/>
          <w:bCs/>
          <w:sz w:val="28"/>
          <w:szCs w:val="28"/>
        </w:rPr>
        <w:t xml:space="preserve"> </w:t>
      </w:r>
      <w:proofErr w:type="spellStart"/>
      <w:r w:rsidRPr="00097094">
        <w:rPr>
          <w:b/>
          <w:bCs/>
          <w:sz w:val="28"/>
          <w:szCs w:val="28"/>
        </w:rPr>
        <w:t>Reflection</w:t>
      </w:r>
      <w:proofErr w:type="spellEnd"/>
    </w:p>
    <w:p w14:paraId="6A14A438" w14:textId="77777777" w:rsidR="00097094" w:rsidRPr="00097094" w:rsidRDefault="00097094" w:rsidP="00097094">
      <w:pPr>
        <w:rPr>
          <w:lang w:val="en-US"/>
        </w:rPr>
      </w:pPr>
      <w:r w:rsidRPr="00097094">
        <w:rPr>
          <w:lang w:val="en-US"/>
        </w:rPr>
        <w:t>Purpose</w:t>
      </w:r>
    </w:p>
    <w:p w14:paraId="34ECE5E4" w14:textId="77777777" w:rsidR="00097094" w:rsidRPr="00097094" w:rsidRDefault="00097094" w:rsidP="00097094">
      <w:pPr>
        <w:rPr>
          <w:lang w:val="en-US"/>
        </w:rPr>
      </w:pPr>
      <w:r w:rsidRPr="00097094">
        <w:rPr>
          <w:lang w:val="en-US"/>
        </w:rPr>
        <w:t>This reflection helps you understand how you contribute to a team based on your Belbin profile. It also supports you in developing flexibility by exploring roles beyond your natural preferences.</w:t>
      </w:r>
    </w:p>
    <w:p w14:paraId="7F3C24BB" w14:textId="77777777" w:rsidR="00097094" w:rsidRPr="00097094" w:rsidRDefault="00097094" w:rsidP="00097094">
      <w:pPr>
        <w:rPr>
          <w:i/>
          <w:iCs/>
        </w:rPr>
      </w:pPr>
      <w:r w:rsidRPr="00097094">
        <w:rPr>
          <w:i/>
          <w:iCs/>
          <w:lang w:val="en-US"/>
        </w:rPr>
        <w:t xml:space="preserve">Note: Belbin roles are not fixed personality traits. They are roles (“hats”) you can adopt depending on the situation. </w:t>
      </w:r>
      <w:proofErr w:type="spellStart"/>
      <w:r w:rsidRPr="00097094">
        <w:rPr>
          <w:i/>
          <w:iCs/>
        </w:rPr>
        <w:t>Your</w:t>
      </w:r>
      <w:proofErr w:type="spellEnd"/>
      <w:r w:rsidRPr="00097094">
        <w:rPr>
          <w:i/>
          <w:iCs/>
        </w:rPr>
        <w:t xml:space="preserve"> profile shows </w:t>
      </w:r>
      <w:proofErr w:type="spellStart"/>
      <w:r w:rsidRPr="00097094">
        <w:rPr>
          <w:i/>
          <w:iCs/>
        </w:rPr>
        <w:t>your</w:t>
      </w:r>
      <w:proofErr w:type="spellEnd"/>
      <w:r w:rsidRPr="00097094">
        <w:rPr>
          <w:i/>
          <w:iCs/>
        </w:rPr>
        <w:t xml:space="preserve"> </w:t>
      </w:r>
      <w:proofErr w:type="spellStart"/>
      <w:r w:rsidRPr="00097094">
        <w:rPr>
          <w:i/>
          <w:iCs/>
        </w:rPr>
        <w:t>natural</w:t>
      </w:r>
      <w:proofErr w:type="spellEnd"/>
      <w:r w:rsidRPr="00097094">
        <w:rPr>
          <w:i/>
          <w:iCs/>
        </w:rPr>
        <w:t xml:space="preserve"> </w:t>
      </w:r>
      <w:proofErr w:type="spellStart"/>
      <w:r w:rsidRPr="00097094">
        <w:rPr>
          <w:i/>
          <w:iCs/>
        </w:rPr>
        <w:t>tendencies</w:t>
      </w:r>
      <w:proofErr w:type="spellEnd"/>
      <w:r w:rsidRPr="00097094">
        <w:rPr>
          <w:i/>
          <w:iCs/>
        </w:rPr>
        <w:t xml:space="preserve">, </w:t>
      </w:r>
      <w:proofErr w:type="spellStart"/>
      <w:r w:rsidRPr="00097094">
        <w:rPr>
          <w:i/>
          <w:iCs/>
        </w:rPr>
        <w:t>not</w:t>
      </w:r>
      <w:proofErr w:type="spellEnd"/>
      <w:r w:rsidRPr="00097094">
        <w:rPr>
          <w:i/>
          <w:iCs/>
        </w:rPr>
        <w:t xml:space="preserve"> </w:t>
      </w:r>
      <w:proofErr w:type="spellStart"/>
      <w:r w:rsidRPr="00097094">
        <w:rPr>
          <w:i/>
          <w:iCs/>
        </w:rPr>
        <w:t>your</w:t>
      </w:r>
      <w:proofErr w:type="spellEnd"/>
      <w:r w:rsidRPr="00097094">
        <w:rPr>
          <w:i/>
          <w:iCs/>
        </w:rPr>
        <w:t xml:space="preserve"> </w:t>
      </w:r>
      <w:proofErr w:type="spellStart"/>
      <w:r w:rsidRPr="00097094">
        <w:rPr>
          <w:i/>
          <w:iCs/>
        </w:rPr>
        <w:t>limits</w:t>
      </w:r>
      <w:proofErr w:type="spellEnd"/>
      <w:r w:rsidRPr="00097094">
        <w:rPr>
          <w:i/>
          <w:iCs/>
        </w:rPr>
        <w:t>.</w:t>
      </w:r>
    </w:p>
    <w:p w14:paraId="3B735C55" w14:textId="77DF2325" w:rsidR="00097094" w:rsidRDefault="00097094" w:rsidP="00097094">
      <w:pPr>
        <w:rPr>
          <w:b/>
          <w:bCs/>
          <w:sz w:val="28"/>
          <w:szCs w:val="28"/>
        </w:rPr>
      </w:pPr>
      <w:r w:rsidRPr="0009709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AB0FEB6" wp14:editId="018F8421">
                <wp:simplePos x="0" y="0"/>
                <wp:positionH relativeFrom="column">
                  <wp:posOffset>128905</wp:posOffset>
                </wp:positionH>
                <wp:positionV relativeFrom="paragraph">
                  <wp:posOffset>536575</wp:posOffset>
                </wp:positionV>
                <wp:extent cx="5554980" cy="1404620"/>
                <wp:effectExtent l="0" t="0" r="26670" b="1714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F07B3" w14:textId="141F978B" w:rsidR="00097094" w:rsidRDefault="00097094">
                            <w:pPr>
                              <w:rPr>
                                <w:lang w:val="en-US"/>
                              </w:rPr>
                            </w:pPr>
                            <w:r w:rsidRPr="00097094">
                              <w:rPr>
                                <w:lang w:val="en-US"/>
                              </w:rPr>
                              <w:t>Please copy your Belbin Roles R</w:t>
                            </w:r>
                            <w:r>
                              <w:rPr>
                                <w:lang w:val="en-US"/>
                              </w:rPr>
                              <w:t>esults here</w:t>
                            </w:r>
                          </w:p>
                          <w:p w14:paraId="01EB17DA" w14:textId="77777777" w:rsidR="00097094" w:rsidRDefault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C0DAAA" w14:textId="04BD24BE" w:rsidR="00097094" w:rsidRDefault="000970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372F6A" wp14:editId="6E6F2880">
                                  <wp:extent cx="5250180" cy="3475208"/>
                                  <wp:effectExtent l="0" t="0" r="7620" b="0"/>
                                  <wp:docPr id="1382767999" name="Afbeelding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76799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62008" cy="34830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CE0FA0" w14:textId="77777777" w:rsidR="00097094" w:rsidRDefault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ADD25A" w14:textId="77777777" w:rsidR="00097094" w:rsidRDefault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120DCD1" w14:textId="77777777" w:rsidR="00097094" w:rsidRPr="00097094" w:rsidRDefault="000970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B0FEB6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0.15pt;margin-top:42.25pt;width:437.4pt;height:110.6pt;z-index:251643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a7EAIAACAEAAAOAAAAZHJzL2Uyb0RvYy54bWysk1Fv2yAQx98n7Tsg3hc7kd01VpyqS5dp&#10;UtdN6vYBMMYxGnAMSOzs0+/AaRp128s0HhBwx5+73x2rm1ErchDOSzA1nc9ySoTh0Eqzq+m3r9s3&#10;15T4wEzLFBhR06Pw9Gb9+tVqsJVYQA+qFY6giPHVYGvah2CrLPO8F5r5GVhh0NiB0yzg1u2y1rEB&#10;1bXKFnl+lQ3gWuuAC+/x9G4y0nXS7zrBw+eu8yIQVVOMLaTZpbmJc7ZesWrnmO0lP4XB/iEKzaTB&#10;R89SdywwsnfyNyktuQMPXZhx0Bl0neQi5YDZzPMX2Tz2zIqUC8Lx9ozJ/z9Z/nB4tF8cCeM7GLGA&#10;KQlv74F/98TApmdmJ26dg6EXrMWH5xFZNlhfna5G1L7yUaQZPkGLRWb7AElo7JyOVDBPgupYgOMZ&#10;uhgD4XhYlmWxvEYTR9u8yIurRSpLxqqn69b58EGAJnFRU4dVTfLscO9DDIdVTy7xNQ9KtlupVNq4&#10;XbNRjhwYdsA2jZTBCzdlyFDTZbkoJwJ/lcjT+JOElgFbWUld0+uzE6sit/emTY0WmFTTGkNW5gQy&#10;spsohrEZ0TECbaA9IlIHU8viF8NFD+4nJQO2a039jz1zghL10WBZlvOiiP2dNkX5FhkSd2lpLi3M&#10;cJSqaaBkWm5C+hMJmL3F8m1lAvscySlWbMPE+/RlYp9f7pPX88de/wIAAP//AwBQSwMEFAAGAAgA&#10;AAAhAKTv1i7eAAAACQEAAA8AAABkcnMvZG93bnJldi54bWxMjzFPwzAUhHck/oP1kFgqarfBJYQ4&#10;FVTqxNRQdjd+JBHxc7DdNv33mKmMpzvdfVeuJzuwE/rQO1KwmAtgSI0zPbUK9h/bhxxYiJqMHhyh&#10;ggsGWFe3N6UujDvTDk91bFkqoVBoBV2MY8F5aDq0OszdiJS8L+etjkn6lhuvz6ncDnwpxIpb3VNa&#10;6PSImw6b7/poFax+6mz2/mlmtLts33xjpdnspVL3d9PrC7CIU7yG4Q8/oUOVmA7uSCawQcFSZCmp&#10;IH+UwJKfP8sFsIOCTMgn4FXJ/z+ofgEAAP//AwBQSwECLQAUAAYACAAAACEAtoM4kv4AAADhAQAA&#10;EwAAAAAAAAAAAAAAAAAAAAAAW0NvbnRlbnRfVHlwZXNdLnhtbFBLAQItABQABgAIAAAAIQA4/SH/&#10;1gAAAJQBAAALAAAAAAAAAAAAAAAAAC8BAABfcmVscy8ucmVsc1BLAQItABQABgAIAAAAIQDrmVa7&#10;EAIAACAEAAAOAAAAAAAAAAAAAAAAAC4CAABkcnMvZTJvRG9jLnhtbFBLAQItABQABgAIAAAAIQCk&#10;79Yu3gAAAAkBAAAPAAAAAAAAAAAAAAAAAGoEAABkcnMvZG93bnJldi54bWxQSwUGAAAAAAQABADz&#10;AAAAdQUAAAAA&#10;">
                <v:textbox style="mso-fit-shape-to-text:t">
                  <w:txbxContent>
                    <w:p w14:paraId="4F3F07B3" w14:textId="141F978B" w:rsidR="00097094" w:rsidRDefault="00097094">
                      <w:pPr>
                        <w:rPr>
                          <w:lang w:val="en-US"/>
                        </w:rPr>
                      </w:pPr>
                      <w:r w:rsidRPr="00097094">
                        <w:rPr>
                          <w:lang w:val="en-US"/>
                        </w:rPr>
                        <w:t>Please copy your Belbin Roles R</w:t>
                      </w:r>
                      <w:r>
                        <w:rPr>
                          <w:lang w:val="en-US"/>
                        </w:rPr>
                        <w:t>esults here</w:t>
                      </w:r>
                    </w:p>
                    <w:p w14:paraId="01EB17DA" w14:textId="77777777" w:rsidR="00097094" w:rsidRDefault="00097094">
                      <w:pPr>
                        <w:rPr>
                          <w:lang w:val="en-US"/>
                        </w:rPr>
                      </w:pPr>
                    </w:p>
                    <w:p w14:paraId="72C0DAAA" w14:textId="04BD24BE" w:rsidR="00097094" w:rsidRDefault="00097094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372F6A" wp14:editId="6E6F2880">
                            <wp:extent cx="5250180" cy="3475208"/>
                            <wp:effectExtent l="0" t="0" r="7620" b="0"/>
                            <wp:docPr id="1382767999" name="Afbeelding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276799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62008" cy="34830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CE0FA0" w14:textId="77777777" w:rsidR="00097094" w:rsidRDefault="00097094">
                      <w:pPr>
                        <w:rPr>
                          <w:lang w:val="en-US"/>
                        </w:rPr>
                      </w:pPr>
                    </w:p>
                    <w:p w14:paraId="10ADD25A" w14:textId="77777777" w:rsidR="00097094" w:rsidRDefault="00097094">
                      <w:pPr>
                        <w:rPr>
                          <w:lang w:val="en-US"/>
                        </w:rPr>
                      </w:pPr>
                    </w:p>
                    <w:p w14:paraId="7120DCD1" w14:textId="77777777" w:rsidR="00097094" w:rsidRPr="00097094" w:rsidRDefault="000970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8E371A" w14:textId="77777777" w:rsidR="00097094" w:rsidRDefault="00097094" w:rsidP="00097094">
      <w:pPr>
        <w:jc w:val="center"/>
        <w:rPr>
          <w:b/>
          <w:bCs/>
          <w:sz w:val="28"/>
          <w:szCs w:val="28"/>
        </w:rPr>
      </w:pPr>
    </w:p>
    <w:p w14:paraId="2DC8EEB0" w14:textId="0791F081" w:rsidR="0070572D" w:rsidRDefault="00F20622" w:rsidP="00097094">
      <w:pPr>
        <w:jc w:val="center"/>
        <w:rPr>
          <w:b/>
          <w:bCs/>
          <w:sz w:val="28"/>
          <w:szCs w:val="28"/>
        </w:rPr>
      </w:pPr>
      <w:r w:rsidRPr="00097094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2608" behindDoc="1" locked="0" layoutInCell="1" allowOverlap="1" wp14:anchorId="2C9B9FD4" wp14:editId="04C437F8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5554980" cy="4728210"/>
                <wp:effectExtent l="0" t="0" r="26670" b="15240"/>
                <wp:wrapTight wrapText="bothSides">
                  <wp:wrapPolygon edited="0">
                    <wp:start x="0" y="0"/>
                    <wp:lineTo x="0" y="21583"/>
                    <wp:lineTo x="21630" y="21583"/>
                    <wp:lineTo x="21630" y="0"/>
                    <wp:lineTo x="0" y="0"/>
                  </wp:wrapPolygon>
                </wp:wrapTight>
                <wp:docPr id="18203964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472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1BE8B" w14:textId="77777777" w:rsidR="00097094" w:rsidRPr="00097094" w:rsidRDefault="00097094" w:rsidP="000970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1. Recognition &amp; Evidence</w:t>
                            </w:r>
                          </w:p>
                          <w:p w14:paraId="4FE79CA8" w14:textId="77777777" w:rsidR="00097094" w:rsidRP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To what extent do your highest scores in the Belbin spider diagram match your own perception of how you contribute to a team?</w:t>
                            </w:r>
                          </w:p>
                          <w:p w14:paraId="0371C1C9" w14:textId="77777777" w:rsidR="00097094" w:rsidRPr="00097094" w:rsidRDefault="00097094" w:rsidP="00097094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t xml:space="preserve">Which roles feel most recognizable to you? </w:t>
                            </w:r>
                          </w:p>
                          <w:p w14:paraId="3E23ECF3" w14:textId="77777777" w:rsidR="00097094" w:rsidRPr="00097094" w:rsidRDefault="00097094" w:rsidP="00097094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t xml:space="preserve">Which roles surprised you (if any)? </w:t>
                            </w:r>
                          </w:p>
                          <w:p w14:paraId="0345F136" w14:textId="4D5A5FF0" w:rsidR="00097094" w:rsidRP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Provide at least TWO concrete examples (</w:t>
                            </w:r>
                            <w:r w:rsidR="0070572D">
                              <w:rPr>
                                <w:b/>
                                <w:bCs/>
                                <w:lang w:val="en-US"/>
                              </w:rPr>
                              <w:t>artifacts</w:t>
                            </w: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 xml:space="preserve"> or moments):</w:t>
                            </w:r>
                          </w:p>
                          <w:p w14:paraId="2D434A4F" w14:textId="77777777" w:rsidR="00097094" w:rsidRPr="00097094" w:rsidRDefault="00097094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Example 1: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happened?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did you do?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 xml:space="preserve">Which role did you demonstrate? </w:t>
                            </w:r>
                          </w:p>
                          <w:p w14:paraId="09867A31" w14:textId="77777777" w:rsidR="00097094" w:rsidRPr="00097094" w:rsidRDefault="00097094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Example 2: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happened?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did you do?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Which role did you demonstrate?</w:t>
                            </w:r>
                          </w:p>
                          <w:p w14:paraId="52FA230A" w14:textId="77777777" w:rsid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1F22AD" w14:textId="7CF9B8E1" w:rsid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824435" w14:textId="77777777" w:rsid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A7F544F" w14:textId="77777777" w:rsid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D2373C" w14:textId="77777777" w:rsidR="00097094" w:rsidRPr="00097094" w:rsidRDefault="00097094" w:rsidP="000970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B9FD4" id="_x0000_s1027" type="#_x0000_t202" style="position:absolute;left:0;text-align:left;margin-left:-.05pt;margin-top:0;width:437.4pt;height:372.3pt;z-index:-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ZnHEwIAACcEAAAOAAAAZHJzL2Uyb0RvYy54bWysk1Fv2yAQx98n7Tsg3hcnVrwmVpyqS5dp&#10;UtdN6vYBMMYxGnAMSOzu0+/Abhp128s0HhDHwZ+73x2b60ErchLOSzAVXczmlAjDoZHmUNFvX/dv&#10;VpT4wEzDFBhR0Ufh6fX29atNb0uRQweqEY6giPFlbyvahWDLLPO8E5r5GVhh0NmC0yyg6Q5Z41iP&#10;6lpl+Xz+NuvBNdYBF97j7u3opNuk37aCh89t60UgqqIYW0izS3Md52y7YeXBMdtJPoXB/iEKzaTB&#10;R89StywwcnTyNyktuQMPbZhx0Bm0reQi5YDZLOYvsnnomBUpF4Tj7RmT/3+y/P70YL84EoZ3MGAB&#10;UxLe3gH/7omBXcfMQdw4B30nWIMPLyKyrLe+nK5G1L70UaTuP0GDRWbHAEloaJ2OVDBPgupYgMcz&#10;dDEEwnGzKIrleoUujr7lVb7KF6ksGSufrlvnwwcBmsRFRR1WNcmz050PMRxWPh2Jr3lQstlLpZLh&#10;DvVOOXJi2AH7NFIGL44pQ/qKrou8GAn8VWKexp8ktAzYykrqiq7Oh1gZub03TWq0wKQa1xiyMhPI&#10;yG6kGIZ6ILKZKEeuNTSPSNbB2Ln403DRgftJSY9dW1H/48icoER9NFid9WK5jG2ejGVxlaPhLj31&#10;pYcZjlIVDZSMy11IXyNyM3CDVWxl4vscyRQydmPCPv2c2O6Xdjr1/L+3vwAAAP//AwBQSwMEFAAG&#10;AAgAAAAhAK66THTdAAAABgEAAA8AAABkcnMvZG93bnJldi54bWxMj8FOwzAQRO9I/IO1SFxQ6xSi&#10;JA3ZVAgJBDcoiF7deJtExOtgu2n4e8wJjqMZzbypNrMZxETO95YRVssEBHFjdc8twvvbw6IA4YNi&#10;rQbLhPBNHjb1+VmlSm1P/ErTNrQilrAvFUIXwlhK6ZuOjPJLOxJH72CdUSFK10rt1CmWm0FeJ0km&#10;jeo5LnRqpPuOms/t0SAU6dO08883Lx9NdhjW4SqfHr8c4uXFfHcLItAc/sLwix/RoY5Me3tk7cWA&#10;sFjFIEL8E80iT3MQe4Q8TTOQdSX/49c/AAAA//8DAFBLAQItABQABgAIAAAAIQC2gziS/gAAAOEB&#10;AAATAAAAAAAAAAAAAAAAAAAAAABbQ29udGVudF9UeXBlc10ueG1sUEsBAi0AFAAGAAgAAAAhADj9&#10;If/WAAAAlAEAAAsAAAAAAAAAAAAAAAAALwEAAF9yZWxzLy5yZWxzUEsBAi0AFAAGAAgAAAAhAFxB&#10;mccTAgAAJwQAAA4AAAAAAAAAAAAAAAAALgIAAGRycy9lMm9Eb2MueG1sUEsBAi0AFAAGAAgAAAAh&#10;AK66THTdAAAABgEAAA8AAAAAAAAAAAAAAAAAbQQAAGRycy9kb3ducmV2LnhtbFBLBQYAAAAABAAE&#10;APMAAAB3BQAAAAA=&#10;">
                <v:textbox>
                  <w:txbxContent>
                    <w:p w14:paraId="3AB1BE8B" w14:textId="77777777" w:rsidR="00097094" w:rsidRPr="00097094" w:rsidRDefault="00097094" w:rsidP="000970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1. Recognition &amp; Evidence</w:t>
                      </w:r>
                    </w:p>
                    <w:p w14:paraId="4FE79CA8" w14:textId="77777777" w:rsidR="00097094" w:rsidRPr="00097094" w:rsidRDefault="00097094" w:rsidP="00097094">
                      <w:pPr>
                        <w:rPr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To what extent do your highest scores in the Belbin spider diagram match your own perception of how you contribute to a team?</w:t>
                      </w:r>
                    </w:p>
                    <w:p w14:paraId="0371C1C9" w14:textId="77777777" w:rsidR="00097094" w:rsidRPr="00097094" w:rsidRDefault="00097094" w:rsidP="00097094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t xml:space="preserve">Which roles feel most recognizable to you? </w:t>
                      </w:r>
                    </w:p>
                    <w:p w14:paraId="3E23ECF3" w14:textId="77777777" w:rsidR="00097094" w:rsidRPr="00097094" w:rsidRDefault="00097094" w:rsidP="00097094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t xml:space="preserve">Which roles surprised you (if any)? </w:t>
                      </w:r>
                    </w:p>
                    <w:p w14:paraId="0345F136" w14:textId="4D5A5FF0" w:rsidR="00097094" w:rsidRPr="00097094" w:rsidRDefault="00097094" w:rsidP="00097094">
                      <w:pPr>
                        <w:rPr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Provide at least TWO concrete examples (</w:t>
                      </w:r>
                      <w:r w:rsidR="0070572D">
                        <w:rPr>
                          <w:b/>
                          <w:bCs/>
                          <w:lang w:val="en-US"/>
                        </w:rPr>
                        <w:t>artifacts</w:t>
                      </w:r>
                      <w:r w:rsidRPr="00097094">
                        <w:rPr>
                          <w:b/>
                          <w:bCs/>
                          <w:lang w:val="en-US"/>
                        </w:rPr>
                        <w:t xml:space="preserve"> or moments):</w:t>
                      </w:r>
                    </w:p>
                    <w:p w14:paraId="2D434A4F" w14:textId="77777777" w:rsidR="00097094" w:rsidRPr="00097094" w:rsidRDefault="00097094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Example 1: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happened?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did you do?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 xml:space="preserve">Which role did you demonstrate? </w:t>
                      </w:r>
                    </w:p>
                    <w:p w14:paraId="09867A31" w14:textId="77777777" w:rsidR="00097094" w:rsidRPr="00097094" w:rsidRDefault="00097094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Example 2: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happened?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did you do?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Which role did you demonstrate?</w:t>
                      </w:r>
                    </w:p>
                    <w:p w14:paraId="52FA230A" w14:textId="77777777" w:rsidR="00097094" w:rsidRDefault="00097094" w:rsidP="00097094">
                      <w:pPr>
                        <w:rPr>
                          <w:lang w:val="en-US"/>
                        </w:rPr>
                      </w:pPr>
                    </w:p>
                    <w:p w14:paraId="611F22AD" w14:textId="7CF9B8E1" w:rsidR="00097094" w:rsidRDefault="00097094" w:rsidP="00097094">
                      <w:pPr>
                        <w:rPr>
                          <w:lang w:val="en-US"/>
                        </w:rPr>
                      </w:pPr>
                    </w:p>
                    <w:p w14:paraId="02824435" w14:textId="77777777" w:rsidR="00097094" w:rsidRDefault="00097094" w:rsidP="00097094">
                      <w:pPr>
                        <w:rPr>
                          <w:lang w:val="en-US"/>
                        </w:rPr>
                      </w:pPr>
                    </w:p>
                    <w:p w14:paraId="5A7F544F" w14:textId="77777777" w:rsidR="00097094" w:rsidRDefault="00097094" w:rsidP="00097094">
                      <w:pPr>
                        <w:rPr>
                          <w:lang w:val="en-US"/>
                        </w:rPr>
                      </w:pPr>
                    </w:p>
                    <w:p w14:paraId="61D2373C" w14:textId="77777777" w:rsidR="00097094" w:rsidRPr="00097094" w:rsidRDefault="00097094" w:rsidP="000970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09709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920" behindDoc="1" locked="0" layoutInCell="1" allowOverlap="1" wp14:anchorId="5750D17C" wp14:editId="56F7C5FC">
                <wp:simplePos x="0" y="0"/>
                <wp:positionH relativeFrom="margin">
                  <wp:posOffset>52705</wp:posOffset>
                </wp:positionH>
                <wp:positionV relativeFrom="paragraph">
                  <wp:posOffset>4946015</wp:posOffset>
                </wp:positionV>
                <wp:extent cx="5539740" cy="3916680"/>
                <wp:effectExtent l="0" t="0" r="22860" b="26670"/>
                <wp:wrapTight wrapText="bothSides">
                  <wp:wrapPolygon edited="0">
                    <wp:start x="0" y="0"/>
                    <wp:lineTo x="0" y="21642"/>
                    <wp:lineTo x="21615" y="21642"/>
                    <wp:lineTo x="21615" y="0"/>
                    <wp:lineTo x="0" y="0"/>
                  </wp:wrapPolygon>
                </wp:wrapTight>
                <wp:docPr id="199123598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740" cy="391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229A3" w14:textId="77777777" w:rsidR="00F96E9C" w:rsidRPr="00F96E9C" w:rsidRDefault="00F96E9C" w:rsidP="00F96E9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lang w:val="en-US"/>
                              </w:rPr>
                              <w:t>2. Strengths and Allowable Weaknesses</w:t>
                            </w:r>
                          </w:p>
                          <w:p w14:paraId="00E4381F" w14:textId="77777777" w:rsidR="00F96E9C" w:rsidRPr="00F96E9C" w:rsidRDefault="00F96E9C" w:rsidP="00F96E9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lang w:val="en-US"/>
                              </w:rPr>
                              <w:t xml:space="preserve">Belbin suggests that every strength comes with an </w:t>
                            </w:r>
                            <w:r w:rsidRPr="00F96E9C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allowable weakness</w:t>
                            </w:r>
                            <w:r w:rsidRPr="00F96E9C">
                              <w:rPr>
                                <w:b/>
                                <w:bCs/>
                                <w:lang w:val="en-US"/>
                              </w:rPr>
                              <w:t xml:space="preserve"> (e.g., a Plant may overlook details).</w:t>
                            </w:r>
                          </w:p>
                          <w:p w14:paraId="4E49B1F0" w14:textId="77777777" w:rsidR="00F96E9C" w:rsidRPr="00F96E9C" w:rsidRDefault="00F96E9C" w:rsidP="00F96E9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lang w:val="en-US"/>
                              </w:rPr>
                              <w:t>Describe a situation where you may have overused one of your strong roles:</w:t>
                            </w:r>
                          </w:p>
                          <w:p w14:paraId="7C3C1243" w14:textId="77777777" w:rsidR="00F96E9C" w:rsidRPr="00F96E9C" w:rsidRDefault="00F96E9C" w:rsidP="00F96E9C">
                            <w:pPr>
                              <w:ind w:left="360"/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</w:pPr>
                            <w:proofErr w:type="spellStart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>Which</w:t>
                            </w:r>
                            <w:proofErr w:type="spellEnd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 </w:t>
                            </w:r>
                            <w:proofErr w:type="spellStart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>role</w:t>
                            </w:r>
                            <w:proofErr w:type="spellEnd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 was </w:t>
                            </w:r>
                            <w:proofErr w:type="spellStart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>it</w:t>
                            </w:r>
                            <w:proofErr w:type="spellEnd"/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? </w:t>
                            </w:r>
                          </w:p>
                          <w:p w14:paraId="279583FC" w14:textId="77777777" w:rsidR="00F96E9C" w:rsidRPr="00F96E9C" w:rsidRDefault="00F96E9C" w:rsidP="00F96E9C">
                            <w:pPr>
                              <w:ind w:left="360"/>
                              <w:rPr>
                                <w:b/>
                                <w:bCs/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  <w:lang w:val="en-US"/>
                              </w:rPr>
                              <w:t xml:space="preserve">What behavior did you show? </w:t>
                            </w:r>
                          </w:p>
                          <w:p w14:paraId="2DF526E6" w14:textId="77777777" w:rsidR="00F96E9C" w:rsidRPr="00F96E9C" w:rsidRDefault="00F96E9C" w:rsidP="00F96E9C">
                            <w:pPr>
                              <w:ind w:left="360"/>
                              <w:rPr>
                                <w:b/>
                                <w:bCs/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  <w:lang w:val="en-US"/>
                              </w:rPr>
                              <w:t xml:space="preserve">What was the negative effect on the team or outcome? </w:t>
                            </w:r>
                          </w:p>
                          <w:p w14:paraId="30E222EB" w14:textId="77777777" w:rsidR="00F96E9C" w:rsidRPr="00F96E9C" w:rsidRDefault="00F96E9C" w:rsidP="00F96E9C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96E9C">
                              <w:rPr>
                                <w:b/>
                                <w:bCs/>
                              </w:rPr>
                              <w:t>Reflection</w:t>
                            </w:r>
                            <w:proofErr w:type="spellEnd"/>
                            <w:r w:rsidRPr="00F96E9C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E625148" w14:textId="77777777" w:rsidR="00F96E9C" w:rsidRPr="00F96E9C" w:rsidRDefault="00F96E9C" w:rsidP="00F96E9C">
                            <w:pPr>
                              <w:ind w:left="360"/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  <w:lang w:val="en-US"/>
                              </w:rPr>
                              <w:t>H</w:t>
                            </w:r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ow did you respond to this situation? </w:t>
                            </w:r>
                          </w:p>
                          <w:p w14:paraId="4CD53509" w14:textId="77777777" w:rsidR="00F96E9C" w:rsidRPr="00F96E9C" w:rsidRDefault="00F96E9C" w:rsidP="00F96E9C">
                            <w:pPr>
                              <w:ind w:left="360"/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</w:pPr>
                            <w:r w:rsidRPr="00F96E9C">
                              <w:rPr>
                                <w:b/>
                                <w:bCs/>
                                <w:color w:val="ADADAD" w:themeColor="background2" w:themeShade="BF"/>
                              </w:rPr>
                              <w:t xml:space="preserve">What could you do differently next time? </w:t>
                            </w:r>
                          </w:p>
                          <w:p w14:paraId="79BD23FE" w14:textId="77777777" w:rsidR="00494019" w:rsidRPr="00097094" w:rsidRDefault="00494019" w:rsidP="0049401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0D17C" id="_x0000_s1028" type="#_x0000_t202" style="position:absolute;left:0;text-align:left;margin-left:4.15pt;margin-top:389.45pt;width:436.2pt;height:308.4pt;z-index:-25165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ujpFQIAACcEAAAOAAAAZHJzL2Uyb0RvYy54bWysk99v2yAQx98n7X9AvC9O0iRNrDhVly7T&#10;pO6H1O0PwBjHaJhjB4nd/fU7cJpG3fYyjQfEcfDl7nPH+qZvDTsq9BpswSejMWfKSqi03Rf829fd&#10;myVnPghbCQNWFfxReX6zef1q3blcTaEBUylkJGJ93rmCNyG4PMu8bFQr/AicsuSsAVsRyMR9VqHo&#10;SL012XQ8XmQdYOUQpPKedu8GJ98k/bpWMnyua68CMwWn2EKaMc1lnLPNWuR7FK7R8hSG+IcoWqEt&#10;PXqWuhNBsAPq36RaLRE81GEkoc2grrVUKQfKZjJ+kc1DI5xKuRAc786Y/P+TlZ+OD+4LstC/hZ4K&#10;mJLw7h7kd88sbBth9+oWEbpGiYoenkRkWed8froaUfvcR5Gy+wgVFVkcAiShvsY2UqE8GalTAR7P&#10;0FUfmKTN+fxqdT0jlyTf1WqyWCxTWTKRP1136MN7BS2Li4IjVTXJi+O9DzEckT8dia95MLraaWOS&#10;gftya5AdBXXALo2UwYtjxrKu4Kv5dD4Q+KvEOI0/SbQ6UCsb3RZ8eT4k8sjtna1SowWhzbCmkI09&#10;gYzsBoqhL3umK+IQH4hcS6geiSzC0Ln002jRAP7krKOuLbj/cRCoODMfLFVnNZlFlCEZs/n1lAy8&#10;9JSXHmElSRU8cDYstyF9jcjNwi1VsdaJ73Mkp5CpGxP208+J7X5pp1PP/3vzCwAA//8DAFBLAwQU&#10;AAYACAAAACEAPy5hbN8AAAAKAQAADwAAAGRycy9kb3ducmV2LnhtbEyPwU7DMBBE70j8g7VIXBB1&#10;IFA7IU6FkEBwg7aCqxu7SUS8Drabhr9nOcFxNaM3b6vV7AY22RB7jwquFhkwi403PbYKtpvHSwks&#10;Jo1GDx6tgm8bYVWfnlS6NP6Ib3Zap5YRBGOpFXQpjSXnsems03HhR4uU7X1wOtEZWm6CPhLcDfw6&#10;y5bc6R5podOjfehs87k+OAXy5nn6iC/563uz3A9FuhDT01dQ6vxsvr8Dluyc/srwq0/qUJPTzh/Q&#10;RDYQI6eiAiFkAYxyKTMBbEfFvLgVwOuK/3+h/gEAAP//AwBQSwECLQAUAAYACAAAACEAtoM4kv4A&#10;AADhAQAAEwAAAAAAAAAAAAAAAAAAAAAAW0NvbnRlbnRfVHlwZXNdLnhtbFBLAQItABQABgAIAAAA&#10;IQA4/SH/1gAAAJQBAAALAAAAAAAAAAAAAAAAAC8BAABfcmVscy8ucmVsc1BLAQItABQABgAIAAAA&#10;IQDQxujpFQIAACcEAAAOAAAAAAAAAAAAAAAAAC4CAABkcnMvZTJvRG9jLnhtbFBLAQItABQABgAI&#10;AAAAIQA/LmFs3wAAAAoBAAAPAAAAAAAAAAAAAAAAAG8EAABkcnMvZG93bnJldi54bWxQSwUGAAAA&#10;AAQABADzAAAAewUAAAAA&#10;">
                <v:textbox>
                  <w:txbxContent>
                    <w:p w14:paraId="706229A3" w14:textId="77777777" w:rsidR="00F96E9C" w:rsidRPr="00F96E9C" w:rsidRDefault="00F96E9C" w:rsidP="00F96E9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F96E9C">
                        <w:rPr>
                          <w:b/>
                          <w:bCs/>
                          <w:lang w:val="en-US"/>
                        </w:rPr>
                        <w:t>2. Strengths and Allowable Weaknesses</w:t>
                      </w:r>
                    </w:p>
                    <w:p w14:paraId="00E4381F" w14:textId="77777777" w:rsidR="00F96E9C" w:rsidRPr="00F96E9C" w:rsidRDefault="00F96E9C" w:rsidP="00F96E9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F96E9C">
                        <w:rPr>
                          <w:b/>
                          <w:bCs/>
                          <w:lang w:val="en-US"/>
                        </w:rPr>
                        <w:t xml:space="preserve">Belbin suggests that every strength comes with an </w:t>
                      </w:r>
                      <w:r w:rsidRPr="00F96E9C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allowable weakness</w:t>
                      </w:r>
                      <w:r w:rsidRPr="00F96E9C">
                        <w:rPr>
                          <w:b/>
                          <w:bCs/>
                          <w:lang w:val="en-US"/>
                        </w:rPr>
                        <w:t xml:space="preserve"> (e.g., a Plant may overlook details).</w:t>
                      </w:r>
                    </w:p>
                    <w:p w14:paraId="4E49B1F0" w14:textId="77777777" w:rsidR="00F96E9C" w:rsidRPr="00F96E9C" w:rsidRDefault="00F96E9C" w:rsidP="00F96E9C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F96E9C">
                        <w:rPr>
                          <w:b/>
                          <w:bCs/>
                          <w:lang w:val="en-US"/>
                        </w:rPr>
                        <w:t>Describe a situation where you may have overused one of your strong roles:</w:t>
                      </w:r>
                    </w:p>
                    <w:p w14:paraId="7C3C1243" w14:textId="77777777" w:rsidR="00F96E9C" w:rsidRPr="00F96E9C" w:rsidRDefault="00F96E9C" w:rsidP="00F96E9C">
                      <w:pPr>
                        <w:ind w:left="360"/>
                        <w:rPr>
                          <w:b/>
                          <w:bCs/>
                          <w:color w:val="ADADAD" w:themeColor="background2" w:themeShade="BF"/>
                        </w:rPr>
                      </w:pPr>
                      <w:proofErr w:type="spellStart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>Which</w:t>
                      </w:r>
                      <w:proofErr w:type="spellEnd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 </w:t>
                      </w:r>
                      <w:proofErr w:type="spellStart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>role</w:t>
                      </w:r>
                      <w:proofErr w:type="spellEnd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 was </w:t>
                      </w:r>
                      <w:proofErr w:type="spellStart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>it</w:t>
                      </w:r>
                      <w:proofErr w:type="spellEnd"/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? </w:t>
                      </w:r>
                    </w:p>
                    <w:p w14:paraId="279583FC" w14:textId="77777777" w:rsidR="00F96E9C" w:rsidRPr="00F96E9C" w:rsidRDefault="00F96E9C" w:rsidP="00F96E9C">
                      <w:pPr>
                        <w:ind w:left="360"/>
                        <w:rPr>
                          <w:b/>
                          <w:bCs/>
                          <w:color w:val="ADADAD" w:themeColor="background2" w:themeShade="BF"/>
                          <w:lang w:val="en-US"/>
                        </w:rPr>
                      </w:pPr>
                      <w:r w:rsidRPr="00F96E9C">
                        <w:rPr>
                          <w:b/>
                          <w:bCs/>
                          <w:color w:val="ADADAD" w:themeColor="background2" w:themeShade="BF"/>
                          <w:lang w:val="en-US"/>
                        </w:rPr>
                        <w:t xml:space="preserve">What behavior did you show? </w:t>
                      </w:r>
                    </w:p>
                    <w:p w14:paraId="2DF526E6" w14:textId="77777777" w:rsidR="00F96E9C" w:rsidRPr="00F96E9C" w:rsidRDefault="00F96E9C" w:rsidP="00F96E9C">
                      <w:pPr>
                        <w:ind w:left="360"/>
                        <w:rPr>
                          <w:b/>
                          <w:bCs/>
                          <w:color w:val="ADADAD" w:themeColor="background2" w:themeShade="BF"/>
                          <w:lang w:val="en-US"/>
                        </w:rPr>
                      </w:pPr>
                      <w:r w:rsidRPr="00F96E9C">
                        <w:rPr>
                          <w:b/>
                          <w:bCs/>
                          <w:color w:val="ADADAD" w:themeColor="background2" w:themeShade="BF"/>
                          <w:lang w:val="en-US"/>
                        </w:rPr>
                        <w:t xml:space="preserve">What was the negative effect on the team or outcome? </w:t>
                      </w:r>
                    </w:p>
                    <w:p w14:paraId="30E222EB" w14:textId="77777777" w:rsidR="00F96E9C" w:rsidRPr="00F96E9C" w:rsidRDefault="00F96E9C" w:rsidP="00F96E9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96E9C">
                        <w:rPr>
                          <w:b/>
                          <w:bCs/>
                        </w:rPr>
                        <w:t>Reflection</w:t>
                      </w:r>
                      <w:proofErr w:type="spellEnd"/>
                      <w:r w:rsidRPr="00F96E9C">
                        <w:rPr>
                          <w:b/>
                          <w:bCs/>
                        </w:rPr>
                        <w:t>:</w:t>
                      </w:r>
                    </w:p>
                    <w:p w14:paraId="6E625148" w14:textId="77777777" w:rsidR="00F96E9C" w:rsidRPr="00F96E9C" w:rsidRDefault="00F96E9C" w:rsidP="00F96E9C">
                      <w:pPr>
                        <w:ind w:left="360"/>
                        <w:rPr>
                          <w:b/>
                          <w:bCs/>
                          <w:color w:val="ADADAD" w:themeColor="background2" w:themeShade="BF"/>
                        </w:rPr>
                      </w:pPr>
                      <w:r w:rsidRPr="00F96E9C">
                        <w:rPr>
                          <w:b/>
                          <w:bCs/>
                          <w:color w:val="ADADAD" w:themeColor="background2" w:themeShade="BF"/>
                          <w:lang w:val="en-US"/>
                        </w:rPr>
                        <w:t>H</w:t>
                      </w:r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ow did you respond to this situation? </w:t>
                      </w:r>
                    </w:p>
                    <w:p w14:paraId="4CD53509" w14:textId="77777777" w:rsidR="00F96E9C" w:rsidRPr="00F96E9C" w:rsidRDefault="00F96E9C" w:rsidP="00F96E9C">
                      <w:pPr>
                        <w:ind w:left="360"/>
                        <w:rPr>
                          <w:b/>
                          <w:bCs/>
                          <w:color w:val="ADADAD" w:themeColor="background2" w:themeShade="BF"/>
                        </w:rPr>
                      </w:pPr>
                      <w:r w:rsidRPr="00F96E9C">
                        <w:rPr>
                          <w:b/>
                          <w:bCs/>
                          <w:color w:val="ADADAD" w:themeColor="background2" w:themeShade="BF"/>
                        </w:rPr>
                        <w:t xml:space="preserve">What could you do differently next time? </w:t>
                      </w:r>
                    </w:p>
                    <w:p w14:paraId="79BD23FE" w14:textId="77777777" w:rsidR="00494019" w:rsidRPr="00097094" w:rsidRDefault="00494019" w:rsidP="0049401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AD8C902" w14:textId="5C2E364F" w:rsidR="0070572D" w:rsidRPr="00494019" w:rsidRDefault="00F20622" w:rsidP="00BC010E">
      <w:pPr>
        <w:tabs>
          <w:tab w:val="left" w:pos="888"/>
          <w:tab w:val="center" w:pos="4536"/>
        </w:tabs>
        <w:rPr>
          <w:b/>
          <w:bCs/>
          <w:sz w:val="28"/>
          <w:szCs w:val="28"/>
          <w:lang w:val="en-US"/>
        </w:rPr>
      </w:pPr>
      <w:r w:rsidRPr="00097094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0016" behindDoc="1" locked="0" layoutInCell="1" allowOverlap="1" wp14:anchorId="729DA977" wp14:editId="171BDD72">
                <wp:simplePos x="0" y="0"/>
                <wp:positionH relativeFrom="margin">
                  <wp:posOffset>-635</wp:posOffset>
                </wp:positionH>
                <wp:positionV relativeFrom="paragraph">
                  <wp:posOffset>45085</wp:posOffset>
                </wp:positionV>
                <wp:extent cx="5539740" cy="84963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15" y="21600"/>
                    <wp:lineTo x="21615" y="0"/>
                    <wp:lineTo x="0" y="0"/>
                  </wp:wrapPolygon>
                </wp:wrapTight>
                <wp:docPr id="67557873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9740" cy="849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0B67A" w14:textId="6787BCF9" w:rsidR="00F20622" w:rsidRPr="00F20622" w:rsidRDefault="00F20622" w:rsidP="00F2062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Pr="00F20622">
                              <w:rPr>
                                <w:b/>
                                <w:bCs/>
                                <w:lang w:val="en-US"/>
                              </w:rPr>
                              <w:t>. Deeper Reflection: Your Role in a Team</w:t>
                            </w:r>
                          </w:p>
                          <w:p w14:paraId="54D53CF0" w14:textId="796F826E" w:rsidR="00F20622" w:rsidRPr="00F20622" w:rsidRDefault="00F20622" w:rsidP="00F206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Pr="00F20622">
                              <w:rPr>
                                <w:b/>
                                <w:bCs/>
                                <w:lang w:val="en-US"/>
                              </w:rPr>
                              <w:t>. Role Orientation</w:t>
                            </w:r>
                            <w:r w:rsidRPr="00F20622">
                              <w:rPr>
                                <w:lang w:val="en-US"/>
                              </w:rPr>
                              <w:br/>
                              <w:t>Do you see yourself more in:</w:t>
                            </w:r>
                          </w:p>
                          <w:p w14:paraId="138F9C21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F20622">
                              <w:t>☐ Action-</w:t>
                            </w:r>
                            <w:proofErr w:type="spellStart"/>
                            <w:r w:rsidRPr="00F20622">
                              <w:t>oriented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roles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076568C5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F20622">
                              <w:t>☐ People-</w:t>
                            </w:r>
                            <w:proofErr w:type="spellStart"/>
                            <w:r w:rsidRPr="00F20622">
                              <w:t>oriented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roles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58710BAE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0"/>
                              </w:numPr>
                            </w:pPr>
                            <w:r w:rsidRPr="00F20622">
                              <w:t>☐ Thinking-</w:t>
                            </w:r>
                            <w:proofErr w:type="spellStart"/>
                            <w:r w:rsidRPr="00F20622">
                              <w:t>oriented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roles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03DA024F" w14:textId="77777777" w:rsidR="00F20622" w:rsidRPr="00F20622" w:rsidRDefault="00F20622" w:rsidP="00F20622">
                            <w:proofErr w:type="spellStart"/>
                            <w:r w:rsidRPr="00F20622">
                              <w:t>Explain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your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choice</w:t>
                            </w:r>
                            <w:proofErr w:type="spellEnd"/>
                            <w:r w:rsidRPr="00F20622">
                              <w:t>:</w:t>
                            </w:r>
                          </w:p>
                          <w:p w14:paraId="5D9739FC" w14:textId="68BF89D4" w:rsidR="00F20622" w:rsidRPr="00F20622" w:rsidRDefault="00F20622" w:rsidP="00F20622"/>
                          <w:p w14:paraId="0D98559C" w14:textId="7FFFEC42" w:rsidR="00F20622" w:rsidRPr="00F20622" w:rsidRDefault="00F20622" w:rsidP="00F206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  <w:r w:rsidRPr="00F20622">
                              <w:rPr>
                                <w:b/>
                                <w:bCs/>
                                <w:lang w:val="en-US"/>
                              </w:rPr>
                              <w:t>. Working Preferences</w:t>
                            </w:r>
                            <w:r w:rsidRPr="00F20622">
                              <w:rPr>
                                <w:lang w:val="en-US"/>
                              </w:rPr>
                              <w:br/>
                              <w:t>How does your Belbin profile influence how you prefer to work in a team?</w:t>
                            </w:r>
                          </w:p>
                          <w:p w14:paraId="28190C14" w14:textId="77777777" w:rsidR="00F20622" w:rsidRPr="00F20622" w:rsidRDefault="00F20622" w:rsidP="00F20622">
                            <w:proofErr w:type="spellStart"/>
                            <w:r w:rsidRPr="00F20622">
                              <w:t>Think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about</w:t>
                            </w:r>
                            <w:proofErr w:type="spellEnd"/>
                            <w:r w:rsidRPr="00F20622">
                              <w:t>:</w:t>
                            </w:r>
                          </w:p>
                          <w:p w14:paraId="63F11CE7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proofErr w:type="spellStart"/>
                            <w:r w:rsidRPr="00F20622">
                              <w:t>Structure</w:t>
                            </w:r>
                            <w:proofErr w:type="spellEnd"/>
                            <w:r w:rsidRPr="00F20622">
                              <w:t xml:space="preserve"> vs. flexibility </w:t>
                            </w:r>
                          </w:p>
                          <w:p w14:paraId="33EEA841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20622">
                              <w:t xml:space="preserve">Independence vs. </w:t>
                            </w:r>
                            <w:proofErr w:type="spellStart"/>
                            <w:r w:rsidRPr="00F20622">
                              <w:t>collaboration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65B99363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1"/>
                              </w:numPr>
                            </w:pPr>
                            <w:r w:rsidRPr="00F20622">
                              <w:t xml:space="preserve">Planning vs. </w:t>
                            </w:r>
                            <w:proofErr w:type="spellStart"/>
                            <w:r w:rsidRPr="00F20622">
                              <w:t>improvisation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1B582BA3" w14:textId="77777777" w:rsidR="00F20622" w:rsidRPr="00F20622" w:rsidRDefault="00F20622" w:rsidP="00F20622">
                            <w:proofErr w:type="spellStart"/>
                            <w:r w:rsidRPr="00F20622">
                              <w:t>Your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reflection</w:t>
                            </w:r>
                            <w:proofErr w:type="spellEnd"/>
                            <w:r w:rsidRPr="00F20622">
                              <w:t>:</w:t>
                            </w:r>
                          </w:p>
                          <w:p w14:paraId="208ECA8F" w14:textId="18179D42" w:rsidR="00F20622" w:rsidRPr="00F20622" w:rsidRDefault="00F20622" w:rsidP="00F20622"/>
                          <w:p w14:paraId="20FD8839" w14:textId="6FC9AE92" w:rsidR="00F20622" w:rsidRPr="00F20622" w:rsidRDefault="00F20622" w:rsidP="00F206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</w:t>
                            </w:r>
                            <w:r w:rsidRPr="00F20622">
                              <w:rPr>
                                <w:b/>
                                <w:bCs/>
                                <w:lang w:val="en-US"/>
                              </w:rPr>
                              <w:t>. Optimal Team Environment</w:t>
                            </w:r>
                            <w:r w:rsidRPr="00F20622">
                              <w:rPr>
                                <w:lang w:val="en-US"/>
                              </w:rPr>
                              <w:br/>
                              <w:t>What kind of team environment helps you perform at your best?</w:t>
                            </w:r>
                          </w:p>
                          <w:p w14:paraId="395FB5FE" w14:textId="77777777" w:rsidR="00F20622" w:rsidRPr="00F20622" w:rsidRDefault="00F20622" w:rsidP="00F20622">
                            <w:proofErr w:type="spellStart"/>
                            <w:r w:rsidRPr="00F20622">
                              <w:t>Think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about</w:t>
                            </w:r>
                            <w:proofErr w:type="spellEnd"/>
                            <w:r w:rsidRPr="00F20622">
                              <w:t>:</w:t>
                            </w:r>
                          </w:p>
                          <w:p w14:paraId="27D5AF76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20622">
                              <w:t xml:space="preserve">Communication </w:t>
                            </w:r>
                            <w:proofErr w:type="spellStart"/>
                            <w:r w:rsidRPr="00F20622">
                              <w:t>style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4BB901B5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20622">
                              <w:t xml:space="preserve">Level of </w:t>
                            </w:r>
                            <w:proofErr w:type="spellStart"/>
                            <w:r w:rsidRPr="00F20622">
                              <w:t>structure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13834D4E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F20622">
                              <w:t xml:space="preserve">Feedback culture </w:t>
                            </w:r>
                          </w:p>
                          <w:p w14:paraId="2F3966EE" w14:textId="77777777" w:rsidR="00F20622" w:rsidRPr="00F20622" w:rsidRDefault="00F20622" w:rsidP="00F20622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proofErr w:type="spellStart"/>
                            <w:r w:rsidRPr="00F20622">
                              <w:t>Role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clarity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</w:p>
                          <w:p w14:paraId="482E77C6" w14:textId="77777777" w:rsidR="00F20622" w:rsidRPr="00F20622" w:rsidRDefault="00F20622" w:rsidP="00F20622">
                            <w:proofErr w:type="spellStart"/>
                            <w:r w:rsidRPr="00F20622">
                              <w:t>Your</w:t>
                            </w:r>
                            <w:proofErr w:type="spellEnd"/>
                            <w:r w:rsidRPr="00F20622">
                              <w:t xml:space="preserve"> </w:t>
                            </w:r>
                            <w:proofErr w:type="spellStart"/>
                            <w:r w:rsidRPr="00F20622">
                              <w:t>reflection</w:t>
                            </w:r>
                            <w:proofErr w:type="spellEnd"/>
                            <w:r w:rsidRPr="00F20622">
                              <w:t>:</w:t>
                            </w:r>
                          </w:p>
                          <w:p w14:paraId="5AAFB706" w14:textId="77777777" w:rsidR="00F96E9C" w:rsidRPr="00097094" w:rsidRDefault="00F96E9C" w:rsidP="00F96E9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DA977" id="_x0000_s1029" type="#_x0000_t202" style="position:absolute;margin-left:-.05pt;margin-top:3.55pt;width:436.2pt;height:669pt;z-index:-25164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whmFQIAACcEAAAOAAAAZHJzL2Uyb0RvYy54bWysk99v2yAQx98n7X9AvC920qRtrDhVly7T&#10;pO6H1O0PwBjHaJhjB4nd/fU7cJpG3fYyjQfEcfDl7nPH6mboDDso9BpsyaeTnDNlJdTa7kr+7ev2&#10;zTVnPghbCwNWlfxReX6zfv1q1btCzaAFUytkJGJ90buStyG4Isu8bFUn/AScsuRsADsRyMRdVqPo&#10;Sb0z2SzPL7MesHYIUnlPu3ejk6+TftMoGT43jVeBmZJTbCHNmOYqztl6JYodCtdqeQxD/EMUndCW&#10;Hj1J3Ykg2B71b1KdlggemjCR0GXQNFqqlANlM81fZPPQCqdSLgTHuxMm//9k5afDg/uCLAxvYaAC&#10;piS8uwf53TMLm1bYnbpFhL5VoqaHpxFZ1jtfHK9G1L7wUaTqP0JNRRb7AEloaLCLVChPRupUgMcT&#10;dDUEJmlzsbhYXs3JJcl3PV9eXuSpLJkonq479OG9go7FRcmRqprkxeHehxiOKJ6OxNc8GF1vtTHJ&#10;wF21McgOgjpgm0bK4MUxY1lf8uVithgJ/FUiT+NPEp0O1MpGd5TG6ZAoIrd3tk6NFoQ245pCNvYI&#10;MrIbKYahGpiuSz6PD0SuFdSPRBZh7Fz6abRoAX9y1lPXltz/2AtUnJkPlqqznM4jypCM+eJqRgae&#10;e6pzj7CSpEoeOBuXm5C+RuRm4Zaq2OjE9zmSY8jUjQn78efEdj+306nn/73+BQAA//8DAFBLAwQU&#10;AAYACAAAACEAO8+e198AAAAIAQAADwAAAGRycy9kb3ducmV2LnhtbEyPy07DMBBF90j8gzVIbFDr&#10;pClNCHEqhASiO2gr2LrxNInwI9huGv6eYQWr0ege3TlTrSej2Yg+9M4KSOcJMLSNU71tBex3T7MC&#10;WIjSKqmdRQHfGGBdX15UslTubN9w3MaWUYkNpRTQxTiUnIemQyPD3A1oKTs6b2Sk1bdceXmmcqP5&#10;IklW3Mje0oVODvjYYfO5PRkBxfJl/Aib7PW9WR31XbzJx+cvL8T11fRwDyziFP9g+NUndajJ6eBO&#10;VgWmBcxSAgXkNCgt8kUG7EBYtrxNgdcV//9A/QMAAP//AwBQSwECLQAUAAYACAAAACEAtoM4kv4A&#10;AADhAQAAEwAAAAAAAAAAAAAAAAAAAAAAW0NvbnRlbnRfVHlwZXNdLnhtbFBLAQItABQABgAIAAAA&#10;IQA4/SH/1gAAAJQBAAALAAAAAAAAAAAAAAAAAC8BAABfcmVscy8ucmVsc1BLAQItABQABgAIAAAA&#10;IQB8XwhmFQIAACcEAAAOAAAAAAAAAAAAAAAAAC4CAABkcnMvZTJvRG9jLnhtbFBLAQItABQABgAI&#10;AAAAIQA7z57X3wAAAAgBAAAPAAAAAAAAAAAAAAAAAG8EAABkcnMvZG93bnJldi54bWxQSwUGAAAA&#10;AAQABADzAAAAewUAAAAA&#10;">
                <v:textbox>
                  <w:txbxContent>
                    <w:p w14:paraId="5130B67A" w14:textId="6787BCF9" w:rsidR="00F20622" w:rsidRPr="00F20622" w:rsidRDefault="00F20622" w:rsidP="00F20622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3</w:t>
                      </w:r>
                      <w:r w:rsidRPr="00F20622">
                        <w:rPr>
                          <w:b/>
                          <w:bCs/>
                          <w:lang w:val="en-US"/>
                        </w:rPr>
                        <w:t>. Deeper Reflection: Your Role in a Team</w:t>
                      </w:r>
                    </w:p>
                    <w:p w14:paraId="54D53CF0" w14:textId="796F826E" w:rsidR="00F20622" w:rsidRPr="00F20622" w:rsidRDefault="00F20622" w:rsidP="00F2062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Pr="00F20622">
                        <w:rPr>
                          <w:b/>
                          <w:bCs/>
                          <w:lang w:val="en-US"/>
                        </w:rPr>
                        <w:t>. Role Orientation</w:t>
                      </w:r>
                      <w:r w:rsidRPr="00F20622">
                        <w:rPr>
                          <w:lang w:val="en-US"/>
                        </w:rPr>
                        <w:br/>
                        <w:t>Do you see yourself more in:</w:t>
                      </w:r>
                    </w:p>
                    <w:p w14:paraId="138F9C21" w14:textId="77777777" w:rsidR="00F20622" w:rsidRPr="00F20622" w:rsidRDefault="00F20622" w:rsidP="00F20622">
                      <w:pPr>
                        <w:numPr>
                          <w:ilvl w:val="0"/>
                          <w:numId w:val="10"/>
                        </w:numPr>
                      </w:pPr>
                      <w:r w:rsidRPr="00F20622">
                        <w:t>☐ Action-</w:t>
                      </w:r>
                      <w:proofErr w:type="spellStart"/>
                      <w:r w:rsidRPr="00F20622">
                        <w:t>oriented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roles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076568C5" w14:textId="77777777" w:rsidR="00F20622" w:rsidRPr="00F20622" w:rsidRDefault="00F20622" w:rsidP="00F20622">
                      <w:pPr>
                        <w:numPr>
                          <w:ilvl w:val="0"/>
                          <w:numId w:val="10"/>
                        </w:numPr>
                      </w:pPr>
                      <w:r w:rsidRPr="00F20622">
                        <w:t>☐ People-</w:t>
                      </w:r>
                      <w:proofErr w:type="spellStart"/>
                      <w:r w:rsidRPr="00F20622">
                        <w:t>oriented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roles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58710BAE" w14:textId="77777777" w:rsidR="00F20622" w:rsidRPr="00F20622" w:rsidRDefault="00F20622" w:rsidP="00F20622">
                      <w:pPr>
                        <w:numPr>
                          <w:ilvl w:val="0"/>
                          <w:numId w:val="10"/>
                        </w:numPr>
                      </w:pPr>
                      <w:r w:rsidRPr="00F20622">
                        <w:t>☐ Thinking-</w:t>
                      </w:r>
                      <w:proofErr w:type="spellStart"/>
                      <w:r w:rsidRPr="00F20622">
                        <w:t>oriented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roles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03DA024F" w14:textId="77777777" w:rsidR="00F20622" w:rsidRPr="00F20622" w:rsidRDefault="00F20622" w:rsidP="00F20622">
                      <w:proofErr w:type="spellStart"/>
                      <w:r w:rsidRPr="00F20622">
                        <w:t>Explain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your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choice</w:t>
                      </w:r>
                      <w:proofErr w:type="spellEnd"/>
                      <w:r w:rsidRPr="00F20622">
                        <w:t>:</w:t>
                      </w:r>
                    </w:p>
                    <w:p w14:paraId="5D9739FC" w14:textId="68BF89D4" w:rsidR="00F20622" w:rsidRPr="00F20622" w:rsidRDefault="00F20622" w:rsidP="00F20622"/>
                    <w:p w14:paraId="0D98559C" w14:textId="7FFFEC42" w:rsidR="00F20622" w:rsidRPr="00F20622" w:rsidRDefault="00F20622" w:rsidP="00F2062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b</w:t>
                      </w:r>
                      <w:r w:rsidRPr="00F20622">
                        <w:rPr>
                          <w:b/>
                          <w:bCs/>
                          <w:lang w:val="en-US"/>
                        </w:rPr>
                        <w:t>. Working Preferences</w:t>
                      </w:r>
                      <w:r w:rsidRPr="00F20622">
                        <w:rPr>
                          <w:lang w:val="en-US"/>
                        </w:rPr>
                        <w:br/>
                        <w:t>How does your Belbin profile influence how you prefer to work in a team?</w:t>
                      </w:r>
                    </w:p>
                    <w:p w14:paraId="28190C14" w14:textId="77777777" w:rsidR="00F20622" w:rsidRPr="00F20622" w:rsidRDefault="00F20622" w:rsidP="00F20622">
                      <w:proofErr w:type="spellStart"/>
                      <w:r w:rsidRPr="00F20622">
                        <w:t>Think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about</w:t>
                      </w:r>
                      <w:proofErr w:type="spellEnd"/>
                      <w:r w:rsidRPr="00F20622">
                        <w:t>:</w:t>
                      </w:r>
                    </w:p>
                    <w:p w14:paraId="63F11CE7" w14:textId="77777777" w:rsidR="00F20622" w:rsidRPr="00F20622" w:rsidRDefault="00F20622" w:rsidP="00F20622">
                      <w:pPr>
                        <w:numPr>
                          <w:ilvl w:val="0"/>
                          <w:numId w:val="11"/>
                        </w:numPr>
                      </w:pPr>
                      <w:proofErr w:type="spellStart"/>
                      <w:r w:rsidRPr="00F20622">
                        <w:t>Structure</w:t>
                      </w:r>
                      <w:proofErr w:type="spellEnd"/>
                      <w:r w:rsidRPr="00F20622">
                        <w:t xml:space="preserve"> vs. flexibility </w:t>
                      </w:r>
                    </w:p>
                    <w:p w14:paraId="33EEA841" w14:textId="77777777" w:rsidR="00F20622" w:rsidRPr="00F20622" w:rsidRDefault="00F20622" w:rsidP="00F20622">
                      <w:pPr>
                        <w:numPr>
                          <w:ilvl w:val="0"/>
                          <w:numId w:val="11"/>
                        </w:numPr>
                      </w:pPr>
                      <w:r w:rsidRPr="00F20622">
                        <w:t xml:space="preserve">Independence vs. </w:t>
                      </w:r>
                      <w:proofErr w:type="spellStart"/>
                      <w:r w:rsidRPr="00F20622">
                        <w:t>collaboration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65B99363" w14:textId="77777777" w:rsidR="00F20622" w:rsidRPr="00F20622" w:rsidRDefault="00F20622" w:rsidP="00F20622">
                      <w:pPr>
                        <w:numPr>
                          <w:ilvl w:val="0"/>
                          <w:numId w:val="11"/>
                        </w:numPr>
                      </w:pPr>
                      <w:r w:rsidRPr="00F20622">
                        <w:t xml:space="preserve">Planning vs. </w:t>
                      </w:r>
                      <w:proofErr w:type="spellStart"/>
                      <w:r w:rsidRPr="00F20622">
                        <w:t>improvisation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1B582BA3" w14:textId="77777777" w:rsidR="00F20622" w:rsidRPr="00F20622" w:rsidRDefault="00F20622" w:rsidP="00F20622">
                      <w:proofErr w:type="spellStart"/>
                      <w:r w:rsidRPr="00F20622">
                        <w:t>Your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reflection</w:t>
                      </w:r>
                      <w:proofErr w:type="spellEnd"/>
                      <w:r w:rsidRPr="00F20622">
                        <w:t>:</w:t>
                      </w:r>
                    </w:p>
                    <w:p w14:paraId="208ECA8F" w14:textId="18179D42" w:rsidR="00F20622" w:rsidRPr="00F20622" w:rsidRDefault="00F20622" w:rsidP="00F20622"/>
                    <w:p w14:paraId="20FD8839" w14:textId="6FC9AE92" w:rsidR="00F20622" w:rsidRPr="00F20622" w:rsidRDefault="00F20622" w:rsidP="00F2062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</w:t>
                      </w:r>
                      <w:r w:rsidRPr="00F20622">
                        <w:rPr>
                          <w:b/>
                          <w:bCs/>
                          <w:lang w:val="en-US"/>
                        </w:rPr>
                        <w:t>. Optimal Team Environment</w:t>
                      </w:r>
                      <w:r w:rsidRPr="00F20622">
                        <w:rPr>
                          <w:lang w:val="en-US"/>
                        </w:rPr>
                        <w:br/>
                        <w:t>What kind of team environment helps you perform at your best?</w:t>
                      </w:r>
                    </w:p>
                    <w:p w14:paraId="395FB5FE" w14:textId="77777777" w:rsidR="00F20622" w:rsidRPr="00F20622" w:rsidRDefault="00F20622" w:rsidP="00F20622">
                      <w:proofErr w:type="spellStart"/>
                      <w:r w:rsidRPr="00F20622">
                        <w:t>Think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about</w:t>
                      </w:r>
                      <w:proofErr w:type="spellEnd"/>
                      <w:r w:rsidRPr="00F20622">
                        <w:t>:</w:t>
                      </w:r>
                    </w:p>
                    <w:p w14:paraId="27D5AF76" w14:textId="77777777" w:rsidR="00F20622" w:rsidRPr="00F20622" w:rsidRDefault="00F20622" w:rsidP="00F20622">
                      <w:pPr>
                        <w:numPr>
                          <w:ilvl w:val="0"/>
                          <w:numId w:val="12"/>
                        </w:numPr>
                      </w:pPr>
                      <w:r w:rsidRPr="00F20622">
                        <w:t xml:space="preserve">Communication </w:t>
                      </w:r>
                      <w:proofErr w:type="spellStart"/>
                      <w:r w:rsidRPr="00F20622">
                        <w:t>style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4BB901B5" w14:textId="77777777" w:rsidR="00F20622" w:rsidRPr="00F20622" w:rsidRDefault="00F20622" w:rsidP="00F20622">
                      <w:pPr>
                        <w:numPr>
                          <w:ilvl w:val="0"/>
                          <w:numId w:val="12"/>
                        </w:numPr>
                      </w:pPr>
                      <w:r w:rsidRPr="00F20622">
                        <w:t xml:space="preserve">Level of </w:t>
                      </w:r>
                      <w:proofErr w:type="spellStart"/>
                      <w:r w:rsidRPr="00F20622">
                        <w:t>structure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13834D4E" w14:textId="77777777" w:rsidR="00F20622" w:rsidRPr="00F20622" w:rsidRDefault="00F20622" w:rsidP="00F20622">
                      <w:pPr>
                        <w:numPr>
                          <w:ilvl w:val="0"/>
                          <w:numId w:val="12"/>
                        </w:numPr>
                      </w:pPr>
                      <w:r w:rsidRPr="00F20622">
                        <w:t xml:space="preserve">Feedback culture </w:t>
                      </w:r>
                    </w:p>
                    <w:p w14:paraId="2F3966EE" w14:textId="77777777" w:rsidR="00F20622" w:rsidRPr="00F20622" w:rsidRDefault="00F20622" w:rsidP="00F20622">
                      <w:pPr>
                        <w:numPr>
                          <w:ilvl w:val="0"/>
                          <w:numId w:val="12"/>
                        </w:numPr>
                      </w:pPr>
                      <w:proofErr w:type="spellStart"/>
                      <w:r w:rsidRPr="00F20622">
                        <w:t>Role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clarity</w:t>
                      </w:r>
                      <w:proofErr w:type="spellEnd"/>
                      <w:r w:rsidRPr="00F20622">
                        <w:t xml:space="preserve"> </w:t>
                      </w:r>
                    </w:p>
                    <w:p w14:paraId="482E77C6" w14:textId="77777777" w:rsidR="00F20622" w:rsidRPr="00F20622" w:rsidRDefault="00F20622" w:rsidP="00F20622">
                      <w:proofErr w:type="spellStart"/>
                      <w:r w:rsidRPr="00F20622">
                        <w:t>Your</w:t>
                      </w:r>
                      <w:proofErr w:type="spellEnd"/>
                      <w:r w:rsidRPr="00F20622">
                        <w:t xml:space="preserve"> </w:t>
                      </w:r>
                      <w:proofErr w:type="spellStart"/>
                      <w:r w:rsidRPr="00F20622">
                        <w:t>reflection</w:t>
                      </w:r>
                      <w:proofErr w:type="spellEnd"/>
                      <w:r w:rsidRPr="00F20622">
                        <w:t>:</w:t>
                      </w:r>
                    </w:p>
                    <w:p w14:paraId="5AAFB706" w14:textId="77777777" w:rsidR="00F96E9C" w:rsidRPr="00097094" w:rsidRDefault="00F96E9C" w:rsidP="00F96E9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C010E">
        <w:rPr>
          <w:b/>
          <w:bCs/>
          <w:sz w:val="28"/>
          <w:szCs w:val="28"/>
          <w:lang w:val="en-US"/>
        </w:rPr>
        <w:tab/>
      </w:r>
      <w:r w:rsidR="00BC010E">
        <w:rPr>
          <w:b/>
          <w:bCs/>
          <w:sz w:val="28"/>
          <w:szCs w:val="28"/>
          <w:lang w:val="en-US"/>
        </w:rPr>
        <w:tab/>
      </w:r>
    </w:p>
    <w:p w14:paraId="678A697A" w14:textId="63F65C8A" w:rsidR="0070572D" w:rsidRPr="00494019" w:rsidRDefault="00F96E9C" w:rsidP="00F96E9C">
      <w:pPr>
        <w:tabs>
          <w:tab w:val="left" w:pos="1788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ab/>
      </w:r>
    </w:p>
    <w:p w14:paraId="6C795E2F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52D1E131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4AA1F000" w14:textId="77777777" w:rsidR="0070572D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1ECF98F" w14:textId="77777777" w:rsidR="00BC010E" w:rsidRPr="00494019" w:rsidRDefault="00BC010E" w:rsidP="00097094">
      <w:pPr>
        <w:jc w:val="center"/>
        <w:rPr>
          <w:b/>
          <w:bCs/>
          <w:sz w:val="28"/>
          <w:szCs w:val="28"/>
          <w:lang w:val="en-US"/>
        </w:rPr>
      </w:pPr>
    </w:p>
    <w:p w14:paraId="0C554673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420A0FB1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4B14212B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DDAB81D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52559FA8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1959E35E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11165253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408936AC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73E2C5B2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E7DCC54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5DD7F68C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29D4D820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0A146AA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2114A33D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0712A0A5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1476EB4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5E8FCC1C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140592B7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3020F255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696B2E15" w14:textId="77777777" w:rsidR="0070572D" w:rsidRPr="00494019" w:rsidRDefault="0070572D" w:rsidP="00097094">
      <w:pPr>
        <w:jc w:val="center"/>
        <w:rPr>
          <w:b/>
          <w:bCs/>
          <w:sz w:val="28"/>
          <w:szCs w:val="28"/>
          <w:lang w:val="en-US"/>
        </w:rPr>
      </w:pPr>
    </w:p>
    <w:p w14:paraId="0D495031" w14:textId="35B2142E" w:rsidR="0070572D" w:rsidRPr="0070572D" w:rsidRDefault="0070572D" w:rsidP="0070572D">
      <w:pPr>
        <w:spacing w:line="240" w:lineRule="auto"/>
        <w:jc w:val="center"/>
        <w:rPr>
          <w:b/>
          <w:bCs/>
          <w:sz w:val="20"/>
          <w:szCs w:val="20"/>
        </w:rPr>
      </w:pPr>
      <w:proofErr w:type="spellStart"/>
      <w:r w:rsidRPr="0070572D">
        <w:rPr>
          <w:b/>
          <w:bCs/>
          <w:sz w:val="20"/>
          <w:szCs w:val="20"/>
        </w:rPr>
        <w:lastRenderedPageBreak/>
        <w:t>References</w:t>
      </w:r>
      <w:proofErr w:type="spellEnd"/>
    </w:p>
    <w:p w14:paraId="46E8AB04" w14:textId="3E9AF1F3" w:rsidR="0070572D" w:rsidRPr="0070572D" w:rsidRDefault="0070572D" w:rsidP="0070572D">
      <w:pPr>
        <w:numPr>
          <w:ilvl w:val="0"/>
          <w:numId w:val="3"/>
        </w:numPr>
        <w:spacing w:line="240" w:lineRule="auto"/>
        <w:rPr>
          <w:b/>
          <w:bCs/>
          <w:sz w:val="20"/>
          <w:szCs w:val="20"/>
        </w:rPr>
      </w:pPr>
      <w:proofErr w:type="spellStart"/>
      <w:r w:rsidRPr="0070572D">
        <w:rPr>
          <w:b/>
          <w:bCs/>
          <w:sz w:val="20"/>
          <w:szCs w:val="20"/>
        </w:rPr>
        <w:t>Aguilar</w:t>
      </w:r>
      <w:proofErr w:type="spellEnd"/>
      <w:r w:rsidRPr="0070572D">
        <w:rPr>
          <w:b/>
          <w:bCs/>
          <w:sz w:val="20"/>
          <w:szCs w:val="20"/>
        </w:rPr>
        <w:t xml:space="preserve"> Vera, R. A., Díaz Mendoza, J. C., </w:t>
      </w:r>
      <w:proofErr w:type="spellStart"/>
      <w:r w:rsidRPr="0070572D">
        <w:rPr>
          <w:b/>
          <w:bCs/>
          <w:sz w:val="20"/>
          <w:szCs w:val="20"/>
        </w:rPr>
        <w:t>Muñoz</w:t>
      </w:r>
      <w:proofErr w:type="spellEnd"/>
      <w:r w:rsidRPr="0070572D">
        <w:rPr>
          <w:b/>
          <w:bCs/>
          <w:sz w:val="20"/>
          <w:szCs w:val="20"/>
        </w:rPr>
        <w:t xml:space="preserve">-Mata, M. A., &amp; </w:t>
      </w:r>
      <w:proofErr w:type="spellStart"/>
      <w:r w:rsidRPr="0070572D">
        <w:rPr>
          <w:b/>
          <w:bCs/>
          <w:sz w:val="20"/>
          <w:szCs w:val="20"/>
        </w:rPr>
        <w:t>Ucán</w:t>
      </w:r>
      <w:proofErr w:type="spellEnd"/>
      <w:r w:rsidRPr="0070572D">
        <w:rPr>
          <w:b/>
          <w:bCs/>
          <w:sz w:val="20"/>
          <w:szCs w:val="20"/>
        </w:rPr>
        <w:t xml:space="preserve"> Pech, J. P. (2020). </w:t>
      </w:r>
      <w:r w:rsidRPr="0070572D">
        <w:rPr>
          <w:b/>
          <w:bCs/>
          <w:sz w:val="20"/>
          <w:szCs w:val="20"/>
          <w:lang w:val="en-US"/>
        </w:rPr>
        <w:t xml:space="preserve">Influence of Belbin’s Roles in the Quality of the Software Requirements Specification Development by Student Teams. </w:t>
      </w:r>
      <w:r w:rsidRPr="0070572D">
        <w:rPr>
          <w:b/>
          <w:bCs/>
          <w:sz w:val="20"/>
          <w:szCs w:val="20"/>
        </w:rPr>
        <w:t xml:space="preserve">In </w:t>
      </w:r>
      <w:r w:rsidRPr="0070572D">
        <w:rPr>
          <w:b/>
          <w:bCs/>
          <w:i/>
          <w:iCs/>
          <w:sz w:val="20"/>
          <w:szCs w:val="20"/>
        </w:rPr>
        <w:t xml:space="preserve">Advances in Intelligent Systems </w:t>
      </w:r>
      <w:proofErr w:type="spellStart"/>
      <w:r w:rsidRPr="0070572D">
        <w:rPr>
          <w:b/>
          <w:bCs/>
          <w:i/>
          <w:iCs/>
          <w:sz w:val="20"/>
          <w:szCs w:val="20"/>
        </w:rPr>
        <w:t>and</w:t>
      </w:r>
      <w:proofErr w:type="spellEnd"/>
      <w:r w:rsidRPr="0070572D">
        <w:rPr>
          <w:b/>
          <w:bCs/>
          <w:i/>
          <w:iCs/>
          <w:sz w:val="20"/>
          <w:szCs w:val="20"/>
        </w:rPr>
        <w:t xml:space="preserve"> Computing</w:t>
      </w:r>
      <w:r w:rsidRPr="0070572D">
        <w:rPr>
          <w:b/>
          <w:bCs/>
          <w:sz w:val="20"/>
          <w:szCs w:val="20"/>
        </w:rPr>
        <w:t xml:space="preserve"> (Vol. 1061). Springer.</w:t>
      </w:r>
    </w:p>
    <w:p w14:paraId="78EE16E7" w14:textId="5940BADD" w:rsidR="0070572D" w:rsidRPr="0070572D" w:rsidRDefault="0070572D" w:rsidP="0070572D">
      <w:pPr>
        <w:numPr>
          <w:ilvl w:val="0"/>
          <w:numId w:val="3"/>
        </w:numPr>
        <w:spacing w:line="240" w:lineRule="auto"/>
        <w:rPr>
          <w:b/>
          <w:bCs/>
          <w:sz w:val="20"/>
          <w:szCs w:val="20"/>
        </w:rPr>
      </w:pPr>
      <w:r w:rsidRPr="0070572D">
        <w:rPr>
          <w:b/>
          <w:bCs/>
          <w:sz w:val="20"/>
          <w:szCs w:val="20"/>
          <w:lang w:val="en-US"/>
        </w:rPr>
        <w:t xml:space="preserve">Flores Ureba, S., Simón de Blas, C., </w:t>
      </w:r>
      <w:proofErr w:type="spellStart"/>
      <w:r w:rsidRPr="0070572D">
        <w:rPr>
          <w:b/>
          <w:bCs/>
          <w:sz w:val="20"/>
          <w:szCs w:val="20"/>
          <w:lang w:val="en-US"/>
        </w:rPr>
        <w:t>Borrás-Gené</w:t>
      </w:r>
      <w:proofErr w:type="spellEnd"/>
      <w:r w:rsidRPr="0070572D">
        <w:rPr>
          <w:b/>
          <w:bCs/>
          <w:sz w:val="20"/>
          <w:szCs w:val="20"/>
          <w:lang w:val="en-US"/>
        </w:rPr>
        <w:t xml:space="preserve">, O., &amp; Macías-Guillén, A. (2022). Analyzing the Influence of Belbin’s Roles on the Quality of Collaborative Learning for the Study of Business Fundamentals. </w:t>
      </w:r>
      <w:proofErr w:type="spellStart"/>
      <w:r w:rsidRPr="0070572D">
        <w:rPr>
          <w:b/>
          <w:bCs/>
          <w:i/>
          <w:iCs/>
          <w:sz w:val="20"/>
          <w:szCs w:val="20"/>
        </w:rPr>
        <w:t>Education</w:t>
      </w:r>
      <w:proofErr w:type="spellEnd"/>
      <w:r w:rsidRPr="0070572D">
        <w:rPr>
          <w:b/>
          <w:bCs/>
          <w:i/>
          <w:iCs/>
          <w:sz w:val="20"/>
          <w:szCs w:val="20"/>
        </w:rPr>
        <w:t xml:space="preserve"> Sciences</w:t>
      </w:r>
      <w:r w:rsidRPr="0070572D">
        <w:rPr>
          <w:b/>
          <w:bCs/>
          <w:sz w:val="20"/>
          <w:szCs w:val="20"/>
        </w:rPr>
        <w:t>, 12(9), 594.</w:t>
      </w:r>
    </w:p>
    <w:p w14:paraId="2E7B1465" w14:textId="239C4F4D" w:rsidR="0070572D" w:rsidRPr="0070572D" w:rsidRDefault="0070572D" w:rsidP="0070572D">
      <w:pPr>
        <w:numPr>
          <w:ilvl w:val="0"/>
          <w:numId w:val="3"/>
        </w:numPr>
        <w:spacing w:line="240" w:lineRule="auto"/>
        <w:rPr>
          <w:b/>
          <w:bCs/>
          <w:sz w:val="20"/>
          <w:szCs w:val="20"/>
        </w:rPr>
      </w:pPr>
      <w:r w:rsidRPr="0070572D">
        <w:rPr>
          <w:b/>
          <w:bCs/>
          <w:sz w:val="20"/>
          <w:szCs w:val="20"/>
          <w:lang w:val="en-US"/>
        </w:rPr>
        <w:t xml:space="preserve">Smith, M., Polglase, G., &amp; Parry, C. (2012). Construction of Student Groups Using Belbin: Supporting Group Work in Environmental Management. </w:t>
      </w:r>
      <w:r w:rsidRPr="0070572D">
        <w:rPr>
          <w:b/>
          <w:bCs/>
          <w:i/>
          <w:iCs/>
          <w:sz w:val="20"/>
          <w:szCs w:val="20"/>
        </w:rPr>
        <w:t xml:space="preserve">Journal of </w:t>
      </w:r>
      <w:proofErr w:type="spellStart"/>
      <w:r w:rsidRPr="0070572D">
        <w:rPr>
          <w:b/>
          <w:bCs/>
          <w:i/>
          <w:iCs/>
          <w:sz w:val="20"/>
          <w:szCs w:val="20"/>
        </w:rPr>
        <w:t>Geography</w:t>
      </w:r>
      <w:proofErr w:type="spellEnd"/>
      <w:r w:rsidRPr="0070572D">
        <w:rPr>
          <w:b/>
          <w:bCs/>
          <w:i/>
          <w:iCs/>
          <w:sz w:val="20"/>
          <w:szCs w:val="20"/>
        </w:rPr>
        <w:t xml:space="preserve"> in </w:t>
      </w:r>
      <w:proofErr w:type="spellStart"/>
      <w:r w:rsidRPr="0070572D">
        <w:rPr>
          <w:b/>
          <w:bCs/>
          <w:i/>
          <w:iCs/>
          <w:sz w:val="20"/>
          <w:szCs w:val="20"/>
        </w:rPr>
        <w:t>Higher</w:t>
      </w:r>
      <w:proofErr w:type="spellEnd"/>
      <w:r w:rsidRPr="0070572D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70572D">
        <w:rPr>
          <w:b/>
          <w:bCs/>
          <w:i/>
          <w:iCs/>
          <w:sz w:val="20"/>
          <w:szCs w:val="20"/>
        </w:rPr>
        <w:t>Education</w:t>
      </w:r>
      <w:proofErr w:type="spellEnd"/>
      <w:r w:rsidRPr="0070572D">
        <w:rPr>
          <w:b/>
          <w:bCs/>
          <w:sz w:val="20"/>
          <w:szCs w:val="20"/>
        </w:rPr>
        <w:t>, 36(4), 585–601.</w:t>
      </w:r>
    </w:p>
    <w:p w14:paraId="6920FA8B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2C13E846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4CEC8831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6CB25356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3684948B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0F5B57E1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442B3025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661F85AD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6CEFBA4D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5D6D1110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43DFA154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3E8CE0AB" w14:textId="77777777" w:rsidR="0070572D" w:rsidRDefault="0070572D" w:rsidP="00097094">
      <w:pPr>
        <w:jc w:val="center"/>
        <w:rPr>
          <w:b/>
          <w:bCs/>
          <w:sz w:val="28"/>
          <w:szCs w:val="28"/>
        </w:rPr>
      </w:pPr>
    </w:p>
    <w:p w14:paraId="7B12AEBC" w14:textId="753CF4EB" w:rsidR="00097094" w:rsidRPr="00097094" w:rsidRDefault="0070572D" w:rsidP="00097094">
      <w:pPr>
        <w:jc w:val="center"/>
        <w:rPr>
          <w:b/>
          <w:bCs/>
          <w:sz w:val="28"/>
          <w:szCs w:val="28"/>
        </w:rPr>
      </w:pPr>
      <w:r w:rsidRPr="00097094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4CDF2869" wp14:editId="39B1CA3F">
                <wp:simplePos x="0" y="0"/>
                <wp:positionH relativeFrom="margin">
                  <wp:align>right</wp:align>
                </wp:positionH>
                <wp:positionV relativeFrom="paragraph">
                  <wp:posOffset>6415405</wp:posOffset>
                </wp:positionV>
                <wp:extent cx="5554980" cy="1404620"/>
                <wp:effectExtent l="0" t="0" r="26670" b="15240"/>
                <wp:wrapNone/>
                <wp:docPr id="184154324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8562C" w14:textId="77777777" w:rsidR="0070572D" w:rsidRPr="00097094" w:rsidRDefault="0070572D" w:rsidP="0070572D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1. Recognition &amp; Evidence</w:t>
                            </w:r>
                          </w:p>
                          <w:p w14:paraId="1DCEBBF7" w14:textId="77777777" w:rsidR="0070572D" w:rsidRPr="00097094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To what extent do your highest scores in the Belbin spider diagram match your own perception of how you contribute to a team?</w:t>
                            </w:r>
                          </w:p>
                          <w:p w14:paraId="1F0DAE60" w14:textId="77777777" w:rsidR="0070572D" w:rsidRPr="00097094" w:rsidRDefault="0070572D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t xml:space="preserve">Which roles feel most recognizable to you? </w:t>
                            </w:r>
                          </w:p>
                          <w:p w14:paraId="6AE762D4" w14:textId="77777777" w:rsidR="0070572D" w:rsidRPr="00097094" w:rsidRDefault="0070572D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t xml:space="preserve">Which roles surprised you (if any)? </w:t>
                            </w:r>
                          </w:p>
                          <w:p w14:paraId="49C74392" w14:textId="77777777" w:rsidR="0070572D" w:rsidRPr="00097094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Provide at least TWO concrete examples (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artifacts</w:t>
                            </w: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 xml:space="preserve"> or moments):</w:t>
                            </w:r>
                          </w:p>
                          <w:p w14:paraId="7C7808E2" w14:textId="77777777" w:rsidR="0070572D" w:rsidRPr="00097094" w:rsidRDefault="0070572D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Example 1: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happened?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did you do?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 xml:space="preserve">Which role did you demonstrate? </w:t>
                            </w:r>
                          </w:p>
                          <w:p w14:paraId="23F9C5EE" w14:textId="77777777" w:rsidR="0070572D" w:rsidRPr="00097094" w:rsidRDefault="0070572D" w:rsidP="0070572D">
                            <w:pPr>
                              <w:ind w:left="720"/>
                              <w:rPr>
                                <w:color w:val="ADADAD" w:themeColor="background2" w:themeShade="BF"/>
                                <w:lang w:val="en-US"/>
                              </w:rPr>
                            </w:pPr>
                            <w:r w:rsidRPr="00097094">
                              <w:rPr>
                                <w:b/>
                                <w:bCs/>
                                <w:lang w:val="en-US"/>
                              </w:rPr>
                              <w:t>Example 2: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happened?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What did you do?</w:t>
                            </w:r>
                            <w:r w:rsidRPr="00097094">
                              <w:rPr>
                                <w:color w:val="ADADAD" w:themeColor="background2" w:themeShade="BF"/>
                                <w:lang w:val="en-US"/>
                              </w:rPr>
                              <w:br/>
                              <w:t>Which role did you demonstrate?</w:t>
                            </w:r>
                          </w:p>
                          <w:p w14:paraId="402B10CE" w14:textId="77777777" w:rsidR="0070572D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F308467" w14:textId="77777777" w:rsidR="0070572D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3544DE5" w14:textId="77777777" w:rsidR="0070572D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3D01F1" w14:textId="77777777" w:rsidR="0070572D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80336C" w14:textId="77777777" w:rsidR="0070572D" w:rsidRPr="00097094" w:rsidRDefault="0070572D" w:rsidP="0070572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F2869" id="_x0000_s1030" type="#_x0000_t202" style="position:absolute;left:0;text-align:left;margin-left:386.2pt;margin-top:505.15pt;width:437.4pt;height:110.6pt;z-index:-25166080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j0dFQIAACcEAAAOAAAAZHJzL2Uyb0RvYy54bWysk1Fv2yAQx98n7Tsg3hc7kd01VpyqS5dp&#10;UtdN6vYBMOAYDXMMSOzs0+/AaRp128s0HhDHwZ+73x2rm7HX5CCdV2BqOp/llEjDQSizq+m3r9s3&#10;15T4wIxgGoys6VF6erN+/Wo12EouoAMtpCMoYnw12Jp2IdgqyzzvZM/8DKw06GzB9Syg6XaZcGxA&#10;9V5nizy/ygZwwjrg0nvcvZucdJ3021by8LltvQxE1xRjC2l2aW7inK1XrNo5ZjvFT2Gwf4iiZ8rg&#10;o2epOxYY2Tv1m1SvuAMPbZhx6DNoW8VlygGzmecvsnnsmJUpF4Tj7RmT/3+y/OHwaL84EsZ3MGIB&#10;UxLe3gP/7omBTcfMTt46B0MnmcCH5xFZNlhfna5G1L7yUaQZPoHAIrN9gCQ0tq6PVDBPgupYgOMZ&#10;uhwD4bhZlmWxvEYXR9+8yIurRSpLxqqn69b58EFCT+Kipg6rmuTZ4d6HGA6rno7E1zxoJbZK62S4&#10;XbPRjhwYdsA2jZTBi2PakKGmy3JRTgT+KpGn8SeJXgVsZa36ml6fD7EqcntvRGq0wJSe1hiyNieQ&#10;kd1EMYzNSJSo6SI+ELk2II5I1sHUufjTcNGB+0nJgF1bU/9jz5ykRH80WJ3lvChimyejKN8iSuIu&#10;Pc2lhxmOUjUNlEzLTUhfI3Gzt1jFrUp8nyM5hYzdmLCffk5s90s7nXr+3+tfAAAA//8DAFBLAwQU&#10;AAYACAAAACEAbA86Id4AAAAKAQAADwAAAGRycy9kb3ducmV2LnhtbEyPwU7DMBBE70j8g7VIXCpq&#10;pyFtFeJUUKknTg3l7sbbJCJeh9ht079nOcFxZ0az84rN5HpxwTF0njQkcwUCqfa2o0bD4WP3tAYR&#10;oiFrek+o4YYBNuX9XWFy66+0x0sVG8ElFHKjoY1xyKUMdYvOhLkfkNg7+dGZyOfYSDuaK5e7Xi6U&#10;WkpnOuIPrRlw22L9VZ2dhuV3lc7eP+2M9rfd21i7zG4PmdaPD9PrC4iIU/wLw+98ng4lbzr6M9kg&#10;eg0MEllViUpBsL9ePTPKkaVFmmQgy0L+Ryh/AAAA//8DAFBLAQItABQABgAIAAAAIQC2gziS/gAA&#10;AOEBAAATAAAAAAAAAAAAAAAAAAAAAABbQ29udGVudF9UeXBlc10ueG1sUEsBAi0AFAAGAAgAAAAh&#10;ADj9If/WAAAAlAEAAAsAAAAAAAAAAAAAAAAALwEAAF9yZWxzLy5yZWxzUEsBAi0AFAAGAAgAAAAh&#10;AJJOPR0VAgAAJwQAAA4AAAAAAAAAAAAAAAAALgIAAGRycy9lMm9Eb2MueG1sUEsBAi0AFAAGAAgA&#10;AAAhAGwPOiHeAAAACgEAAA8AAAAAAAAAAAAAAAAAbwQAAGRycy9kb3ducmV2LnhtbFBLBQYAAAAA&#10;BAAEAPMAAAB6BQAAAAA=&#10;">
                <v:textbox style="mso-fit-shape-to-text:t">
                  <w:txbxContent>
                    <w:p w14:paraId="3FB8562C" w14:textId="77777777" w:rsidR="0070572D" w:rsidRPr="00097094" w:rsidRDefault="0070572D" w:rsidP="0070572D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1. Recognition &amp; Evidence</w:t>
                      </w:r>
                    </w:p>
                    <w:p w14:paraId="1DCEBBF7" w14:textId="77777777" w:rsidR="0070572D" w:rsidRPr="00097094" w:rsidRDefault="0070572D" w:rsidP="0070572D">
                      <w:pPr>
                        <w:rPr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To what extent do your highest scores in the Belbin spider diagram match your own perception of how you contribute to a team?</w:t>
                      </w:r>
                    </w:p>
                    <w:p w14:paraId="1F0DAE60" w14:textId="77777777" w:rsidR="0070572D" w:rsidRPr="00097094" w:rsidRDefault="0070572D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t xml:space="preserve">Which roles feel most recognizable to you? </w:t>
                      </w:r>
                    </w:p>
                    <w:p w14:paraId="6AE762D4" w14:textId="77777777" w:rsidR="0070572D" w:rsidRPr="00097094" w:rsidRDefault="0070572D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t xml:space="preserve">Which roles surprised you (if any)? </w:t>
                      </w:r>
                    </w:p>
                    <w:p w14:paraId="49C74392" w14:textId="77777777" w:rsidR="0070572D" w:rsidRPr="00097094" w:rsidRDefault="0070572D" w:rsidP="0070572D">
                      <w:pPr>
                        <w:rPr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Provide at least TWO concrete examples (</w:t>
                      </w:r>
                      <w:r>
                        <w:rPr>
                          <w:b/>
                          <w:bCs/>
                          <w:lang w:val="en-US"/>
                        </w:rPr>
                        <w:t>artifacts</w:t>
                      </w:r>
                      <w:r w:rsidRPr="00097094">
                        <w:rPr>
                          <w:b/>
                          <w:bCs/>
                          <w:lang w:val="en-US"/>
                        </w:rPr>
                        <w:t xml:space="preserve"> or moments):</w:t>
                      </w:r>
                    </w:p>
                    <w:p w14:paraId="7C7808E2" w14:textId="77777777" w:rsidR="0070572D" w:rsidRPr="00097094" w:rsidRDefault="0070572D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Example 1: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happened?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did you do?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 xml:space="preserve">Which role did you demonstrate? </w:t>
                      </w:r>
                    </w:p>
                    <w:p w14:paraId="23F9C5EE" w14:textId="77777777" w:rsidR="0070572D" w:rsidRPr="00097094" w:rsidRDefault="0070572D" w:rsidP="0070572D">
                      <w:pPr>
                        <w:ind w:left="720"/>
                        <w:rPr>
                          <w:color w:val="ADADAD" w:themeColor="background2" w:themeShade="BF"/>
                          <w:lang w:val="en-US"/>
                        </w:rPr>
                      </w:pPr>
                      <w:r w:rsidRPr="00097094">
                        <w:rPr>
                          <w:b/>
                          <w:bCs/>
                          <w:lang w:val="en-US"/>
                        </w:rPr>
                        <w:t>Example 2: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happened?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What did you do?</w:t>
                      </w:r>
                      <w:r w:rsidRPr="00097094">
                        <w:rPr>
                          <w:color w:val="ADADAD" w:themeColor="background2" w:themeShade="BF"/>
                          <w:lang w:val="en-US"/>
                        </w:rPr>
                        <w:br/>
                        <w:t>Which role did you demonstrate?</w:t>
                      </w:r>
                    </w:p>
                    <w:p w14:paraId="402B10CE" w14:textId="77777777" w:rsidR="0070572D" w:rsidRDefault="0070572D" w:rsidP="0070572D">
                      <w:pPr>
                        <w:rPr>
                          <w:lang w:val="en-US"/>
                        </w:rPr>
                      </w:pPr>
                    </w:p>
                    <w:p w14:paraId="4F308467" w14:textId="77777777" w:rsidR="0070572D" w:rsidRDefault="0070572D" w:rsidP="0070572D">
                      <w:pPr>
                        <w:rPr>
                          <w:lang w:val="en-US"/>
                        </w:rPr>
                      </w:pPr>
                    </w:p>
                    <w:p w14:paraId="13544DE5" w14:textId="77777777" w:rsidR="0070572D" w:rsidRDefault="0070572D" w:rsidP="0070572D">
                      <w:pPr>
                        <w:rPr>
                          <w:lang w:val="en-US"/>
                        </w:rPr>
                      </w:pPr>
                    </w:p>
                    <w:p w14:paraId="243D01F1" w14:textId="77777777" w:rsidR="0070572D" w:rsidRDefault="0070572D" w:rsidP="0070572D">
                      <w:pPr>
                        <w:rPr>
                          <w:lang w:val="en-US"/>
                        </w:rPr>
                      </w:pPr>
                    </w:p>
                    <w:p w14:paraId="5380336C" w14:textId="77777777" w:rsidR="0070572D" w:rsidRPr="00097094" w:rsidRDefault="0070572D" w:rsidP="0070572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97094" w:rsidRPr="00097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B37"/>
    <w:multiLevelType w:val="multilevel"/>
    <w:tmpl w:val="CDC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607"/>
    <w:multiLevelType w:val="multilevel"/>
    <w:tmpl w:val="B95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0216"/>
    <w:multiLevelType w:val="multilevel"/>
    <w:tmpl w:val="709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A0A2D"/>
    <w:multiLevelType w:val="multilevel"/>
    <w:tmpl w:val="2B7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7CA5"/>
    <w:multiLevelType w:val="multilevel"/>
    <w:tmpl w:val="178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C0F04"/>
    <w:multiLevelType w:val="multilevel"/>
    <w:tmpl w:val="954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F2645"/>
    <w:multiLevelType w:val="multilevel"/>
    <w:tmpl w:val="A53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0725"/>
    <w:multiLevelType w:val="multilevel"/>
    <w:tmpl w:val="B02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43B2B"/>
    <w:multiLevelType w:val="multilevel"/>
    <w:tmpl w:val="5A2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560E9"/>
    <w:multiLevelType w:val="multilevel"/>
    <w:tmpl w:val="38F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055CC"/>
    <w:multiLevelType w:val="multilevel"/>
    <w:tmpl w:val="5EB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F6108"/>
    <w:multiLevelType w:val="multilevel"/>
    <w:tmpl w:val="632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44930">
    <w:abstractNumId w:val="11"/>
  </w:num>
  <w:num w:numId="2" w16cid:durableId="376590416">
    <w:abstractNumId w:val="4"/>
  </w:num>
  <w:num w:numId="3" w16cid:durableId="36898907">
    <w:abstractNumId w:val="8"/>
  </w:num>
  <w:num w:numId="4" w16cid:durableId="1562522428">
    <w:abstractNumId w:val="5"/>
  </w:num>
  <w:num w:numId="5" w16cid:durableId="1226331897">
    <w:abstractNumId w:val="6"/>
  </w:num>
  <w:num w:numId="6" w16cid:durableId="1057053751">
    <w:abstractNumId w:val="0"/>
  </w:num>
  <w:num w:numId="7" w16cid:durableId="1647392617">
    <w:abstractNumId w:val="2"/>
  </w:num>
  <w:num w:numId="8" w16cid:durableId="384959898">
    <w:abstractNumId w:val="1"/>
  </w:num>
  <w:num w:numId="9" w16cid:durableId="1300955746">
    <w:abstractNumId w:val="7"/>
  </w:num>
  <w:num w:numId="10" w16cid:durableId="473067836">
    <w:abstractNumId w:val="3"/>
  </w:num>
  <w:num w:numId="11" w16cid:durableId="1374886418">
    <w:abstractNumId w:val="9"/>
  </w:num>
  <w:num w:numId="12" w16cid:durableId="1430277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94"/>
    <w:rsid w:val="00024763"/>
    <w:rsid w:val="00097094"/>
    <w:rsid w:val="00494019"/>
    <w:rsid w:val="0070572D"/>
    <w:rsid w:val="009B306F"/>
    <w:rsid w:val="00A01139"/>
    <w:rsid w:val="00BC010E"/>
    <w:rsid w:val="00E2316F"/>
    <w:rsid w:val="00F20622"/>
    <w:rsid w:val="00F9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B5AFC"/>
  <w15:chartTrackingRefBased/>
  <w15:docId w15:val="{FD03E2BB-5AC6-4D98-A41B-15A75A12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9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9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9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9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9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9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9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9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9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9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9709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9709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9709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9709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9709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970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9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9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9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9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9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9709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9709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9709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9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9709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9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Veerhoff,Lars A.L.</dc:creator>
  <cp:keywords/>
  <dc:description/>
  <cp:lastModifiedBy>Veerhoff,Lars A.L.</cp:lastModifiedBy>
  <cp:revision>2</cp:revision>
  <dcterms:created xsi:type="dcterms:W3CDTF">2026-04-01T13:28:00Z</dcterms:created>
  <dcterms:modified xsi:type="dcterms:W3CDTF">2026-04-01T13:28:00Z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1104b5db-7883-4cad-934b-258ff61f64e5</vt:lpwstr>
  </property>
</Properties>
</file>