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861CB" w14:textId="0A53EE65" w:rsidR="00B62390" w:rsidRDefault="00B62390">
      <w:r>
        <w:t>Micro Front Ends</w:t>
      </w:r>
    </w:p>
    <w:p w14:paraId="50ED419A" w14:textId="54D4064D" w:rsidR="00B62390" w:rsidRDefault="00B62390" w:rsidP="00B62390">
      <w:pPr>
        <w:pStyle w:val="ListParagraph"/>
        <w:numPr>
          <w:ilvl w:val="0"/>
          <w:numId w:val="1"/>
        </w:numPr>
      </w:pPr>
      <w:r>
        <w:t>Container Application</w:t>
      </w:r>
    </w:p>
    <w:p w14:paraId="55B01ADF" w14:textId="377BBE6F" w:rsidR="00B62390" w:rsidRDefault="00B62390" w:rsidP="00B62390">
      <w:pPr>
        <w:pStyle w:val="ListParagraph"/>
        <w:numPr>
          <w:ilvl w:val="1"/>
          <w:numId w:val="1"/>
        </w:numPr>
      </w:pPr>
      <w:r>
        <w:t xml:space="preserve">Decides when/where to show each </w:t>
      </w:r>
      <w:proofErr w:type="spellStart"/>
      <w:r>
        <w:t>microfrontend</w:t>
      </w:r>
      <w:proofErr w:type="spellEnd"/>
    </w:p>
    <w:p w14:paraId="21458AEF" w14:textId="4FD2A868" w:rsidR="00B62390" w:rsidRDefault="00B62390" w:rsidP="00B62390">
      <w:pPr>
        <w:pStyle w:val="ListParagraph"/>
        <w:numPr>
          <w:ilvl w:val="0"/>
          <w:numId w:val="1"/>
        </w:numPr>
      </w:pPr>
      <w:r>
        <w:t>Integration</w:t>
      </w:r>
    </w:p>
    <w:p w14:paraId="5F93887A" w14:textId="711934C8" w:rsidR="00B62390" w:rsidRDefault="00B62390" w:rsidP="00B62390">
      <w:pPr>
        <w:pStyle w:val="ListParagraph"/>
        <w:numPr>
          <w:ilvl w:val="1"/>
          <w:numId w:val="1"/>
        </w:numPr>
      </w:pPr>
      <w:r>
        <w:t>How and when does the container get access to the source code in MFE #1 &amp; MFE #2</w:t>
      </w:r>
    </w:p>
    <w:p w14:paraId="6F0ACC72" w14:textId="4B315ED4" w:rsidR="00B62390" w:rsidRDefault="00B62390" w:rsidP="00B62390">
      <w:pPr>
        <w:pStyle w:val="ListParagraph"/>
        <w:numPr>
          <w:ilvl w:val="0"/>
          <w:numId w:val="1"/>
        </w:numPr>
      </w:pPr>
      <w:r>
        <w:t>Build-time integration</w:t>
      </w:r>
    </w:p>
    <w:p w14:paraId="400FCCF2" w14:textId="2EFC16E8" w:rsidR="00B62390" w:rsidRDefault="00B62390" w:rsidP="00B62390">
      <w:pPr>
        <w:pStyle w:val="ListParagraph"/>
        <w:numPr>
          <w:ilvl w:val="1"/>
          <w:numId w:val="1"/>
        </w:numPr>
      </w:pPr>
      <w:r>
        <w:t>Compile-t</w:t>
      </w:r>
      <w:r w:rsidR="003F4BC8">
        <w:t>ime integration</w:t>
      </w:r>
    </w:p>
    <w:p w14:paraId="18078891" w14:textId="68B78706" w:rsidR="003F4BC8" w:rsidRDefault="003F4BC8" w:rsidP="003F4BC8">
      <w:pPr>
        <w:pStyle w:val="ListParagraph"/>
        <w:numPr>
          <w:ilvl w:val="2"/>
          <w:numId w:val="1"/>
        </w:numPr>
      </w:pPr>
      <w:r>
        <w:t xml:space="preserve">Before container get loaded in the browser, it gets access to </w:t>
      </w:r>
      <w:proofErr w:type="spellStart"/>
      <w:r>
        <w:t>ProductsList</w:t>
      </w:r>
      <w:proofErr w:type="spellEnd"/>
      <w:r>
        <w:t xml:space="preserve"> source code</w:t>
      </w:r>
    </w:p>
    <w:p w14:paraId="63C3DC7A" w14:textId="29F300E3" w:rsidR="003F4BC8" w:rsidRDefault="003F4BC8" w:rsidP="003F4BC8">
      <w:pPr>
        <w:pStyle w:val="ListParagraph"/>
        <w:numPr>
          <w:ilvl w:val="0"/>
          <w:numId w:val="1"/>
        </w:numPr>
      </w:pPr>
      <w:r>
        <w:t>Run-time integration</w:t>
      </w:r>
    </w:p>
    <w:p w14:paraId="6A75C6B3" w14:textId="56D46CBD" w:rsidR="003F4BC8" w:rsidRDefault="003F4BC8" w:rsidP="003F4BC8">
      <w:pPr>
        <w:pStyle w:val="ListParagraph"/>
        <w:numPr>
          <w:ilvl w:val="2"/>
          <w:numId w:val="1"/>
        </w:numPr>
      </w:pPr>
      <w:r>
        <w:t xml:space="preserve">After container get loaded in the browser, it gets access to </w:t>
      </w:r>
      <w:proofErr w:type="spellStart"/>
      <w:r>
        <w:t>productsList</w:t>
      </w:r>
      <w:proofErr w:type="spellEnd"/>
      <w:r>
        <w:t xml:space="preserve"> source code</w:t>
      </w:r>
    </w:p>
    <w:p w14:paraId="2E5C7217" w14:textId="350FDE29" w:rsidR="003F4BC8" w:rsidRDefault="003F4BC8" w:rsidP="003F4BC8">
      <w:pPr>
        <w:pStyle w:val="ListParagraph"/>
        <w:numPr>
          <w:ilvl w:val="0"/>
          <w:numId w:val="1"/>
        </w:numPr>
      </w:pPr>
      <w:r>
        <w:t>Server integration</w:t>
      </w:r>
    </w:p>
    <w:p w14:paraId="3CCAA363" w14:textId="4F46CB88" w:rsidR="003F4BC8" w:rsidRDefault="003F4BC8" w:rsidP="003F4BC8">
      <w:pPr>
        <w:pStyle w:val="ListParagraph"/>
        <w:numPr>
          <w:ilvl w:val="2"/>
          <w:numId w:val="1"/>
        </w:numPr>
      </w:pPr>
      <w:r>
        <w:t xml:space="preserve">While sending down JS to load up container, a server decides on whether or not to include </w:t>
      </w:r>
      <w:proofErr w:type="spellStart"/>
      <w:r>
        <w:t>ProductsLIst</w:t>
      </w:r>
      <w:proofErr w:type="spellEnd"/>
      <w:r>
        <w:t xml:space="preserve"> source code</w:t>
      </w:r>
    </w:p>
    <w:p w14:paraId="69FB0A94" w14:textId="0B43D06D" w:rsidR="003F4BC8" w:rsidRDefault="003F4BC8" w:rsidP="003F4BC8">
      <w:pPr>
        <w:pStyle w:val="ListParagraph"/>
        <w:numPr>
          <w:ilvl w:val="0"/>
          <w:numId w:val="1"/>
        </w:numPr>
      </w:pPr>
      <w:r>
        <w:t>Build time integration</w:t>
      </w:r>
    </w:p>
    <w:p w14:paraId="439F988D" w14:textId="21236149" w:rsidR="003F4BC8" w:rsidRDefault="003F4BC8" w:rsidP="003F4BC8">
      <w:pPr>
        <w:pStyle w:val="ListParagraph"/>
        <w:numPr>
          <w:ilvl w:val="1"/>
          <w:numId w:val="1"/>
        </w:numPr>
      </w:pPr>
      <w:r>
        <w:t xml:space="preserve">Engineering team develops </w:t>
      </w:r>
      <w:proofErr w:type="spellStart"/>
      <w:r>
        <w:t>ProductList</w:t>
      </w:r>
      <w:proofErr w:type="spellEnd"/>
    </w:p>
    <w:p w14:paraId="6557F5AC" w14:textId="685607DF" w:rsidR="003F4BC8" w:rsidRDefault="003F4BC8" w:rsidP="003F4BC8">
      <w:pPr>
        <w:pStyle w:val="ListParagraph"/>
        <w:numPr>
          <w:ilvl w:val="1"/>
          <w:numId w:val="1"/>
        </w:numPr>
      </w:pPr>
      <w:r>
        <w:t>Time to deploy</w:t>
      </w:r>
    </w:p>
    <w:p w14:paraId="4778D984" w14:textId="196F8888" w:rsidR="003F4BC8" w:rsidRDefault="003F4BC8" w:rsidP="003F4BC8">
      <w:pPr>
        <w:pStyle w:val="ListParagraph"/>
        <w:numPr>
          <w:ilvl w:val="1"/>
          <w:numId w:val="1"/>
        </w:numPr>
      </w:pPr>
      <w:r>
        <w:t xml:space="preserve">Publish </w:t>
      </w:r>
      <w:proofErr w:type="spellStart"/>
      <w:r>
        <w:t>ProductsList</w:t>
      </w:r>
      <w:proofErr w:type="spellEnd"/>
      <w:r>
        <w:t xml:space="preserve"> as an NPM package</w:t>
      </w:r>
    </w:p>
    <w:p w14:paraId="66D57D54" w14:textId="10AD99D7" w:rsidR="003F4BC8" w:rsidRDefault="003F4BC8" w:rsidP="003F4BC8">
      <w:pPr>
        <w:pStyle w:val="ListParagraph"/>
        <w:numPr>
          <w:ilvl w:val="2"/>
          <w:numId w:val="1"/>
        </w:numPr>
      </w:pPr>
      <w:r>
        <w:t>NPM registry</w:t>
      </w:r>
    </w:p>
    <w:p w14:paraId="6EF391F6" w14:textId="78A65DAB" w:rsidR="003F4BC8" w:rsidRDefault="003F4BC8" w:rsidP="003F4BC8">
      <w:pPr>
        <w:pStyle w:val="ListParagraph"/>
        <w:numPr>
          <w:ilvl w:val="3"/>
          <w:numId w:val="1"/>
        </w:numPr>
      </w:pPr>
      <w:proofErr w:type="spellStart"/>
      <w:r>
        <w:t>ProductsList</w:t>
      </w:r>
      <w:proofErr w:type="spellEnd"/>
    </w:p>
    <w:p w14:paraId="21647491" w14:textId="5AA5D702" w:rsidR="003F4BC8" w:rsidRDefault="003F4BC8" w:rsidP="003F4BC8">
      <w:pPr>
        <w:pStyle w:val="ListParagraph"/>
        <w:numPr>
          <w:ilvl w:val="1"/>
          <w:numId w:val="1"/>
        </w:numPr>
      </w:pPr>
      <w:r>
        <w:t xml:space="preserve">Team in charge of container installs </w:t>
      </w:r>
      <w:proofErr w:type="spellStart"/>
      <w:r>
        <w:t>ProductsList</w:t>
      </w:r>
      <w:proofErr w:type="spellEnd"/>
      <w:r>
        <w:t xml:space="preserve"> as a dependency</w:t>
      </w:r>
    </w:p>
    <w:p w14:paraId="273642D7" w14:textId="7706FF34" w:rsidR="003F4BC8" w:rsidRDefault="003F4BC8" w:rsidP="003F4BC8">
      <w:pPr>
        <w:pStyle w:val="ListParagraph"/>
        <w:numPr>
          <w:ilvl w:val="1"/>
          <w:numId w:val="1"/>
        </w:numPr>
      </w:pPr>
      <w:r>
        <w:t>Container team builds their app</w:t>
      </w:r>
    </w:p>
    <w:p w14:paraId="62796639" w14:textId="05D23F82" w:rsidR="003F4BC8" w:rsidRDefault="003F4BC8" w:rsidP="003F4BC8">
      <w:pPr>
        <w:pStyle w:val="ListParagraph"/>
        <w:numPr>
          <w:ilvl w:val="1"/>
          <w:numId w:val="1"/>
        </w:numPr>
      </w:pPr>
      <w:r>
        <w:t xml:space="preserve">Output bundle that includes all the code for </w:t>
      </w:r>
      <w:proofErr w:type="spellStart"/>
      <w:r>
        <w:t>ProductsList</w:t>
      </w:r>
      <w:proofErr w:type="spellEnd"/>
    </w:p>
    <w:p w14:paraId="6DDB0C01" w14:textId="2B04DFE5" w:rsidR="003F4BC8" w:rsidRDefault="003F4BC8" w:rsidP="003F4BC8">
      <w:pPr>
        <w:pStyle w:val="ListParagraph"/>
        <w:numPr>
          <w:ilvl w:val="1"/>
          <w:numId w:val="1"/>
        </w:numPr>
      </w:pPr>
      <w:r>
        <w:t>Cons</w:t>
      </w:r>
    </w:p>
    <w:p w14:paraId="440D6A6B" w14:textId="1632434D" w:rsidR="003F4BC8" w:rsidRDefault="003F4BC8" w:rsidP="003F4BC8">
      <w:pPr>
        <w:pStyle w:val="ListParagraph"/>
        <w:numPr>
          <w:ilvl w:val="2"/>
          <w:numId w:val="1"/>
        </w:numPr>
      </w:pPr>
      <w:r>
        <w:t xml:space="preserve">Container has to be redeployed every time </w:t>
      </w:r>
      <w:proofErr w:type="spellStart"/>
      <w:r>
        <w:t>Productslist</w:t>
      </w:r>
      <w:proofErr w:type="spellEnd"/>
      <w:r>
        <w:t xml:space="preserve"> is updated</w:t>
      </w:r>
    </w:p>
    <w:p w14:paraId="214CA0AA" w14:textId="0603226A" w:rsidR="003F4BC8" w:rsidRDefault="003F4BC8" w:rsidP="003F4BC8">
      <w:pPr>
        <w:pStyle w:val="ListParagraph"/>
        <w:numPr>
          <w:ilvl w:val="2"/>
          <w:numId w:val="1"/>
        </w:numPr>
      </w:pPr>
      <w:r>
        <w:t xml:space="preserve">Tempting to tightly couple the Container and </w:t>
      </w:r>
      <w:proofErr w:type="spellStart"/>
      <w:r>
        <w:t>Productslist</w:t>
      </w:r>
      <w:proofErr w:type="spellEnd"/>
      <w:r>
        <w:t xml:space="preserve"> together</w:t>
      </w:r>
    </w:p>
    <w:p w14:paraId="414BEF3C" w14:textId="5FC061F7" w:rsidR="003F4BC8" w:rsidRDefault="003F4BC8" w:rsidP="003F4BC8">
      <w:pPr>
        <w:pStyle w:val="ListParagraph"/>
        <w:numPr>
          <w:ilvl w:val="0"/>
          <w:numId w:val="1"/>
        </w:numPr>
      </w:pPr>
      <w:r>
        <w:t>Run Time Integration</w:t>
      </w:r>
    </w:p>
    <w:p w14:paraId="727B335E" w14:textId="3E20877D" w:rsidR="003F4BC8" w:rsidRDefault="003F4BC8" w:rsidP="003F4BC8">
      <w:pPr>
        <w:pStyle w:val="ListParagraph"/>
        <w:numPr>
          <w:ilvl w:val="1"/>
          <w:numId w:val="1"/>
        </w:numPr>
      </w:pPr>
      <w:r>
        <w:t xml:space="preserve">Engineering team develops </w:t>
      </w:r>
      <w:proofErr w:type="spellStart"/>
      <w:r>
        <w:t>ProductsList</w:t>
      </w:r>
      <w:proofErr w:type="spellEnd"/>
    </w:p>
    <w:p w14:paraId="00FAA1C0" w14:textId="6355AD4D" w:rsidR="003F4BC8" w:rsidRDefault="003F4BC8" w:rsidP="003F4BC8">
      <w:pPr>
        <w:pStyle w:val="ListParagraph"/>
        <w:numPr>
          <w:ilvl w:val="1"/>
          <w:numId w:val="1"/>
        </w:numPr>
      </w:pPr>
      <w:r>
        <w:t>Time to deploy</w:t>
      </w:r>
    </w:p>
    <w:p w14:paraId="68E64534" w14:textId="67756C0E" w:rsidR="003F4BC8" w:rsidRDefault="003F4BC8" w:rsidP="003F4BC8">
      <w:pPr>
        <w:pStyle w:val="ListParagraph"/>
        <w:numPr>
          <w:ilvl w:val="1"/>
          <w:numId w:val="1"/>
        </w:numPr>
      </w:pPr>
      <w:proofErr w:type="spellStart"/>
      <w:r>
        <w:t>ProductsList</w:t>
      </w:r>
      <w:proofErr w:type="spellEnd"/>
      <w:r>
        <w:t xml:space="preserve"> code deployed at static </w:t>
      </w:r>
      <w:proofErr w:type="spellStart"/>
      <w:r>
        <w:t>url</w:t>
      </w:r>
      <w:proofErr w:type="spellEnd"/>
      <w:r>
        <w:t>. Htpps://</w:t>
      </w:r>
      <w:r w:rsidR="003360FC">
        <w:t>productsList.js</w:t>
      </w:r>
    </w:p>
    <w:p w14:paraId="1EBF50F2" w14:textId="72AA655E" w:rsidR="003360FC" w:rsidRDefault="003360FC" w:rsidP="003360FC">
      <w:pPr>
        <w:pStyle w:val="ListParagraph"/>
        <w:numPr>
          <w:ilvl w:val="2"/>
          <w:numId w:val="1"/>
        </w:numPr>
      </w:pPr>
      <w:proofErr w:type="spellStart"/>
      <w:r>
        <w:t>Javascript</w:t>
      </w:r>
      <w:proofErr w:type="spellEnd"/>
      <w:r>
        <w:t xml:space="preserve"> file has all the source code</w:t>
      </w:r>
    </w:p>
    <w:p w14:paraId="1E9B4E22" w14:textId="50246D24" w:rsidR="003360FC" w:rsidRDefault="003360FC" w:rsidP="003F4BC8">
      <w:pPr>
        <w:pStyle w:val="ListParagraph"/>
        <w:numPr>
          <w:ilvl w:val="1"/>
          <w:numId w:val="1"/>
        </w:numPr>
      </w:pPr>
      <w:r>
        <w:t>User navigates to my-app.com, container app is loaded</w:t>
      </w:r>
    </w:p>
    <w:p w14:paraId="207BD107" w14:textId="0DFFCB40" w:rsidR="003360FC" w:rsidRDefault="003360FC" w:rsidP="003F4BC8">
      <w:pPr>
        <w:pStyle w:val="ListParagraph"/>
        <w:numPr>
          <w:ilvl w:val="1"/>
          <w:numId w:val="1"/>
        </w:numPr>
      </w:pPr>
      <w:r>
        <w:t>Container app fetches productsList.js and executes it</w:t>
      </w:r>
    </w:p>
    <w:p w14:paraId="292512B8" w14:textId="61C36A02" w:rsidR="003360FC" w:rsidRDefault="003360FC" w:rsidP="003F4BC8">
      <w:pPr>
        <w:pStyle w:val="ListParagraph"/>
        <w:numPr>
          <w:ilvl w:val="1"/>
          <w:numId w:val="1"/>
        </w:numPr>
      </w:pPr>
      <w:r>
        <w:t>Pros</w:t>
      </w:r>
    </w:p>
    <w:p w14:paraId="3FB42DF2" w14:textId="1150F791" w:rsidR="003360FC" w:rsidRDefault="003360FC" w:rsidP="003360FC">
      <w:pPr>
        <w:pStyle w:val="ListParagraph"/>
        <w:numPr>
          <w:ilvl w:val="2"/>
          <w:numId w:val="1"/>
        </w:numPr>
      </w:pPr>
      <w:r>
        <w:t>Independently deployed</w:t>
      </w:r>
    </w:p>
    <w:p w14:paraId="6A364061" w14:textId="60234A65" w:rsidR="003360FC" w:rsidRDefault="003360FC" w:rsidP="003360FC">
      <w:pPr>
        <w:pStyle w:val="ListParagraph"/>
        <w:numPr>
          <w:ilvl w:val="2"/>
          <w:numId w:val="1"/>
        </w:numPr>
      </w:pPr>
      <w:r>
        <w:t xml:space="preserve">Different versions of </w:t>
      </w:r>
      <w:proofErr w:type="spellStart"/>
      <w:r>
        <w:t>productslist</w:t>
      </w:r>
      <w:proofErr w:type="spellEnd"/>
      <w:r>
        <w:t xml:space="preserve"> can be deployed and container can decide which one to use</w:t>
      </w:r>
    </w:p>
    <w:p w14:paraId="44E9E2BA" w14:textId="427CBCA2" w:rsidR="003360FC" w:rsidRDefault="003360FC" w:rsidP="003360FC">
      <w:pPr>
        <w:pStyle w:val="ListParagraph"/>
        <w:numPr>
          <w:ilvl w:val="1"/>
          <w:numId w:val="1"/>
        </w:numPr>
      </w:pPr>
      <w:r>
        <w:t>Cons</w:t>
      </w:r>
    </w:p>
    <w:p w14:paraId="44E6020C" w14:textId="52B215C1" w:rsidR="003360FC" w:rsidRDefault="003360FC" w:rsidP="003360FC">
      <w:pPr>
        <w:pStyle w:val="ListParagraph"/>
        <w:numPr>
          <w:ilvl w:val="2"/>
          <w:numId w:val="1"/>
        </w:numPr>
      </w:pPr>
      <w:r>
        <w:t xml:space="preserve">Tooling and setup </w:t>
      </w:r>
      <w:proofErr w:type="gramStart"/>
      <w:r>
        <w:t>is</w:t>
      </w:r>
      <w:proofErr w:type="gramEnd"/>
      <w:r>
        <w:t xml:space="preserve"> complicated</w:t>
      </w:r>
    </w:p>
    <w:p w14:paraId="14F96289" w14:textId="3CED5564" w:rsidR="003360FC" w:rsidRDefault="003360FC" w:rsidP="003360FC">
      <w:pPr>
        <w:pStyle w:val="ListParagraph"/>
        <w:numPr>
          <w:ilvl w:val="0"/>
          <w:numId w:val="1"/>
        </w:numPr>
      </w:pPr>
      <w:r>
        <w:t>Course is focused on run-time integration using webpack Module federation</w:t>
      </w:r>
    </w:p>
    <w:p w14:paraId="77F1B31E" w14:textId="2E29B374" w:rsidR="003360FC" w:rsidRDefault="003360FC" w:rsidP="003360FC">
      <w:pPr>
        <w:pStyle w:val="ListParagraph"/>
        <w:numPr>
          <w:ilvl w:val="1"/>
          <w:numId w:val="1"/>
        </w:numPr>
      </w:pPr>
      <w:r>
        <w:t>Spend lots of time focusing on webpack and how it works</w:t>
      </w:r>
    </w:p>
    <w:p w14:paraId="65BF3BA4" w14:textId="745FEA93" w:rsidR="00FA25E0" w:rsidRDefault="00FA25E0" w:rsidP="00FA25E0"/>
    <w:p w14:paraId="1EB70E1A" w14:textId="4B10EF45" w:rsidR="00FA25E0" w:rsidRDefault="00FA25E0" w:rsidP="00FA25E0">
      <w:r>
        <w:t>Webpack</w:t>
      </w:r>
    </w:p>
    <w:p w14:paraId="63B81A15" w14:textId="6B6C0965" w:rsidR="00FA25E0" w:rsidRDefault="00FA25E0" w:rsidP="00FA25E0">
      <w:pPr>
        <w:pStyle w:val="ListParagraph"/>
        <w:numPr>
          <w:ilvl w:val="0"/>
          <w:numId w:val="2"/>
        </w:numPr>
      </w:pPr>
      <w:r>
        <w:t xml:space="preserve">Takes JS files from </w:t>
      </w:r>
      <w:proofErr w:type="spellStart"/>
      <w:r>
        <w:t>node_modules</w:t>
      </w:r>
      <w:proofErr w:type="spellEnd"/>
      <w:r>
        <w:t xml:space="preserve"> and combines them into 1 file</w:t>
      </w:r>
    </w:p>
    <w:p w14:paraId="2AB1565D" w14:textId="1B8288C6" w:rsidR="00E57230" w:rsidRDefault="00E57230" w:rsidP="00FA25E0">
      <w:pPr>
        <w:pStyle w:val="ListParagraph"/>
        <w:numPr>
          <w:ilvl w:val="0"/>
          <w:numId w:val="2"/>
        </w:numPr>
      </w:pPr>
      <w:r>
        <w:t>Integration</w:t>
      </w:r>
    </w:p>
    <w:p w14:paraId="3E975BB2" w14:textId="73D3ADCC" w:rsidR="00E57230" w:rsidRDefault="00E57230" w:rsidP="00E57230">
      <w:pPr>
        <w:pStyle w:val="ListParagraph"/>
        <w:numPr>
          <w:ilvl w:val="1"/>
          <w:numId w:val="2"/>
        </w:numPr>
      </w:pPr>
      <w:r>
        <w:t>Designate one app as the host (CONTAINER) and one as the remote (PRODUCTS)</w:t>
      </w:r>
    </w:p>
    <w:p w14:paraId="71815F4D" w14:textId="4C296C86" w:rsidR="00E57230" w:rsidRDefault="00E57230" w:rsidP="00E57230">
      <w:pPr>
        <w:pStyle w:val="ListParagraph"/>
        <w:numPr>
          <w:ilvl w:val="1"/>
          <w:numId w:val="2"/>
        </w:numPr>
      </w:pPr>
      <w:r>
        <w:t>In the remote, decide which modules (files) you want to make available to other projects</w:t>
      </w:r>
    </w:p>
    <w:p w14:paraId="6C353EE6" w14:textId="06D73B62" w:rsidR="00E57230" w:rsidRDefault="00E57230" w:rsidP="00E57230">
      <w:pPr>
        <w:pStyle w:val="ListParagraph"/>
        <w:numPr>
          <w:ilvl w:val="1"/>
          <w:numId w:val="2"/>
        </w:numPr>
      </w:pPr>
      <w:r>
        <w:t>Set up Module Federation plugin to expose those files</w:t>
      </w:r>
    </w:p>
    <w:p w14:paraId="0A0DC378" w14:textId="21E16EA3" w:rsidR="00E57230" w:rsidRDefault="00E57230" w:rsidP="00E57230">
      <w:pPr>
        <w:pStyle w:val="ListParagraph"/>
        <w:numPr>
          <w:ilvl w:val="1"/>
          <w:numId w:val="2"/>
        </w:numPr>
      </w:pPr>
      <w:r>
        <w:t>In the host, refactor the entry point to load asynchronously</w:t>
      </w:r>
    </w:p>
    <w:p w14:paraId="383A9F36" w14:textId="2C91DAF0" w:rsidR="00E57230" w:rsidRDefault="00E57230" w:rsidP="00E57230">
      <w:pPr>
        <w:pStyle w:val="ListParagraph"/>
        <w:numPr>
          <w:ilvl w:val="1"/>
          <w:numId w:val="2"/>
        </w:numPr>
      </w:pPr>
      <w:r>
        <w:lastRenderedPageBreak/>
        <w:t>In the host, import whatever files you need from the remote</w:t>
      </w:r>
    </w:p>
    <w:p w14:paraId="7288E67A" w14:textId="22EB292E" w:rsidR="00E57230" w:rsidRDefault="00E57230" w:rsidP="00E57230">
      <w:r>
        <w:rPr>
          <w:noProof/>
        </w:rPr>
        <w:drawing>
          <wp:inline distT="0" distB="0" distL="0" distR="0" wp14:anchorId="4FBDAE78" wp14:editId="52BF4523">
            <wp:extent cx="5943600" cy="3568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9DC8" w14:textId="06A8A129" w:rsidR="00B447F4" w:rsidRDefault="00B447F4" w:rsidP="00E57230">
      <w:r>
        <w:rPr>
          <w:noProof/>
        </w:rPr>
        <w:drawing>
          <wp:inline distT="0" distB="0" distL="0" distR="0" wp14:anchorId="295A7133" wp14:editId="2E91C58B">
            <wp:extent cx="5943600" cy="2889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6316" w14:textId="61E09D3B" w:rsidR="00B0042E" w:rsidRDefault="00B0042E" w:rsidP="00E57230"/>
    <w:p w14:paraId="00FCCAD6" w14:textId="03B7D688" w:rsidR="00B0042E" w:rsidRDefault="00B0042E" w:rsidP="00E57230">
      <w:r>
        <w:t>Tells word where to put JS files</w:t>
      </w:r>
    </w:p>
    <w:p w14:paraId="3153EA51" w14:textId="0CB7FBA3" w:rsidR="00B0042E" w:rsidRDefault="00B0042E" w:rsidP="00E57230">
      <w:r>
        <w:rPr>
          <w:noProof/>
        </w:rPr>
        <w:drawing>
          <wp:inline distT="0" distB="0" distL="0" distR="0" wp14:anchorId="093D64AD" wp14:editId="134BE6C4">
            <wp:extent cx="3885714" cy="704762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7399" w14:textId="77777777" w:rsidR="00B0042E" w:rsidRDefault="00B0042E" w:rsidP="00E57230"/>
    <w:p w14:paraId="3070E1B3" w14:textId="77777777" w:rsidR="00B0042E" w:rsidRDefault="00B0042E" w:rsidP="00E57230"/>
    <w:p w14:paraId="195BE125" w14:textId="77777777" w:rsidR="00B0042E" w:rsidRDefault="00B0042E" w:rsidP="00E57230"/>
    <w:p w14:paraId="424283AF" w14:textId="77777777" w:rsidR="00B0042E" w:rsidRDefault="00B0042E" w:rsidP="00E57230"/>
    <w:p w14:paraId="748A5DD7" w14:textId="74D8F52C" w:rsidR="00B0042E" w:rsidRDefault="00B0042E" w:rsidP="00E57230">
      <w:r>
        <w:t xml:space="preserve">To export file, if anyone wants to import, </w:t>
      </w:r>
    </w:p>
    <w:p w14:paraId="6F680B43" w14:textId="639C42CF" w:rsidR="00B0042E" w:rsidRDefault="00B0042E" w:rsidP="00E57230">
      <w:r>
        <w:rPr>
          <w:noProof/>
        </w:rPr>
        <w:drawing>
          <wp:inline distT="0" distB="0" distL="0" distR="0" wp14:anchorId="366D20C8" wp14:editId="47513431">
            <wp:extent cx="6858000" cy="31984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EB05" w14:textId="50340744" w:rsidR="00FE5902" w:rsidRDefault="00FE5902" w:rsidP="00E57230"/>
    <w:p w14:paraId="339A425A" w14:textId="65A855AD" w:rsidR="00FE5902" w:rsidRDefault="00FE5902" w:rsidP="00E57230">
      <w:r>
        <w:t>Async Script loading</w:t>
      </w:r>
    </w:p>
    <w:p w14:paraId="05EBAB96" w14:textId="33A988F3" w:rsidR="00FE5902" w:rsidRDefault="00FE5902" w:rsidP="00E57230">
      <w:r>
        <w:rPr>
          <w:noProof/>
        </w:rPr>
        <w:drawing>
          <wp:inline distT="0" distB="0" distL="0" distR="0" wp14:anchorId="5FC0A2B7" wp14:editId="7DE77612">
            <wp:extent cx="4905375" cy="1322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3033" cy="13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A839" w14:textId="73DF05DF" w:rsidR="00FE5902" w:rsidRDefault="00FE5902" w:rsidP="00E57230"/>
    <w:p w14:paraId="4DF12789" w14:textId="23789D20" w:rsidR="00FE5902" w:rsidRDefault="00FE5902" w:rsidP="00E57230">
      <w:r>
        <w:t>Use import as a function rather than a statement</w:t>
      </w:r>
    </w:p>
    <w:p w14:paraId="6530955C" w14:textId="22CD42B3" w:rsidR="00FE5902" w:rsidRDefault="00FE5902" w:rsidP="00E57230">
      <w:r>
        <w:rPr>
          <w:noProof/>
        </w:rPr>
        <w:drawing>
          <wp:inline distT="0" distB="0" distL="0" distR="0" wp14:anchorId="6936B085" wp14:editId="721ECDE2">
            <wp:extent cx="4457143" cy="609524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A093" w14:textId="40C010D1" w:rsidR="00FE5902" w:rsidRDefault="00FE5902" w:rsidP="00E57230"/>
    <w:p w14:paraId="23520548" w14:textId="131C0A73" w:rsidR="00FE5902" w:rsidRDefault="00FE5902" w:rsidP="00E57230"/>
    <w:p w14:paraId="35C99C0B" w14:textId="127429AA" w:rsidR="00DF76D8" w:rsidRDefault="00DF76D8" w:rsidP="00E57230"/>
    <w:p w14:paraId="0D6F262B" w14:textId="7C17F711" w:rsidR="00DF76D8" w:rsidRDefault="00DF76D8" w:rsidP="00E57230"/>
    <w:p w14:paraId="3E6E30E6" w14:textId="2456CCC9" w:rsidR="00DF76D8" w:rsidRDefault="00DF76D8" w:rsidP="00E57230"/>
    <w:p w14:paraId="30FAFDB5" w14:textId="27E3D58F" w:rsidR="00DF76D8" w:rsidRDefault="00DF76D8" w:rsidP="00E57230"/>
    <w:p w14:paraId="0B90A1BF" w14:textId="4699E1FF" w:rsidR="00DF76D8" w:rsidRDefault="00DF76D8" w:rsidP="00E57230"/>
    <w:p w14:paraId="187FC3AA" w14:textId="02473B57" w:rsidR="00DF76D8" w:rsidRDefault="00DF76D8" w:rsidP="00E57230">
      <w:r>
        <w:lastRenderedPageBreak/>
        <w:t>Project 2 requirements</w:t>
      </w:r>
    </w:p>
    <w:p w14:paraId="01BC1CE0" w14:textId="296F4BFC" w:rsidR="00DF76D8" w:rsidRDefault="00DF76D8" w:rsidP="00E57230">
      <w:r>
        <w:rPr>
          <w:noProof/>
        </w:rPr>
        <w:drawing>
          <wp:inline distT="0" distB="0" distL="0" distR="0" wp14:anchorId="2ED30C18" wp14:editId="2B7E5AD4">
            <wp:extent cx="4408947" cy="2581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6388" cy="258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DBA3" w14:textId="67E23712" w:rsidR="00DF76D8" w:rsidRDefault="00DF76D8" w:rsidP="00E57230">
      <w:r>
        <w:rPr>
          <w:noProof/>
        </w:rPr>
        <w:drawing>
          <wp:inline distT="0" distB="0" distL="0" distR="0" wp14:anchorId="385157F0" wp14:editId="4F541624">
            <wp:extent cx="4614080" cy="1332102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0471" cy="139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9F21" w14:textId="6265494A" w:rsidR="00DF76D8" w:rsidRDefault="00DF76D8" w:rsidP="00E57230">
      <w:r>
        <w:rPr>
          <w:noProof/>
        </w:rPr>
        <w:drawing>
          <wp:inline distT="0" distB="0" distL="0" distR="0" wp14:anchorId="1DEC872A" wp14:editId="0B0538EB">
            <wp:extent cx="4522511" cy="2514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5023" cy="253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8561" w14:textId="2CF30DB8" w:rsidR="00DF76D8" w:rsidRDefault="00DF76D8" w:rsidP="00E57230">
      <w:r>
        <w:rPr>
          <w:noProof/>
        </w:rPr>
        <w:lastRenderedPageBreak/>
        <w:drawing>
          <wp:inline distT="0" distB="0" distL="0" distR="0" wp14:anchorId="70B0A668" wp14:editId="52DF37C5">
            <wp:extent cx="3344818" cy="283845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1494" cy="28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126E" w14:textId="6469BD7B" w:rsidR="004C139A" w:rsidRDefault="004C139A" w:rsidP="00E57230"/>
    <w:p w14:paraId="47970860" w14:textId="2ED912CD" w:rsidR="004C139A" w:rsidRDefault="004C139A" w:rsidP="00E57230">
      <w:r>
        <w:rPr>
          <w:noProof/>
        </w:rPr>
        <w:drawing>
          <wp:inline distT="0" distB="0" distL="0" distR="0" wp14:anchorId="5A7B6657" wp14:editId="33D288DB">
            <wp:extent cx="5529956" cy="34505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7539" cy="346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02C3" w14:textId="78B3BB2F" w:rsidR="004C139A" w:rsidRDefault="004C139A" w:rsidP="00E57230"/>
    <w:p w14:paraId="2220E2FA" w14:textId="65C8388B" w:rsidR="004C139A" w:rsidRDefault="004C139A" w:rsidP="00E57230">
      <w:r>
        <w:rPr>
          <w:noProof/>
        </w:rPr>
        <w:lastRenderedPageBreak/>
        <w:drawing>
          <wp:inline distT="0" distB="0" distL="0" distR="0" wp14:anchorId="6582360C" wp14:editId="5B339AD8">
            <wp:extent cx="6858000" cy="3838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11CC" w14:textId="098AA2F8" w:rsidR="004C139A" w:rsidRDefault="004C139A" w:rsidP="00E57230">
      <w:r>
        <w:rPr>
          <w:noProof/>
        </w:rPr>
        <w:drawing>
          <wp:inline distT="0" distB="0" distL="0" distR="0" wp14:anchorId="211CBE60" wp14:editId="4B65556A">
            <wp:extent cx="6858000" cy="28155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C74E" w14:textId="3FB09662" w:rsidR="004C139A" w:rsidRDefault="004C139A" w:rsidP="00E57230"/>
    <w:p w14:paraId="74860185" w14:textId="5BEE0C7D" w:rsidR="004C139A" w:rsidRDefault="004C139A" w:rsidP="00E57230">
      <w:proofErr w:type="spellStart"/>
      <w:r>
        <w:t>Cloudfront</w:t>
      </w:r>
      <w:proofErr w:type="spellEnd"/>
      <w:r>
        <w:t xml:space="preserve"> = (CDN) Content Delivery Network</w:t>
      </w:r>
    </w:p>
    <w:p w14:paraId="5661F9DD" w14:textId="07BB870E" w:rsidR="00A31AD7" w:rsidRDefault="00A31AD7" w:rsidP="00E57230"/>
    <w:p w14:paraId="4038C98D" w14:textId="5D98F92B" w:rsidR="00A31AD7" w:rsidRDefault="00A31AD7" w:rsidP="00E57230"/>
    <w:p w14:paraId="509BC362" w14:textId="15A50781" w:rsidR="00A31AD7" w:rsidRDefault="00A31AD7" w:rsidP="00E57230">
      <w:r>
        <w:rPr>
          <w:noProof/>
        </w:rPr>
        <w:lastRenderedPageBreak/>
        <w:drawing>
          <wp:inline distT="0" distB="0" distL="0" distR="0" wp14:anchorId="76FA3BE4" wp14:editId="7CC99998">
            <wp:extent cx="4501116" cy="2419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9" cy="242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9F66" w14:textId="1D8F7607" w:rsidR="00A31AD7" w:rsidRDefault="00A31AD7" w:rsidP="00E57230"/>
    <w:p w14:paraId="23AFA4B0" w14:textId="304EBA68" w:rsidR="00A31AD7" w:rsidRDefault="00A31AD7" w:rsidP="00E57230">
      <w:r>
        <w:rPr>
          <w:noProof/>
        </w:rPr>
        <w:drawing>
          <wp:inline distT="0" distB="0" distL="0" distR="0" wp14:anchorId="61CFBDC0" wp14:editId="420B11D0">
            <wp:extent cx="5282421" cy="185227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6049" cy="186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E2D3" w14:textId="55A6DE8F" w:rsidR="00A31AD7" w:rsidRDefault="00A31AD7" w:rsidP="00E57230">
      <w:r>
        <w:rPr>
          <w:noProof/>
        </w:rPr>
        <w:drawing>
          <wp:inline distT="0" distB="0" distL="0" distR="0" wp14:anchorId="37A75A9B" wp14:editId="22138576">
            <wp:extent cx="6858000" cy="40906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FFB1" w14:textId="60B4B7E8" w:rsidR="009C29FE" w:rsidRDefault="009C29FE" w:rsidP="00E57230">
      <w:r>
        <w:rPr>
          <w:noProof/>
        </w:rPr>
        <w:lastRenderedPageBreak/>
        <w:drawing>
          <wp:inline distT="0" distB="0" distL="0" distR="0" wp14:anchorId="68C21AE7" wp14:editId="5D0A5783">
            <wp:extent cx="3511202" cy="13290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5566" cy="134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3A8B" w14:textId="70CC1959" w:rsidR="009C29FE" w:rsidRDefault="009C29FE" w:rsidP="00E57230">
      <w:r>
        <w:rPr>
          <w:noProof/>
        </w:rPr>
        <w:drawing>
          <wp:inline distT="0" distB="0" distL="0" distR="0" wp14:anchorId="7F1B36D8" wp14:editId="561DDF18">
            <wp:extent cx="3672503" cy="1460500"/>
            <wp:effectExtent l="0" t="0" r="444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7983" cy="147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4A9E5A" w14:textId="366AD359" w:rsidR="009C29FE" w:rsidRDefault="009C29FE" w:rsidP="00E57230">
      <w:r>
        <w:rPr>
          <w:noProof/>
        </w:rPr>
        <w:drawing>
          <wp:inline distT="0" distB="0" distL="0" distR="0" wp14:anchorId="38D69A9A" wp14:editId="57506AC4">
            <wp:extent cx="4238625" cy="95565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0158" cy="96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+</w:t>
      </w:r>
    </w:p>
    <w:p w14:paraId="3B3AC2CB" w14:textId="626A0265" w:rsidR="009C29FE" w:rsidRDefault="009C29FE" w:rsidP="00E57230">
      <w:r>
        <w:rPr>
          <w:noProof/>
        </w:rPr>
        <w:drawing>
          <wp:inline distT="0" distB="0" distL="0" distR="0" wp14:anchorId="4ED88A48" wp14:editId="2ABE1DD4">
            <wp:extent cx="5441989" cy="3221355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0403" cy="322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B662" w14:textId="22639157" w:rsidR="00FC197F" w:rsidRDefault="00FC197F" w:rsidP="00E57230"/>
    <w:p w14:paraId="60CB71DF" w14:textId="688C07FA" w:rsidR="00FC197F" w:rsidRDefault="00FC197F" w:rsidP="00E57230">
      <w:r>
        <w:rPr>
          <w:noProof/>
        </w:rPr>
        <w:lastRenderedPageBreak/>
        <w:drawing>
          <wp:inline distT="0" distB="0" distL="0" distR="0" wp14:anchorId="552EA1FD" wp14:editId="79C3D33F">
            <wp:extent cx="4953605" cy="43357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4783" cy="434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F7D5" w14:textId="495A0021" w:rsidR="00FC197F" w:rsidRDefault="00FC197F" w:rsidP="00E57230">
      <w:r>
        <w:rPr>
          <w:noProof/>
        </w:rPr>
        <w:drawing>
          <wp:inline distT="0" distB="0" distL="0" distR="0" wp14:anchorId="1CC3D951" wp14:editId="50C77132">
            <wp:extent cx="6858000" cy="33553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97F" w:rsidSect="00B447F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CD6FB3"/>
    <w:multiLevelType w:val="hybridMultilevel"/>
    <w:tmpl w:val="E88CD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B927FD"/>
    <w:multiLevelType w:val="hybridMultilevel"/>
    <w:tmpl w:val="B9C8B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390"/>
    <w:rsid w:val="003360FC"/>
    <w:rsid w:val="003F4BC8"/>
    <w:rsid w:val="004C139A"/>
    <w:rsid w:val="008D0E31"/>
    <w:rsid w:val="009C29FE"/>
    <w:rsid w:val="00A31AD7"/>
    <w:rsid w:val="00B0042E"/>
    <w:rsid w:val="00B120FB"/>
    <w:rsid w:val="00B447F4"/>
    <w:rsid w:val="00B62390"/>
    <w:rsid w:val="00BA4D66"/>
    <w:rsid w:val="00D22B44"/>
    <w:rsid w:val="00DF76D8"/>
    <w:rsid w:val="00E57230"/>
    <w:rsid w:val="00FA25E0"/>
    <w:rsid w:val="00FC197F"/>
    <w:rsid w:val="00FE5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DCA3C"/>
  <w15:chartTrackingRefBased/>
  <w15:docId w15:val="{DA76BD79-DC46-4C58-AAF4-DF33E14FC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23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26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7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53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5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8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4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7194</TotalTime>
  <Pages>9</Pages>
  <Words>339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Mau</dc:creator>
  <cp:keywords/>
  <dc:description/>
  <cp:lastModifiedBy>Jonathan Mau</cp:lastModifiedBy>
  <cp:revision>1</cp:revision>
  <dcterms:created xsi:type="dcterms:W3CDTF">2021-03-05T03:10:00Z</dcterms:created>
  <dcterms:modified xsi:type="dcterms:W3CDTF">2021-03-11T02:15:00Z</dcterms:modified>
</cp:coreProperties>
</file>