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B6D9B" w14:textId="1C3BCE1E" w:rsidR="00D54724" w:rsidRDefault="00D54724">
      <w:r>
        <w:t>Salad</w:t>
      </w:r>
      <w:r>
        <w:br/>
        <w:t>Other veg</w:t>
      </w:r>
      <w:r>
        <w:br/>
        <w:t>Bananas</w:t>
      </w:r>
      <w:r>
        <w:br/>
        <w:t>Potatoes</w:t>
      </w:r>
      <w:r>
        <w:br/>
      </w:r>
      <w:r>
        <w:br/>
        <w:t>Bread</w:t>
      </w:r>
      <w:r>
        <w:br/>
        <w:t>Naan</w:t>
      </w:r>
      <w:r>
        <w:br/>
      </w:r>
      <w:r>
        <w:br/>
      </w:r>
      <w:proofErr w:type="spellStart"/>
      <w:r>
        <w:t>Gortons</w:t>
      </w:r>
      <w:proofErr w:type="spellEnd"/>
    </w:p>
    <w:p w14:paraId="523C39BB" w14:textId="04C9033E" w:rsidR="00D54724" w:rsidRDefault="00D54724">
      <w:r>
        <w:t>Broth</w:t>
      </w:r>
      <w:r>
        <w:br/>
        <w:t>Cocoa Bunnies</w:t>
      </w:r>
      <w:r>
        <w:br/>
        <w:t>Rice Krispies</w:t>
      </w:r>
      <w:r w:rsidR="00373FFD">
        <w:br/>
        <w:t>Syrup</w:t>
      </w:r>
      <w:r>
        <w:br/>
      </w:r>
      <w:r>
        <w:br/>
        <w:t>Gravy</w:t>
      </w:r>
      <w:r>
        <w:br/>
        <w:t>Instant Potatoes</w:t>
      </w:r>
      <w:r>
        <w:br/>
        <w:t>Tuna/Salmon</w:t>
      </w:r>
      <w:r>
        <w:br/>
        <w:t>Tomato Sauce</w:t>
      </w:r>
    </w:p>
    <w:p w14:paraId="71670E5B" w14:textId="7389217E" w:rsidR="002477D2" w:rsidRDefault="002477D2">
      <w:r>
        <w:t>Paper towels</w:t>
      </w:r>
      <w:r>
        <w:br/>
        <w:t>TP</w:t>
      </w:r>
    </w:p>
    <w:p w14:paraId="3D5F07A0" w14:textId="503B4A46" w:rsidR="00D54724" w:rsidRDefault="00D54724">
      <w:r>
        <w:t>Burgers</w:t>
      </w:r>
      <w:r>
        <w:br/>
      </w:r>
      <w:proofErr w:type="spellStart"/>
      <w:r>
        <w:t>Eggo</w:t>
      </w:r>
      <w:proofErr w:type="spellEnd"/>
      <w:r>
        <w:br/>
      </w:r>
      <w:r>
        <w:br/>
        <w:t>Milk</w:t>
      </w:r>
      <w:r>
        <w:br/>
        <w:t>Yogurt</w:t>
      </w:r>
      <w:r>
        <w:br/>
        <w:t>Cottage Cheese</w:t>
      </w:r>
      <w:r w:rsidR="00423E96">
        <w:br/>
        <w:t>Cheese</w:t>
      </w:r>
      <w:r>
        <w:br/>
        <w:t>Eggs</w:t>
      </w:r>
      <w:r>
        <w:br/>
      </w:r>
      <w:r>
        <w:br/>
        <w:t>Rotisserie Chicken</w:t>
      </w:r>
      <w:r>
        <w:br/>
        <w:t>Fried Chicken</w:t>
      </w:r>
    </w:p>
    <w:sectPr w:rsidR="00D5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24"/>
    <w:rsid w:val="000A1D63"/>
    <w:rsid w:val="000E2A8E"/>
    <w:rsid w:val="000E76F9"/>
    <w:rsid w:val="00246BE9"/>
    <w:rsid w:val="002477D2"/>
    <w:rsid w:val="002950F8"/>
    <w:rsid w:val="00373FFD"/>
    <w:rsid w:val="00423E96"/>
    <w:rsid w:val="00431ED8"/>
    <w:rsid w:val="00432091"/>
    <w:rsid w:val="005430AD"/>
    <w:rsid w:val="005E2795"/>
    <w:rsid w:val="006212B3"/>
    <w:rsid w:val="007B1786"/>
    <w:rsid w:val="00B2620F"/>
    <w:rsid w:val="00D54724"/>
    <w:rsid w:val="00E3460F"/>
    <w:rsid w:val="00E9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A41C"/>
  <w15:chartTrackingRefBased/>
  <w15:docId w15:val="{4BB1F0F8-A538-40ED-A18B-430FC17A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J A</cp:lastModifiedBy>
  <cp:revision>2</cp:revision>
  <cp:lastPrinted>2020-06-02T11:39:00Z</cp:lastPrinted>
  <dcterms:created xsi:type="dcterms:W3CDTF">2020-05-27T14:14:00Z</dcterms:created>
  <dcterms:modified xsi:type="dcterms:W3CDTF">2020-06-07T03:30:00Z</dcterms:modified>
</cp:coreProperties>
</file>