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6CC5B" w14:textId="37161C76" w:rsidR="00896C43" w:rsidRPr="00896C43" w:rsidRDefault="00896C43" w:rsidP="00EF2DCE">
      <w:pPr>
        <w:rPr>
          <w:lang w:val="es-MX"/>
        </w:rPr>
      </w:pPr>
      <w:r>
        <w:rPr>
          <w:lang w:val="es-MX"/>
        </w:rPr>
        <w:t>CREO EL PROYECTO</w:t>
      </w:r>
    </w:p>
    <w:p w14:paraId="76F725C5" w14:textId="236D4899" w:rsidR="00EF2DCE" w:rsidRDefault="00EF2DCE" w:rsidP="00EF2DCE">
      <w:r>
        <w:rPr>
          <w:noProof/>
        </w:rPr>
        <w:drawing>
          <wp:inline distT="0" distB="0" distL="0" distR="0" wp14:anchorId="0270FDAB" wp14:editId="193EF0A6">
            <wp:extent cx="5912558" cy="3324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9930" cy="33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F2F3" w14:textId="357789EA" w:rsidR="00DD123F" w:rsidRPr="00896C43" w:rsidRDefault="00896C43" w:rsidP="00EF2DCE">
      <w:pPr>
        <w:rPr>
          <w:lang w:val="es-MX"/>
        </w:rPr>
      </w:pPr>
      <w:r>
        <w:rPr>
          <w:lang w:val="es-MX"/>
        </w:rPr>
        <w:t>HAGO LA PRUEBA, ME DA ERROR</w:t>
      </w:r>
    </w:p>
    <w:p w14:paraId="764B5ECF" w14:textId="45F2B1A5" w:rsidR="00DD123F" w:rsidRDefault="00DD123F" w:rsidP="00EF2DCE">
      <w:r>
        <w:rPr>
          <w:noProof/>
        </w:rPr>
        <w:drawing>
          <wp:inline distT="0" distB="0" distL="0" distR="0" wp14:anchorId="6A069A81" wp14:editId="49FB3BF7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E667" w14:textId="01158826" w:rsidR="00896C43" w:rsidRDefault="00896C43" w:rsidP="00EF2DCE"/>
    <w:p w14:paraId="3214C75D" w14:textId="77777777" w:rsidR="00E9403F" w:rsidRDefault="00E9403F" w:rsidP="00EF2DCE"/>
    <w:p w14:paraId="64438C94" w14:textId="0E74F06C" w:rsidR="0079027C" w:rsidRDefault="0079027C" w:rsidP="00EF2DCE"/>
    <w:p w14:paraId="37380CDE" w14:textId="6E9233E9" w:rsidR="0079027C" w:rsidRDefault="0079027C" w:rsidP="00EF2DCE">
      <w:pPr>
        <w:rPr>
          <w:lang w:val="es-MX"/>
        </w:rPr>
      </w:pPr>
      <w:r>
        <w:rPr>
          <w:lang w:val="es-MX"/>
        </w:rPr>
        <w:lastRenderedPageBreak/>
        <w:t>HAGO LA PRUEBA, FUNCIONA CORRECTAMENTE</w:t>
      </w:r>
    </w:p>
    <w:p w14:paraId="79DE6CAC" w14:textId="68F92642" w:rsidR="0079027C" w:rsidRDefault="0079027C" w:rsidP="00EF2DCE">
      <w:pPr>
        <w:rPr>
          <w:lang w:val="es-MX"/>
        </w:rPr>
      </w:pPr>
      <w:r>
        <w:rPr>
          <w:noProof/>
        </w:rPr>
        <w:drawing>
          <wp:inline distT="0" distB="0" distL="0" distR="0" wp14:anchorId="4E6CBC12" wp14:editId="758E239D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A54B" w14:textId="0B7FD796" w:rsidR="0079027C" w:rsidRPr="0079027C" w:rsidRDefault="0079027C" w:rsidP="00EF2DCE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02E820E" wp14:editId="20473630">
            <wp:extent cx="3962400" cy="3712581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63" cy="371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9CC9C" w14:textId="406C8A64" w:rsidR="00361A49" w:rsidRDefault="00361A49" w:rsidP="00EF2DCE"/>
    <w:p w14:paraId="1F05F2ED" w14:textId="42452459" w:rsidR="00CD1BEF" w:rsidRDefault="00CD1BEF" w:rsidP="00EF2DCE"/>
    <w:p w14:paraId="71903149" w14:textId="43BFBE3F" w:rsidR="00CD1BEF" w:rsidRDefault="00CD1BEF" w:rsidP="00EF2DCE"/>
    <w:p w14:paraId="2DF25320" w14:textId="446BBD1B" w:rsidR="00CD1BEF" w:rsidRDefault="00CD1BEF" w:rsidP="00EF2DCE"/>
    <w:p w14:paraId="74427D69" w14:textId="3E9223FC" w:rsidR="00CD1BEF" w:rsidRPr="00CD1BEF" w:rsidRDefault="00CD1BEF" w:rsidP="00EF2DCE">
      <w:pPr>
        <w:rPr>
          <w:lang w:val="es-MX"/>
        </w:rPr>
      </w:pPr>
      <w:r>
        <w:rPr>
          <w:lang w:val="es-MX"/>
        </w:rPr>
        <w:t>ACA FUE DONDE CREE EL REPOSITORY</w:t>
      </w:r>
    </w:p>
    <w:p w14:paraId="330EA714" w14:textId="513613ED" w:rsidR="00152997" w:rsidRPr="00EF2DCE" w:rsidRDefault="00CD1BEF" w:rsidP="00152997">
      <w:r>
        <w:rPr>
          <w:noProof/>
        </w:rPr>
        <w:drawing>
          <wp:inline distT="0" distB="0" distL="0" distR="0" wp14:anchorId="22A73CC6" wp14:editId="7B247369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997" w:rsidRPr="00EF2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CE"/>
    <w:rsid w:val="00152997"/>
    <w:rsid w:val="00213FC4"/>
    <w:rsid w:val="00361A49"/>
    <w:rsid w:val="0079027C"/>
    <w:rsid w:val="00896C43"/>
    <w:rsid w:val="00CD1BEF"/>
    <w:rsid w:val="00CD4011"/>
    <w:rsid w:val="00DD123F"/>
    <w:rsid w:val="00E9403F"/>
    <w:rsid w:val="00EF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F495"/>
  <w15:docId w15:val="{792F4917-013D-4E90-809F-284DD00D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mauricio duarte gelves</dc:creator>
  <cp:keywords/>
  <dc:description/>
  <cp:lastModifiedBy>jose mauricio duarte gelves</cp:lastModifiedBy>
  <cp:revision>2</cp:revision>
  <dcterms:created xsi:type="dcterms:W3CDTF">2022-06-08T20:37:00Z</dcterms:created>
  <dcterms:modified xsi:type="dcterms:W3CDTF">2022-06-09T23:17:00Z</dcterms:modified>
</cp:coreProperties>
</file>