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62F6F" w14:textId="77777777" w:rsidR="009C5FAC" w:rsidRDefault="00916887">
      <w:r>
        <w:t>Highlights</w:t>
      </w:r>
    </w:p>
    <w:p w14:paraId="7226900F" w14:textId="77777777" w:rsidR="00916887" w:rsidRDefault="00916887"/>
    <w:p w14:paraId="4C718E61" w14:textId="6C78F552" w:rsidR="00916887" w:rsidRDefault="004C61CD">
      <w:r>
        <w:t xml:space="preserve">I explore how oil production </w:t>
      </w:r>
      <w:r w:rsidR="00D73BFF">
        <w:t>reacts to price at the field level.</w:t>
      </w:r>
    </w:p>
    <w:p w14:paraId="3B6FEDB0" w14:textId="77777777" w:rsidR="004C61CD" w:rsidRDefault="004C61CD"/>
    <w:p w14:paraId="4FFE5998" w14:textId="77777777" w:rsidR="004C61CD" w:rsidRDefault="004C61CD">
      <w:r>
        <w:t>No concurrent effect is found, though a slight lagged effect is estimated.</w:t>
      </w:r>
    </w:p>
    <w:p w14:paraId="6BC00232" w14:textId="77777777" w:rsidR="004C61CD" w:rsidRDefault="004C61CD"/>
    <w:p w14:paraId="40211A2C" w14:textId="7768400C" w:rsidR="004C61CD" w:rsidRDefault="004C61CD">
      <w:r>
        <w:t xml:space="preserve">I use a semi-parametric model to control for production </w:t>
      </w:r>
      <w:r w:rsidR="00D73BFF">
        <w:t>shape over time.</w:t>
      </w:r>
    </w:p>
    <w:p w14:paraId="50F5D3F0" w14:textId="77777777" w:rsidR="004C61CD" w:rsidRDefault="004C61CD"/>
    <w:p w14:paraId="01D082BF" w14:textId="756E16E6" w:rsidR="004C61CD" w:rsidRDefault="004C61CD">
      <w:r>
        <w:t xml:space="preserve">Producers are unlikely to maintain spare capacity to </w:t>
      </w:r>
      <w:r w:rsidR="00D73BFF">
        <w:t>adjust production.</w:t>
      </w:r>
      <w:bookmarkStart w:id="0" w:name="_GoBack"/>
      <w:bookmarkEnd w:id="0"/>
    </w:p>
    <w:sectPr w:rsidR="004C61CD" w:rsidSect="009C5FA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887"/>
    <w:rsid w:val="004C61CD"/>
    <w:rsid w:val="00916887"/>
    <w:rsid w:val="009C5FAC"/>
    <w:rsid w:val="00D7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AE1B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256</Characters>
  <Application>Microsoft Macintosh Word</Application>
  <DocSecurity>0</DocSecurity>
  <Lines>2</Lines>
  <Paragraphs>1</Paragraphs>
  <ScaleCrop>false</ScaleCrop>
  <Company>NHH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Mauritzen</dc:creator>
  <cp:keywords/>
  <dc:description/>
  <cp:lastModifiedBy>Johannes Mauritzen</cp:lastModifiedBy>
  <cp:revision>3</cp:revision>
  <dcterms:created xsi:type="dcterms:W3CDTF">2015-08-03T10:35:00Z</dcterms:created>
  <dcterms:modified xsi:type="dcterms:W3CDTF">2015-08-03T10:48:00Z</dcterms:modified>
</cp:coreProperties>
</file>