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A4499" w14:textId="30541867" w:rsidR="002F6669" w:rsidRDefault="00BA1790">
      <w:r>
        <w:t xml:space="preserve">Client: </w:t>
      </w:r>
      <w:r w:rsidR="00606338">
        <w:t>Kyle Busch</w:t>
      </w:r>
      <w:r w:rsidR="00FD70F6">
        <w:t>’s</w:t>
      </w:r>
      <w:r w:rsidR="00606338">
        <w:t xml:space="preserve"> Racing </w:t>
      </w:r>
    </w:p>
    <w:p w14:paraId="1B8682B1" w14:textId="48BF7237" w:rsidR="00BA1790" w:rsidRDefault="00606338">
      <w:r>
        <w:t>Project: Website D</w:t>
      </w:r>
      <w:r w:rsidR="00BA1790">
        <w:t>esign</w:t>
      </w:r>
    </w:p>
    <w:p w14:paraId="1250835D" w14:textId="77777777" w:rsidR="00BA1790" w:rsidRDefault="00BA1790">
      <w:r>
        <w:t>Designer:</w:t>
      </w:r>
      <w:r w:rsidR="00FE7503">
        <w:t xml:space="preserve"> </w:t>
      </w:r>
      <w:proofErr w:type="spellStart"/>
      <w:r w:rsidR="00FE7503">
        <w:t>Jes</w:t>
      </w:r>
      <w:proofErr w:type="spellEnd"/>
      <w:r w:rsidR="00FE7503">
        <w:t xml:space="preserve"> Mayhew</w:t>
      </w:r>
    </w:p>
    <w:p w14:paraId="35CC5011" w14:textId="77777777" w:rsidR="00FE7503" w:rsidRDefault="00FE7503">
      <w:r>
        <w:t>Document: Project Analysis</w:t>
      </w:r>
    </w:p>
    <w:p w14:paraId="7A286860" w14:textId="77777777" w:rsidR="00FE7503" w:rsidRDefault="00FE7503"/>
    <w:p w14:paraId="7B3920A9" w14:textId="77777777" w:rsidR="00FE7503" w:rsidRDefault="00FE7503">
      <w:r>
        <w:t>Site Intent</w:t>
      </w:r>
    </w:p>
    <w:p w14:paraId="4DA0FA71" w14:textId="77777777" w:rsidR="00692ACA" w:rsidRDefault="00692ACA"/>
    <w:p w14:paraId="59A6E1EA" w14:textId="3C52B70A" w:rsidR="00FE7503" w:rsidRDefault="00FD70F6">
      <w:r>
        <w:t xml:space="preserve">The website </w:t>
      </w:r>
      <w:r w:rsidR="00FE7503">
        <w:t xml:space="preserve">design objective of </w:t>
      </w:r>
      <w:r>
        <w:t>Kyle Busch</w:t>
      </w:r>
      <w:r w:rsidR="00FE7503">
        <w:t xml:space="preserve"> </w:t>
      </w:r>
      <w:r w:rsidR="00FF0368">
        <w:t xml:space="preserve">Racing </w:t>
      </w:r>
      <w:bookmarkStart w:id="0" w:name="_GoBack"/>
      <w:bookmarkEnd w:id="0"/>
      <w:r w:rsidR="00FE7503">
        <w:t xml:space="preserve">is to </w:t>
      </w:r>
      <w:r>
        <w:t>design a</w:t>
      </w:r>
      <w:r w:rsidR="00FE7503">
        <w:t xml:space="preserve"> </w:t>
      </w:r>
      <w:r w:rsidR="005D214C">
        <w:t>banner</w:t>
      </w:r>
      <w:r w:rsidR="00DB3C02">
        <w:t>,</w:t>
      </w:r>
      <w:r w:rsidR="005D214C">
        <w:t xml:space="preserve"> </w:t>
      </w:r>
      <w:r w:rsidR="00DB3C02">
        <w:t xml:space="preserve">brand </w:t>
      </w:r>
      <w:r w:rsidR="00FE7503">
        <w:t>colors, elements’ design</w:t>
      </w:r>
      <w:r>
        <w:t xml:space="preserve"> (such as gift certificates link buttons plus an icon)</w:t>
      </w:r>
      <w:r w:rsidR="00AA1710">
        <w:t>, a voucher form for $50</w:t>
      </w:r>
      <w:r w:rsidR="00FE7503">
        <w:t xml:space="preserve">, </w:t>
      </w:r>
      <w:r w:rsidR="00AA1710">
        <w:t xml:space="preserve">a </w:t>
      </w:r>
      <w:r w:rsidR="00FE7503">
        <w:t xml:space="preserve">logo, </w:t>
      </w:r>
      <w:r w:rsidR="00AA1710">
        <w:t xml:space="preserve">header </w:t>
      </w:r>
      <w:r w:rsidR="00FE7503">
        <w:t>font</w:t>
      </w:r>
      <w:r w:rsidR="00AA1710">
        <w:t xml:space="preserve"> of Racing Sans</w:t>
      </w:r>
      <w:r w:rsidR="00FE7503">
        <w:t>,</w:t>
      </w:r>
      <w:r w:rsidR="00AA1710">
        <w:t xml:space="preserve"> </w:t>
      </w:r>
      <w:r w:rsidR="00333942">
        <w:t>icons,</w:t>
      </w:r>
      <w:r w:rsidR="00032C12">
        <w:t xml:space="preserve"> slideshow,</w:t>
      </w:r>
      <w:r w:rsidR="00333942">
        <w:t xml:space="preserve"> </w:t>
      </w:r>
      <w:r w:rsidR="00FE7503">
        <w:t xml:space="preserve">and images. </w:t>
      </w:r>
      <w:r w:rsidR="00E71C72">
        <w:t xml:space="preserve">Functions will include scheduling, payment, Facebook following link, and Twitter following link. Pages will be as follows: a home page with banner, a track page introduction, an about </w:t>
      </w:r>
      <w:r w:rsidR="00A4372F">
        <w:t>Kyle Busch</w:t>
      </w:r>
      <w:r w:rsidR="00E71C72">
        <w:t xml:space="preserve"> page</w:t>
      </w:r>
      <w:r w:rsidR="00A4372F">
        <w:t xml:space="preserve"> describing the opportunity to drive his exact car, a pricing page with a table for number of laps and cost</w:t>
      </w:r>
      <w:r w:rsidR="00AA4AED">
        <w:t>s</w:t>
      </w:r>
      <w:r w:rsidR="00A4372F">
        <w:t xml:space="preserve">, a contacts us page listing info and directions, </w:t>
      </w:r>
      <w:r w:rsidR="00E71C72">
        <w:t>and</w:t>
      </w:r>
      <w:r w:rsidR="00A4372F">
        <w:t xml:space="preserve"> a testimonial page</w:t>
      </w:r>
      <w:r w:rsidR="009C2D84">
        <w:t>.</w:t>
      </w:r>
      <w:r w:rsidR="00E71C72">
        <w:t xml:space="preserve"> The consumer will race a replica of Kyle Busch’s racecar </w:t>
      </w:r>
      <w:r w:rsidR="00A4372F">
        <w:t>a certain amount of</w:t>
      </w:r>
      <w:r w:rsidR="00E71C72">
        <w:t xml:space="preserve"> times around the track in Los Angeles built by Kyle Busch</w:t>
      </w:r>
      <w:r w:rsidR="00333942">
        <w:t>.</w:t>
      </w:r>
      <w:r w:rsidR="00A71913">
        <w:t xml:space="preserve"> </w:t>
      </w:r>
      <w:r w:rsidR="00E71C72">
        <w:t xml:space="preserve">The customer has the choice to do a ride-a-long. </w:t>
      </w:r>
      <w:r w:rsidR="00A71913">
        <w:t xml:space="preserve">The goals for an end user is to </w:t>
      </w:r>
      <w:r w:rsidR="009C2D84">
        <w:t xml:space="preserve">join Kyle Busch’s Racing </w:t>
      </w:r>
      <w:r w:rsidR="00A71913">
        <w:t>on Facebook</w:t>
      </w:r>
      <w:r w:rsidR="009C2D84">
        <w:t xml:space="preserve"> or Twitter</w:t>
      </w:r>
      <w:r w:rsidR="00A71913">
        <w:t xml:space="preserve">, fill out the form for a $50 voucher, </w:t>
      </w:r>
      <w:r w:rsidR="009C2D84">
        <w:t>write a testimonial</w:t>
      </w:r>
      <w:r w:rsidR="00A71913">
        <w:t xml:space="preserve">, </w:t>
      </w:r>
      <w:r w:rsidR="009C2D84">
        <w:t>and schedule laps</w:t>
      </w:r>
      <w:r w:rsidR="00A71913">
        <w:t xml:space="preserve">. </w:t>
      </w:r>
    </w:p>
    <w:p w14:paraId="6C79F639" w14:textId="77777777" w:rsidR="00032C12" w:rsidRDefault="00032C12"/>
    <w:p w14:paraId="1DE7DE46" w14:textId="2FA99437" w:rsidR="00032C12" w:rsidRDefault="00032C12">
      <w:r>
        <w:t>Competitive Analysis</w:t>
      </w:r>
    </w:p>
    <w:p w14:paraId="7D58AAE4" w14:textId="77777777" w:rsidR="00692ACA" w:rsidRDefault="00692ACA"/>
    <w:p w14:paraId="6346D6C1" w14:textId="2E207172" w:rsidR="00032C12" w:rsidRDefault="00DF28A1">
      <w:r>
        <w:t>Dream Racing is located in Las Vegas. It</w:t>
      </w:r>
      <w:r w:rsidR="00D164DB">
        <w:t xml:space="preserve"> has a bounce rate of only 36.2</w:t>
      </w:r>
      <w:r>
        <w:t>%. It is mostly female</w:t>
      </w:r>
      <w:r w:rsidR="00D164DB">
        <w:t>s</w:t>
      </w:r>
      <w:r>
        <w:t xml:space="preserve"> who went to </w:t>
      </w:r>
      <w:r w:rsidR="009E3302">
        <w:t xml:space="preserve">some </w:t>
      </w:r>
      <w:r>
        <w:t>college</w:t>
      </w:r>
      <w:r w:rsidR="009E3302">
        <w:t xml:space="preserve"> or no college</w:t>
      </w:r>
      <w:r>
        <w:t xml:space="preserve"> </w:t>
      </w:r>
      <w:r w:rsidR="00D164DB">
        <w:t xml:space="preserve">among the </w:t>
      </w:r>
      <w:r>
        <w:t>visitors.</w:t>
      </w:r>
      <w:r w:rsidR="009E3302">
        <w:t xml:space="preserve"> They browsed from work. Keywords that link to this site are dream racing </w:t>
      </w:r>
      <w:proofErr w:type="gramStart"/>
      <w:r w:rsidR="009E3302">
        <w:t xml:space="preserve">las </w:t>
      </w:r>
      <w:proofErr w:type="spellStart"/>
      <w:r w:rsidR="009E3302">
        <w:t>vegas</w:t>
      </w:r>
      <w:proofErr w:type="spellEnd"/>
      <w:proofErr w:type="gramEnd"/>
      <w:r w:rsidR="009E3302">
        <w:t>. Sites that link to Dream Racing are reddit.com secureserver.net, foxnews.com, forbes.com, and usatoday.com.</w:t>
      </w:r>
    </w:p>
    <w:p w14:paraId="590320DE" w14:textId="77777777" w:rsidR="00D164DB" w:rsidRDefault="00D164DB"/>
    <w:p w14:paraId="6810D124" w14:textId="7F98E976" w:rsidR="00D164DB" w:rsidRDefault="00D164DB">
      <w:r>
        <w:t>Exotic Racing also located in Las Vegas</w:t>
      </w:r>
      <w:r w:rsidR="009E3302">
        <w:t xml:space="preserve"> has a bounce rate of 41.1</w:t>
      </w:r>
      <w:r>
        <w:t xml:space="preserve">%. And, mostly males who went to </w:t>
      </w:r>
      <w:r w:rsidR="009E3302">
        <w:t>graduate school</w:t>
      </w:r>
      <w:r>
        <w:t xml:space="preserve"> are browsing from work.</w:t>
      </w:r>
      <w:r w:rsidR="009E3302">
        <w:t xml:space="preserve">  Keywords that most highly link to this site is a </w:t>
      </w:r>
      <w:proofErr w:type="spellStart"/>
      <w:r w:rsidR="009E3302">
        <w:t>mclaren</w:t>
      </w:r>
      <w:proofErr w:type="spellEnd"/>
      <w:r w:rsidR="009E3302">
        <w:t xml:space="preserve"> and </w:t>
      </w:r>
      <w:proofErr w:type="spellStart"/>
      <w:proofErr w:type="gramStart"/>
      <w:r w:rsidR="009E3302">
        <w:t>las</w:t>
      </w:r>
      <w:proofErr w:type="spellEnd"/>
      <w:r w:rsidR="009E3302">
        <w:t xml:space="preserve"> </w:t>
      </w:r>
      <w:proofErr w:type="spellStart"/>
      <w:r w:rsidR="009E3302">
        <w:t>vegas</w:t>
      </w:r>
      <w:proofErr w:type="spellEnd"/>
      <w:proofErr w:type="gramEnd"/>
      <w:r w:rsidR="009E3302">
        <w:t xml:space="preserve"> motor speedway.</w:t>
      </w:r>
    </w:p>
    <w:p w14:paraId="33B4A694" w14:textId="77777777" w:rsidR="00692ACA" w:rsidRDefault="00692ACA"/>
    <w:p w14:paraId="34675A53" w14:textId="73E9423E" w:rsidR="00692ACA" w:rsidRDefault="00692ACA">
      <w:r>
        <w:t xml:space="preserve">World Class Driving located in Las Vegas has a bounce rate of 32.7%.  It is generally males </w:t>
      </w:r>
      <w:r w:rsidR="006637F1">
        <w:t>who have attended graduate school visiting the site. They browse from a work location. They offer a 50-mile tour from Las Vegas to Colorado in Bentleys and other exotic cars. Keywords searched world class driving.</w:t>
      </w:r>
    </w:p>
    <w:p w14:paraId="324E7217" w14:textId="77777777" w:rsidR="00D164DB" w:rsidRDefault="00D164DB"/>
    <w:p w14:paraId="067BA5A4" w14:textId="78FE1A4B" w:rsidR="00D164DB" w:rsidRDefault="00D164DB">
      <w:r>
        <w:t>Target Audience</w:t>
      </w:r>
    </w:p>
    <w:p w14:paraId="2CA294B4" w14:textId="77777777" w:rsidR="00692ACA" w:rsidRDefault="00692ACA"/>
    <w:p w14:paraId="508E2A6B" w14:textId="02C36525" w:rsidR="00D164DB" w:rsidRDefault="00D164DB">
      <w:r>
        <w:t>Kyle Busch’s Racing has a target audience of females who went to college.</w:t>
      </w:r>
      <w:r w:rsidR="00124762">
        <w:t xml:space="preserve"> Consumers of the service would be from all over the world.</w:t>
      </w:r>
    </w:p>
    <w:p w14:paraId="742F7AC1" w14:textId="77777777" w:rsidR="00692ACA" w:rsidRDefault="00692ACA"/>
    <w:p w14:paraId="3C00B8EE" w14:textId="6F44AD6E" w:rsidR="00124762" w:rsidRDefault="00124762">
      <w:r>
        <w:t>User Personas</w:t>
      </w:r>
    </w:p>
    <w:p w14:paraId="5C85353F" w14:textId="77777777" w:rsidR="00692ACA" w:rsidRDefault="00692ACA"/>
    <w:p w14:paraId="1D0BF863" w14:textId="5BEE4DC6" w:rsidR="00124762" w:rsidRDefault="00124762">
      <w:proofErr w:type="spellStart"/>
      <w:r>
        <w:t>Adelyn</w:t>
      </w:r>
      <w:proofErr w:type="spellEnd"/>
      <w:r>
        <w:t xml:space="preserve"> Alba from Madrid, Spain graduated from </w:t>
      </w:r>
      <w:r w:rsidR="00AA4AED">
        <w:t xml:space="preserve">St. Louis University and travels to the United States often for business.  She works as a court translator for non-English </w:t>
      </w:r>
      <w:r w:rsidR="00AA4AED">
        <w:lastRenderedPageBreak/>
        <w:t xml:space="preserve">speaking detainees. Ms. Alba is not married yet. She owns a 2003 Honda Civic.  </w:t>
      </w:r>
      <w:proofErr w:type="spellStart"/>
      <w:r w:rsidR="00AA4AED">
        <w:t>Adelyn</w:t>
      </w:r>
      <w:proofErr w:type="spellEnd"/>
      <w:r w:rsidR="00AA4AED">
        <w:t xml:space="preserve"> is only 23 years old with a Bachelors degree and resides in an apartment in Madrid. She has no children and makes $50,000 per year.</w:t>
      </w:r>
    </w:p>
    <w:p w14:paraId="59C6D7CE" w14:textId="77777777" w:rsidR="00AA4AED" w:rsidRDefault="00AA4AED"/>
    <w:p w14:paraId="3C51E5F5" w14:textId="20B9FFF9" w:rsidR="00AA4AED" w:rsidRDefault="00AA4AED">
      <w:r>
        <w:t>Kevin Glassman is 28 years old and resides in Los Angeles. He earned a degree in Sports Marketing and earns $60,000 per year. He drives a Ford Mustang 2011</w:t>
      </w:r>
      <w:r w:rsidR="008A2978">
        <w:t xml:space="preserve"> and is married but has no children. </w:t>
      </w:r>
    </w:p>
    <w:sectPr w:rsidR="00AA4AED" w:rsidSect="002F66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90"/>
    <w:rsid w:val="00032C12"/>
    <w:rsid w:val="00124762"/>
    <w:rsid w:val="00234DF9"/>
    <w:rsid w:val="002656DA"/>
    <w:rsid w:val="002F6669"/>
    <w:rsid w:val="00333942"/>
    <w:rsid w:val="005D214C"/>
    <w:rsid w:val="00606338"/>
    <w:rsid w:val="006637F1"/>
    <w:rsid w:val="00692ACA"/>
    <w:rsid w:val="008A2978"/>
    <w:rsid w:val="008A7B65"/>
    <w:rsid w:val="0093526F"/>
    <w:rsid w:val="009C2D84"/>
    <w:rsid w:val="009E3302"/>
    <w:rsid w:val="00A4372F"/>
    <w:rsid w:val="00A71913"/>
    <w:rsid w:val="00AA1710"/>
    <w:rsid w:val="00AA4AED"/>
    <w:rsid w:val="00BA1790"/>
    <w:rsid w:val="00C87FEA"/>
    <w:rsid w:val="00D164DB"/>
    <w:rsid w:val="00DB3C02"/>
    <w:rsid w:val="00DF28A1"/>
    <w:rsid w:val="00E71C72"/>
    <w:rsid w:val="00FD70F6"/>
    <w:rsid w:val="00FE7503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206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Macintosh Word</Application>
  <DocSecurity>0</DocSecurity>
  <Lines>19</Lines>
  <Paragraphs>5</Paragraphs>
  <ScaleCrop>false</ScaleCrop>
  <Company>Full Sail University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Mayhew</dc:creator>
  <cp:keywords/>
  <dc:description/>
  <cp:lastModifiedBy>Jesse Mayhew</cp:lastModifiedBy>
  <cp:revision>4</cp:revision>
  <dcterms:created xsi:type="dcterms:W3CDTF">2013-09-06T20:47:00Z</dcterms:created>
  <dcterms:modified xsi:type="dcterms:W3CDTF">2013-09-06T21:17:00Z</dcterms:modified>
</cp:coreProperties>
</file>