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5BFB4" w14:textId="77777777" w:rsidR="00B57F5D" w:rsidRDefault="00B57F5D" w:rsidP="00B57F5D">
      <w:r>
        <w:t>The purpose of this script is to analyze stock data in Microsoft Excel. This script can be utilized by copying and pasting the text into Microsoft VBA to act on a workbook of stock data. This script was written to act on a specific Microsoft Excel workbook as an exercise at the University of Pennsylvania Data Science Bootcamp.</w:t>
      </w:r>
    </w:p>
    <w:p w14:paraId="4848267F" w14:textId="1CFA9423" w:rsidR="00B57F5D" w:rsidRDefault="00B57F5D" w:rsidP="00B57F5D">
      <w:r>
        <w:t xml:space="preserve">I worked with my peers Kiet Hoang, Mike Pointek, Patrick Dean, Katie Ballinger, </w:t>
      </w:r>
      <w:r>
        <w:t>Victoria martin-Nelson</w:t>
      </w:r>
      <w:r>
        <w:t>, Kyle Tener, and Sarah Schilling in developing this VBA script.</w:t>
      </w:r>
    </w:p>
    <w:p w14:paraId="12F9A244" w14:textId="629F18A6" w:rsidR="00B57F5D" w:rsidRDefault="00B57F5D" w:rsidP="00B57F5D">
      <w:r>
        <w:t xml:space="preserve">I used guidance from </w:t>
      </w:r>
      <w:r w:rsidR="004F0332" w:rsidRPr="004F0332">
        <w:t>https://github.com/shrawantee/VBA-Scripting---Stock-Market-Analysis/blob/master/HW2_Hard_DS.vbs</w:t>
      </w:r>
      <w:r w:rsidR="004F0332" w:rsidRPr="004F0332">
        <w:t xml:space="preserve"> </w:t>
      </w:r>
      <w:r>
        <w:t>to develop my code for this VBA script.</w:t>
      </w:r>
    </w:p>
    <w:p w14:paraId="57FEEA95" w14:textId="105C1120" w:rsidR="00B57F5D" w:rsidRDefault="004F0332" w:rsidP="00B57F5D">
      <w:r>
        <w:t xml:space="preserve">I also had assistance from a tutoring session with Sharon to assist in completing this assignment. </w:t>
      </w:r>
    </w:p>
    <w:sectPr w:rsidR="00B57F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F5D"/>
    <w:rsid w:val="004F0332"/>
    <w:rsid w:val="00B57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76DF0"/>
  <w15:chartTrackingRefBased/>
  <w15:docId w15:val="{18A45E4E-0AB5-404F-AFB9-B5FF203BF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Mayville</dc:creator>
  <cp:keywords/>
  <dc:description/>
  <cp:lastModifiedBy>Jordan Mayville</cp:lastModifiedBy>
  <cp:revision>1</cp:revision>
  <dcterms:created xsi:type="dcterms:W3CDTF">2024-01-16T23:07:00Z</dcterms:created>
  <dcterms:modified xsi:type="dcterms:W3CDTF">2024-01-16T23:22:00Z</dcterms:modified>
</cp:coreProperties>
</file>