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D93C" w14:textId="203060B3" w:rsidR="00764F8E" w:rsidRDefault="00AB3C4C">
      <w:r>
        <w:t>Website URL:</w:t>
      </w:r>
    </w:p>
    <w:p w14:paraId="7AFA7423" w14:textId="435BEABC" w:rsidR="00AB3C4C" w:rsidRDefault="00AB3C4C">
      <w:hyperlink r:id="rId4" w:history="1">
        <w:r w:rsidRPr="0062684B">
          <w:rPr>
            <w:rStyle w:val="Hyperlink"/>
          </w:rPr>
          <w:t>file:///C:/Users/Jack/Documen</w:t>
        </w:r>
        <w:r w:rsidRPr="0062684B">
          <w:rPr>
            <w:rStyle w:val="Hyperlink"/>
          </w:rPr>
          <w:t>t</w:t>
        </w:r>
        <w:r w:rsidRPr="0062684B">
          <w:rPr>
            <w:rStyle w:val="Hyperlink"/>
          </w:rPr>
          <w:t>s/index.html</w:t>
        </w:r>
      </w:hyperlink>
      <w:bookmarkStart w:id="0" w:name="_GoBack"/>
      <w:bookmarkEnd w:id="0"/>
    </w:p>
    <w:p w14:paraId="32A1C729" w14:textId="77777777" w:rsidR="00AB3C4C" w:rsidRDefault="00AB3C4C"/>
    <w:sectPr w:rsidR="00AB3C4C" w:rsidSect="0019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4C"/>
    <w:rsid w:val="00190AE4"/>
    <w:rsid w:val="00764F8E"/>
    <w:rsid w:val="00A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533A"/>
  <w15:chartTrackingRefBased/>
  <w15:docId w15:val="{145B03E6-C4B0-4E34-91D3-D0C84716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Jack/Docum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2018-11-26T19:01:00Z</dcterms:created>
  <dcterms:modified xsi:type="dcterms:W3CDTF">2018-11-26T19:05:00Z</dcterms:modified>
</cp:coreProperties>
</file>