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C1" w:rsidRPr="00B5382D" w:rsidRDefault="000152DF" w:rsidP="000152DF">
      <w:pPr>
        <w:pStyle w:val="berschrift2"/>
      </w:pPr>
      <w:proofErr w:type="spellStart"/>
      <w:r w:rsidRPr="00B5382D">
        <w:t>Behavio</w:t>
      </w:r>
      <w:r w:rsidR="0095086A">
        <w:t>u</w:t>
      </w:r>
      <w:r w:rsidRPr="00B5382D">
        <w:t>r</w:t>
      </w:r>
      <w:proofErr w:type="spellEnd"/>
      <w:r w:rsidRPr="00B5382D">
        <w:t xml:space="preserve"> Driven Test</w:t>
      </w:r>
      <w:r w:rsidR="007A21BE">
        <w:t>(Modal)</w:t>
      </w:r>
      <w:bookmarkStart w:id="0" w:name="_GoBack"/>
      <w:bookmarkEnd w:id="0"/>
    </w:p>
    <w:p w:rsidR="00B5382D" w:rsidRPr="00B5382D" w:rsidRDefault="00B5382D" w:rsidP="00B5382D"/>
    <w:p w:rsidR="00D246C4" w:rsidRDefault="00D246C4" w:rsidP="00B5382D">
      <w:r w:rsidRPr="00D246C4">
        <w:rPr>
          <w:b/>
          <w:bCs/>
        </w:rPr>
        <w:t>Als</w:t>
      </w:r>
      <w:r w:rsidR="00B5382D" w:rsidRPr="00B5382D">
        <w:t xml:space="preserve"> </w:t>
      </w:r>
      <w:r>
        <w:t>Entwickler</w:t>
      </w:r>
      <w:r>
        <w:br/>
      </w:r>
      <w:r w:rsidRPr="00D246C4">
        <w:rPr>
          <w:b/>
          <w:bCs/>
        </w:rPr>
        <w:t>möchte ich</w:t>
      </w:r>
      <w:r>
        <w:t xml:space="preserve"> die </w:t>
      </w:r>
      <w:r w:rsidR="008C7CB3">
        <w:t>Spielfeldgrösse definier</w:t>
      </w:r>
      <w:r>
        <w:t>en können,</w:t>
      </w:r>
      <w:r>
        <w:br/>
      </w:r>
      <w:r w:rsidRPr="00D246C4">
        <w:rPr>
          <w:b/>
          <w:bCs/>
        </w:rPr>
        <w:t>damit</w:t>
      </w:r>
      <w:r>
        <w:t xml:space="preserve"> keine fixe Grösse vorhanden ist</w:t>
      </w:r>
    </w:p>
    <w:p w:rsidR="00D246C4" w:rsidRDefault="00D246C4" w:rsidP="00B5382D">
      <w:r>
        <w:t>=&gt; Das Objekt Spielfeld, braucht die Attribute Spalte X und Zeile Y</w:t>
      </w:r>
    </w:p>
    <w:p w:rsidR="00D246C4" w:rsidRDefault="00D246C4" w:rsidP="00B5382D"/>
    <w:p w:rsidR="00D246C4" w:rsidRDefault="00D246C4" w:rsidP="00B5382D">
      <w:r w:rsidRPr="00D246C4">
        <w:rPr>
          <w:b/>
          <w:bCs/>
        </w:rPr>
        <w:t>Als</w:t>
      </w:r>
      <w:r>
        <w:t xml:space="preserve"> Spieler</w:t>
      </w:r>
      <w:r>
        <w:br/>
      </w:r>
      <w:r w:rsidRPr="00D246C4">
        <w:rPr>
          <w:b/>
          <w:bCs/>
        </w:rPr>
        <w:t>möchte ich</w:t>
      </w:r>
      <w:r>
        <w:t xml:space="preserve"> die Position</w:t>
      </w:r>
      <w:r w:rsidR="0095086A">
        <w:t>/Spalte</w:t>
      </w:r>
      <w:r>
        <w:t xml:space="preserve"> des Spielsteines auf dem Spielfeld wählen können,</w:t>
      </w:r>
      <w:r>
        <w:br/>
      </w:r>
      <w:r w:rsidRPr="00D246C4">
        <w:rPr>
          <w:b/>
          <w:bCs/>
        </w:rPr>
        <w:t>damit</w:t>
      </w:r>
      <w:r>
        <w:t xml:space="preserve"> ich meinen Spielzug erledigen kann</w:t>
      </w:r>
    </w:p>
    <w:p w:rsidR="00D246C4" w:rsidRDefault="00D246C4" w:rsidP="00B5382D">
      <w:r>
        <w:t>=&gt; D</w:t>
      </w:r>
      <w:r w:rsidR="001B65B4">
        <w:t>as Objekt Spielstein braucht Attribute für die Position</w:t>
      </w:r>
      <w:r w:rsidR="0095086A">
        <w:br/>
        <w:t xml:space="preserve">=&gt; Ein Spielstein sollte nach Auswahl der Spalte in der untersten </w:t>
      </w:r>
      <w:proofErr w:type="gramStart"/>
      <w:r w:rsidR="0095086A">
        <w:t>Spalte</w:t>
      </w:r>
      <w:proofErr w:type="gramEnd"/>
      <w:r w:rsidR="0095086A">
        <w:t xml:space="preserve"> welche noch nicht besetzt ist, gesetzt werden</w:t>
      </w:r>
      <w:r w:rsidRPr="00D246C4">
        <w:br/>
      </w:r>
    </w:p>
    <w:p w:rsidR="001B65B4" w:rsidRPr="001B65B4" w:rsidRDefault="001B65B4" w:rsidP="00B5382D">
      <w:r w:rsidRPr="001B65B4">
        <w:rPr>
          <w:b/>
          <w:bCs/>
        </w:rPr>
        <w:t>Als</w:t>
      </w:r>
      <w:r>
        <w:t xml:space="preserve"> Programm</w:t>
      </w:r>
      <w:r>
        <w:br/>
      </w:r>
      <w:r w:rsidRPr="0095086A">
        <w:rPr>
          <w:b/>
          <w:bCs/>
        </w:rPr>
        <w:t>möchte ich</w:t>
      </w:r>
      <w:r>
        <w:t xml:space="preserve"> wissen welcher Spieler an der Reihe ist,</w:t>
      </w:r>
      <w:r>
        <w:br/>
      </w:r>
      <w:r w:rsidRPr="00C3347B">
        <w:rPr>
          <w:b/>
          <w:bCs/>
        </w:rPr>
        <w:t>damit ich</w:t>
      </w:r>
      <w:r>
        <w:rPr>
          <w:bCs/>
        </w:rPr>
        <w:t xml:space="preserve"> den richtigen Stein setzen kann und bei einem Sieg der richtige Spieler genannt wird</w:t>
      </w:r>
    </w:p>
    <w:p w:rsidR="001B65B4" w:rsidRDefault="001B65B4" w:rsidP="001B65B4">
      <w:r>
        <w:t xml:space="preserve">=&gt; Zwei </w:t>
      </w:r>
      <w:proofErr w:type="spellStart"/>
      <w:r>
        <w:t>boolean</w:t>
      </w:r>
      <w:proofErr w:type="spellEnd"/>
      <w:r>
        <w:t xml:space="preserve">, zwingend einer der beiden ist </w:t>
      </w:r>
      <w:proofErr w:type="spellStart"/>
      <w:r>
        <w:t>true</w:t>
      </w:r>
      <w:proofErr w:type="spellEnd"/>
      <w:r>
        <w:t xml:space="preserve"> und einer </w:t>
      </w:r>
      <w:proofErr w:type="spellStart"/>
      <w:r>
        <w:t>false</w:t>
      </w:r>
      <w:proofErr w:type="spellEnd"/>
    </w:p>
    <w:p w:rsidR="001B65B4" w:rsidRDefault="001B65B4" w:rsidP="001B65B4"/>
    <w:p w:rsidR="001B65B4" w:rsidRDefault="001B65B4" w:rsidP="001B65B4">
      <w:r w:rsidRPr="00C3347B">
        <w:rPr>
          <w:b/>
          <w:bCs/>
        </w:rPr>
        <w:t>Als</w:t>
      </w:r>
      <w:r>
        <w:t xml:space="preserve"> Programm</w:t>
      </w:r>
      <w:r>
        <w:br/>
      </w:r>
      <w:r w:rsidRPr="00C3347B">
        <w:rPr>
          <w:b/>
          <w:bCs/>
        </w:rPr>
        <w:t>möchte ich</w:t>
      </w:r>
      <w:r>
        <w:t xml:space="preserve"> wissen ob </w:t>
      </w:r>
      <w:r w:rsidR="00C3347B">
        <w:t>das Spiel wegen einem Sieg beendet werden muss, oder ob der nächste an der Reihe ist</w:t>
      </w:r>
      <w:r w:rsidR="00C3347B">
        <w:br/>
      </w:r>
      <w:r w:rsidR="00C3347B" w:rsidRPr="00C3347B">
        <w:rPr>
          <w:b/>
          <w:bCs/>
        </w:rPr>
        <w:t>damit ich</w:t>
      </w:r>
      <w:r w:rsidR="00C3347B">
        <w:t xml:space="preserve"> </w:t>
      </w:r>
      <w:r w:rsidR="0095086A">
        <w:t xml:space="preserve">weiss </w:t>
      </w:r>
      <w:r w:rsidR="00C3347B">
        <w:t>wo das Spiel aufhört</w:t>
      </w:r>
    </w:p>
    <w:p w:rsidR="00C3347B" w:rsidRDefault="00C3347B" w:rsidP="001B65B4">
      <w:r>
        <w:t>=&gt; Vier Spielsteine eines Spielers benachbarte Koordinaten auf dem Spielfeld</w:t>
      </w:r>
    </w:p>
    <w:p w:rsidR="00C3347B" w:rsidRDefault="00C3347B" w:rsidP="001B65B4"/>
    <w:p w:rsidR="0095086A" w:rsidRDefault="0095086A" w:rsidP="001B65B4">
      <w:r w:rsidRPr="00145096">
        <w:rPr>
          <w:b/>
          <w:bCs/>
        </w:rPr>
        <w:t>Als</w:t>
      </w:r>
      <w:r>
        <w:t xml:space="preserve"> Programm</w:t>
      </w:r>
      <w:r>
        <w:br/>
      </w:r>
      <w:r w:rsidRPr="00145096">
        <w:rPr>
          <w:b/>
          <w:bCs/>
        </w:rPr>
        <w:t>möchte ich</w:t>
      </w:r>
      <w:r>
        <w:t xml:space="preserve"> wissen welche Felder schon besetzt sind</w:t>
      </w:r>
      <w:r>
        <w:br/>
      </w:r>
      <w:r w:rsidRPr="00145096">
        <w:rPr>
          <w:b/>
          <w:bCs/>
        </w:rPr>
        <w:t>damit ich</w:t>
      </w:r>
      <w:r>
        <w:t xml:space="preserve"> weiss wo ich den nächsten Stein platzieren soll</w:t>
      </w:r>
    </w:p>
    <w:p w:rsidR="00145096" w:rsidRPr="00B5382D" w:rsidRDefault="00145096" w:rsidP="00145096">
      <w:r>
        <w:t xml:space="preserve">=&gt; </w:t>
      </w:r>
      <w:r w:rsidR="007A21BE">
        <w:t xml:space="preserve">Spielfeld wird durch Methode </w:t>
      </w:r>
      <w:proofErr w:type="spellStart"/>
      <w:r w:rsidR="007A21BE">
        <w:t>feldBesetzen</w:t>
      </w:r>
      <w:proofErr w:type="spellEnd"/>
      <w:r w:rsidR="007A21BE">
        <w:t xml:space="preserve"> auf 1 oder 2 gesetzt, für den jeweiligen Spieler</w:t>
      </w:r>
    </w:p>
    <w:sectPr w:rsidR="00145096" w:rsidRPr="00B5382D" w:rsidSect="00C3347B">
      <w:pgSz w:w="11906" w:h="16838"/>
      <w:pgMar w:top="1417" w:right="14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F3E43"/>
    <w:multiLevelType w:val="hybridMultilevel"/>
    <w:tmpl w:val="BE7402F6"/>
    <w:lvl w:ilvl="0" w:tplc="0D62AD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075D9"/>
    <w:multiLevelType w:val="hybridMultilevel"/>
    <w:tmpl w:val="35E89308"/>
    <w:lvl w:ilvl="0" w:tplc="286C25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26639"/>
    <w:multiLevelType w:val="hybridMultilevel"/>
    <w:tmpl w:val="4BAC6436"/>
    <w:lvl w:ilvl="0" w:tplc="ADE4B8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DF"/>
    <w:rsid w:val="000152DF"/>
    <w:rsid w:val="00130DC1"/>
    <w:rsid w:val="00145096"/>
    <w:rsid w:val="001A7D0F"/>
    <w:rsid w:val="001B65B4"/>
    <w:rsid w:val="007A21BE"/>
    <w:rsid w:val="008C7CB3"/>
    <w:rsid w:val="0095086A"/>
    <w:rsid w:val="00B5382D"/>
    <w:rsid w:val="00C3347B"/>
    <w:rsid w:val="00D2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9A7C8"/>
  <w15:chartTrackingRefBased/>
  <w15:docId w15:val="{83CE0D4E-D2E0-4095-BD93-3D9CC353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15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2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Julien-Malick</dc:creator>
  <cp:keywords/>
  <dc:description/>
  <cp:lastModifiedBy>Barry Julien-Malick</cp:lastModifiedBy>
  <cp:revision>1</cp:revision>
  <dcterms:created xsi:type="dcterms:W3CDTF">2020-03-31T13:18:00Z</dcterms:created>
  <dcterms:modified xsi:type="dcterms:W3CDTF">2020-03-31T15:15:00Z</dcterms:modified>
</cp:coreProperties>
</file>