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83E19" w:rsidRPr="000D0AD3" w:rsidRDefault="001D3A0F" w:rsidP="00B83E19">
      <w:pPr>
        <w:pStyle w:val="Heading1"/>
        <w:tabs>
          <w:tab w:val="left" w:pos="720"/>
        </w:tabs>
        <w:spacing w:before="0" w:beforeAutospacing="0" w:after="0" w:afterAutospacing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-102235</wp:posOffset>
                </wp:positionV>
                <wp:extent cx="1376045" cy="603885"/>
                <wp:effectExtent l="9525" t="12065" r="5080" b="127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Grading:</w:t>
                            </w:r>
                            <w:r>
                              <w:rPr>
                                <w:sz w:val="14"/>
                              </w:rPr>
                              <w:tab/>
                              <w:t>3 = correct</w:t>
                            </w:r>
                          </w:p>
                          <w:p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2 = almost</w:t>
                            </w:r>
                          </w:p>
                          <w:p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1 = an attempt</w:t>
                            </w:r>
                          </w:p>
                          <w:p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0 = nothing</w:t>
                            </w:r>
                          </w:p>
                          <w:p w:rsidR="0020792E" w:rsidRDefault="0020792E"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Score:</w:t>
                            </w:r>
                            <w:r>
                              <w:rPr>
                                <w:sz w:val="14"/>
                              </w:rPr>
                              <w:tab/>
                              <w:t>Points /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8.05pt;width:108.35pt;height:47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">
                <v:textbox>
                  <w:txbxContent>
                    <w:p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Grading:</w:t>
                      </w:r>
                      <w:r>
                        <w:rPr>
                          <w:sz w:val="14"/>
                        </w:rPr>
                        <w:tab/>
                        <w:t>3 = correct</w:t>
                      </w:r>
                    </w:p>
                    <w:p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2 = almost</w:t>
                      </w:r>
                    </w:p>
                    <w:p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1 = an attempt</w:t>
                      </w:r>
                    </w:p>
                    <w:p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0 = nothing</w:t>
                      </w:r>
                    </w:p>
                    <w:p w:rsidR="0020792E" w:rsidRDefault="0020792E"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Score:</w:t>
                      </w:r>
                      <w:r>
                        <w:rPr>
                          <w:sz w:val="14"/>
                        </w:rPr>
                        <w:tab/>
                        <w:t>Points / Possible</w:t>
                      </w:r>
                    </w:p>
                  </w:txbxContent>
                </v:textbox>
              </v:shape>
            </w:pict>
          </mc:Fallback>
        </mc:AlternateContent>
      </w:r>
      <w:r w:rsidR="0020792E" w:rsidRPr="000D0AD3">
        <w:rPr>
          <w:sz w:val="24"/>
        </w:rPr>
        <w:tab/>
      </w:r>
      <w:r w:rsidR="0020792E" w:rsidRPr="000D0AD3">
        <w:rPr>
          <w:sz w:val="24"/>
        </w:rPr>
        <w:tab/>
      </w:r>
      <w:r w:rsidR="0020792E" w:rsidRPr="000D0AD3">
        <w:rPr>
          <w:sz w:val="24"/>
        </w:rPr>
        <w:tab/>
      </w:r>
      <w:r w:rsidR="0020792E" w:rsidRPr="000D0AD3">
        <w:rPr>
          <w:sz w:val="24"/>
        </w:rPr>
        <w:tab/>
      </w:r>
      <w:r w:rsidR="0020792E" w:rsidRPr="000D0AD3">
        <w:rPr>
          <w:sz w:val="24"/>
        </w:rPr>
        <w:tab/>
      </w:r>
      <w:r w:rsidR="00813EFE">
        <w:rPr>
          <w:sz w:val="24"/>
        </w:rPr>
        <w:t>Homework #2</w:t>
      </w:r>
      <w:r w:rsidR="00B83E19" w:rsidRPr="000D0AD3">
        <w:rPr>
          <w:sz w:val="24"/>
        </w:rPr>
        <w:tab/>
        <w:t>_______________________________ _____</w:t>
      </w:r>
    </w:p>
    <w:p w:rsidR="00B83E19" w:rsidRPr="000D0AD3" w:rsidRDefault="00B83E19" w:rsidP="00B83E19">
      <w:pPr>
        <w:pStyle w:val="Heading1"/>
        <w:tabs>
          <w:tab w:val="left" w:pos="720"/>
        </w:tabs>
        <w:spacing w:before="0" w:beforeAutospacing="0" w:after="0" w:afterAutospacing="0"/>
        <w:rPr>
          <w:sz w:val="16"/>
          <w:vertAlign w:val="superscript"/>
        </w:rPr>
      </w:pP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  <w:t xml:space="preserve"> </w:t>
      </w:r>
      <w:r w:rsidR="00AB7E7C">
        <w:rPr>
          <w:sz w:val="18"/>
          <w:szCs w:val="18"/>
          <w:vertAlign w:val="superscript"/>
        </w:rPr>
        <w:t xml:space="preserve">          </w:t>
      </w:r>
      <w:r w:rsidR="00D069D4">
        <w:rPr>
          <w:sz w:val="18"/>
          <w:szCs w:val="18"/>
          <w:vertAlign w:val="superscript"/>
        </w:rPr>
        <w:t>(55</w:t>
      </w:r>
      <w:r w:rsidRPr="000D0AD3">
        <w:rPr>
          <w:sz w:val="18"/>
          <w:szCs w:val="18"/>
          <w:vertAlign w:val="superscript"/>
        </w:rPr>
        <w:t xml:space="preserve"> points)</w:t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  <w:t>(Name)</w:t>
      </w:r>
      <w:r w:rsidRPr="000D0AD3">
        <w:rPr>
          <w:sz w:val="16"/>
          <w:vertAlign w:val="superscript"/>
        </w:rPr>
        <w:tab/>
      </w:r>
      <w:r w:rsidRPr="000D0AD3">
        <w:rPr>
          <w:sz w:val="16"/>
          <w:vertAlign w:val="superscript"/>
        </w:rPr>
        <w:tab/>
        <w:t xml:space="preserve">            (Section)</w:t>
      </w:r>
    </w:p>
    <w:p w:rsidR="00B83E19" w:rsidRPr="007A7179" w:rsidRDefault="00A6677A" w:rsidP="007A7179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Chapter 3</w:t>
      </w:r>
      <w:r w:rsidR="00976A12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</w:rPr>
        <w:t>Processes</w:t>
      </w:r>
    </w:p>
    <w:p w:rsidR="005A01C5" w:rsidRPr="00DF1403" w:rsidRDefault="00A6677A" w:rsidP="007A7179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Chapter 4</w:t>
      </w:r>
      <w:r w:rsidR="003B3FCA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</w:rPr>
        <w:t>Threads</w:t>
      </w: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7"/>
        <w:gridCol w:w="6021"/>
      </w:tblGrid>
      <w:tr w:rsidR="0020792E" w:rsidRPr="000D0AD3" w:rsidTr="006C7C9C">
        <w:tc>
          <w:tcPr>
            <w:tcW w:w="5157" w:type="dxa"/>
            <w:shd w:val="clear" w:color="auto" w:fill="CCCCCC"/>
          </w:tcPr>
          <w:p w:rsidR="0020792E" w:rsidRPr="000D0AD3" w:rsidRDefault="0020792E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0D0AD3">
              <w:rPr>
                <w:b w:val="0"/>
                <w:bCs w:val="0"/>
                <w:color w:val="000000"/>
                <w:sz w:val="20"/>
              </w:rPr>
              <w:t>Questions:</w:t>
            </w:r>
          </w:p>
        </w:tc>
        <w:tc>
          <w:tcPr>
            <w:tcW w:w="6021" w:type="dxa"/>
            <w:shd w:val="clear" w:color="auto" w:fill="CCCCCC"/>
          </w:tcPr>
          <w:p w:rsidR="0020792E" w:rsidRPr="000D0AD3" w:rsidRDefault="0020792E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0D0AD3">
              <w:rPr>
                <w:b w:val="0"/>
                <w:bCs w:val="0"/>
                <w:color w:val="000000"/>
                <w:sz w:val="20"/>
              </w:rPr>
              <w:t>Answers:</w:t>
            </w:r>
          </w:p>
        </w:tc>
      </w:tr>
      <w:tr w:rsidR="00AC3D28" w:rsidRPr="000D0AD3" w:rsidTr="006C7C9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0D0AD3" w:rsidRDefault="00FB2B3E" w:rsidP="00E7015B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1</w:t>
            </w:r>
            <w:r w:rsidR="00AC3D28">
              <w:rPr>
                <w:sz w:val="20"/>
                <w:szCs w:val="32"/>
              </w:rPr>
              <w:t xml:space="preserve">. </w:t>
            </w:r>
            <w:r>
              <w:rPr>
                <w:sz w:val="20"/>
                <w:szCs w:val="32"/>
              </w:rPr>
              <w:t>(</w:t>
            </w:r>
            <w:r w:rsidR="00032F30">
              <w:rPr>
                <w:sz w:val="20"/>
                <w:szCs w:val="32"/>
              </w:rPr>
              <w:t xml:space="preserve">5 points) </w:t>
            </w:r>
            <w:r w:rsidR="00AC3D28" w:rsidRPr="000D0AD3">
              <w:rPr>
                <w:sz w:val="20"/>
                <w:szCs w:val="32"/>
              </w:rPr>
              <w:t xml:space="preserve">Consider a concurrent program with two processes, </w:t>
            </w:r>
            <w:r w:rsidR="00AC3D28" w:rsidRPr="000D0AD3">
              <w:rPr>
                <w:i/>
                <w:iCs/>
                <w:sz w:val="20"/>
                <w:szCs w:val="32"/>
              </w:rPr>
              <w:t>p</w:t>
            </w:r>
            <w:r w:rsidR="00AC3D28" w:rsidRPr="000D0AD3">
              <w:rPr>
                <w:sz w:val="20"/>
                <w:szCs w:val="32"/>
              </w:rPr>
              <w:t xml:space="preserve"> and </w:t>
            </w:r>
            <w:r w:rsidR="00AC3D28" w:rsidRPr="000D0AD3">
              <w:rPr>
                <w:i/>
                <w:iCs/>
                <w:sz w:val="20"/>
                <w:szCs w:val="32"/>
              </w:rPr>
              <w:t>q</w:t>
            </w:r>
            <w:r w:rsidR="00AC3D28" w:rsidRPr="000D0AD3">
              <w:rPr>
                <w:sz w:val="20"/>
                <w:szCs w:val="32"/>
              </w:rPr>
              <w:t xml:space="preserve">, defined as follows:  A, B, C, D, and </w:t>
            </w:r>
            <w:proofErr w:type="spellStart"/>
            <w:r w:rsidR="00AC3D28" w:rsidRPr="000D0AD3">
              <w:rPr>
                <w:sz w:val="20"/>
                <w:szCs w:val="32"/>
              </w:rPr>
              <w:t>E</w:t>
            </w:r>
            <w:proofErr w:type="spellEnd"/>
            <w:r w:rsidR="00AC3D28" w:rsidRPr="000D0AD3">
              <w:rPr>
                <w:sz w:val="20"/>
                <w:szCs w:val="32"/>
              </w:rPr>
              <w:t xml:space="preserve"> are arbitrary atomic (indivisible) statements.  Assume that the main program (not shown) does a </w:t>
            </w:r>
            <w:proofErr w:type="spellStart"/>
            <w:r w:rsidR="00AC3D28" w:rsidRPr="000D0AD3">
              <w:rPr>
                <w:rFonts w:ascii="Courier New" w:hAnsi="Courier New" w:cs="Courier New"/>
                <w:b/>
                <w:bCs/>
                <w:sz w:val="18"/>
                <w:szCs w:val="32"/>
              </w:rPr>
              <w:t>parbegin</w:t>
            </w:r>
            <w:proofErr w:type="spellEnd"/>
            <w:r w:rsidR="00AC3D28" w:rsidRPr="000D0AD3">
              <w:rPr>
                <w:sz w:val="20"/>
                <w:szCs w:val="32"/>
              </w:rPr>
              <w:t xml:space="preserve"> of the two processes (starts them both executing). </w:t>
            </w:r>
            <w:r w:rsidR="00AC3D28">
              <w:rPr>
                <w:sz w:val="20"/>
                <w:szCs w:val="32"/>
              </w:rPr>
              <w:t xml:space="preserve"> </w:t>
            </w:r>
            <w:r w:rsidR="00AC3D28" w:rsidRPr="000D0AD3">
              <w:rPr>
                <w:sz w:val="20"/>
                <w:szCs w:val="32"/>
              </w:rPr>
              <w:t xml:space="preserve">Show all the possible </w:t>
            </w:r>
            <w:r w:rsidR="005C11A6" w:rsidRPr="000D0AD3">
              <w:rPr>
                <w:sz w:val="20"/>
                <w:szCs w:val="32"/>
              </w:rPr>
              <w:t>interleaving</w:t>
            </w:r>
            <w:r w:rsidR="00AC3D28" w:rsidRPr="000D0AD3">
              <w:rPr>
                <w:sz w:val="20"/>
                <w:szCs w:val="32"/>
              </w:rPr>
              <w:t xml:space="preserve"> of the execution of the pr</w:t>
            </w:r>
            <w:r w:rsidR="00AC3D28">
              <w:rPr>
                <w:sz w:val="20"/>
                <w:szCs w:val="32"/>
              </w:rPr>
              <w:t>eceding two processes</w:t>
            </w:r>
            <w:r w:rsidR="00AC3D28" w:rsidRPr="000D0AD3">
              <w:rPr>
                <w:sz w:val="20"/>
                <w:szCs w:val="32"/>
              </w:rPr>
              <w:t>.</w:t>
            </w:r>
          </w:p>
          <w:p w:rsidR="00AC3D28" w:rsidRPr="000D0AD3" w:rsidRDefault="00AC3D28" w:rsidP="00E7015B">
            <w:pPr>
              <w:rPr>
                <w:sz w:val="20"/>
                <w:szCs w:val="32"/>
              </w:rPr>
            </w:pPr>
          </w:p>
          <w:p w:rsidR="00AC3D28" w:rsidRPr="0039563A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</w:pPr>
            <w:r w:rsidRPr="000D0AD3">
              <w:rPr>
                <w:rFonts w:ascii="Courier New" w:hAnsi="Courier New" w:cs="Courier New"/>
                <w:b/>
                <w:bCs/>
                <w:sz w:val="18"/>
                <w:szCs w:val="32"/>
              </w:rPr>
              <w:t xml:space="preserve">   </w:t>
            </w:r>
            <w:r w:rsidRPr="0039563A">
              <w:rPr>
                <w:rFonts w:ascii="Courier New" w:hAnsi="Courier New" w:cs="Courier New"/>
                <w:b/>
                <w:bCs/>
                <w:sz w:val="18"/>
                <w:szCs w:val="32"/>
              </w:rPr>
              <w:t xml:space="preserve">void </w:t>
            </w:r>
            <w:r w:rsidRPr="0039563A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>p()        void q()</w:t>
            </w:r>
          </w:p>
          <w:p w:rsidR="00AC3D28" w:rsidRPr="0039563A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</w:pPr>
            <w:r w:rsidRPr="0039563A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 xml:space="preserve">   {  A;           {  D;</w:t>
            </w:r>
          </w:p>
          <w:p w:rsidR="00AC3D28" w:rsidRPr="0039563A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</w:pPr>
            <w:r w:rsidRPr="0039563A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 xml:space="preserve">      B;              E;</w:t>
            </w:r>
          </w:p>
          <w:p w:rsidR="00AC3D28" w:rsidRPr="000D0AD3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</w:rPr>
            </w:pPr>
            <w:r w:rsidRPr="0039563A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 xml:space="preserve">      </w:t>
            </w:r>
            <w:r w:rsidRPr="000D0AD3">
              <w:rPr>
                <w:rFonts w:ascii="Courier New" w:hAnsi="Courier New" w:cs="Courier New"/>
                <w:b/>
                <w:bCs/>
                <w:sz w:val="18"/>
                <w:szCs w:val="32"/>
              </w:rPr>
              <w:t>C;           }</w:t>
            </w:r>
          </w:p>
          <w:p w:rsidR="00AC3D28" w:rsidRPr="00A60197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</w:rPr>
            </w:pPr>
            <w:r w:rsidRPr="000D0AD3">
              <w:rPr>
                <w:rFonts w:ascii="Courier New" w:hAnsi="Courier New" w:cs="Courier New"/>
                <w:b/>
                <w:bCs/>
                <w:sz w:val="18"/>
                <w:szCs w:val="32"/>
              </w:rPr>
              <w:t xml:space="preserve">   }</w:t>
            </w: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C9C" w:rsidRDefault="006C7C9C" w:rsidP="006C7C9C">
            <w:pPr>
              <w:jc w:val="right"/>
              <w:rPr>
                <w:color w:val="FF0000"/>
                <w:szCs w:val="32"/>
              </w:rPr>
            </w:pPr>
          </w:p>
          <w:p w:rsidR="006C7C9C" w:rsidRPr="006C7C9C" w:rsidRDefault="006C7C9C" w:rsidP="006C7C9C">
            <w:pPr>
              <w:rPr>
                <w:szCs w:val="32"/>
              </w:rPr>
            </w:pPr>
          </w:p>
          <w:p w:rsidR="006C7C9C" w:rsidRDefault="006C7C9C" w:rsidP="006C7C9C">
            <w:pPr>
              <w:rPr>
                <w:szCs w:val="32"/>
              </w:rPr>
            </w:pPr>
          </w:p>
          <w:p w:rsidR="00AC3D28" w:rsidRPr="006C7C9C" w:rsidRDefault="006C7C9C" w:rsidP="006C7C9C">
            <w:pPr>
              <w:tabs>
                <w:tab w:val="left" w:pos="4231"/>
              </w:tabs>
              <w:rPr>
                <w:szCs w:val="32"/>
              </w:rPr>
            </w:pPr>
            <w:r>
              <w:rPr>
                <w:szCs w:val="32"/>
              </w:rPr>
              <w:tab/>
            </w:r>
          </w:p>
        </w:tc>
      </w:tr>
      <w:tr w:rsidR="00AC3D28" w:rsidRPr="000D0AD3" w:rsidTr="006C7C9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Default="00032F30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2</w:t>
            </w:r>
            <w:r w:rsidR="00AC3D28">
              <w:rPr>
                <w:sz w:val="20"/>
                <w:szCs w:val="32"/>
              </w:rPr>
              <w:t xml:space="preserve">. </w:t>
            </w:r>
            <w:r>
              <w:rPr>
                <w:sz w:val="20"/>
                <w:szCs w:val="32"/>
              </w:rPr>
              <w:t>(</w:t>
            </w:r>
            <w:r w:rsidR="003E1755">
              <w:rPr>
                <w:sz w:val="20"/>
                <w:szCs w:val="32"/>
              </w:rPr>
              <w:t>10</w:t>
            </w:r>
            <w:r>
              <w:rPr>
                <w:sz w:val="20"/>
                <w:szCs w:val="32"/>
              </w:rPr>
              <w:t xml:space="preserve"> points) </w:t>
            </w:r>
            <w:r w:rsidR="00AC3D28">
              <w:rPr>
                <w:sz w:val="20"/>
                <w:szCs w:val="32"/>
              </w:rPr>
              <w:t>Explain how the following applications would benefit from multithreading:</w:t>
            </w:r>
          </w:p>
          <w:p w:rsidR="00AC3D28" w:rsidRDefault="00AC3D28" w:rsidP="00E21897">
            <w:pPr>
              <w:rPr>
                <w:sz w:val="20"/>
                <w:szCs w:val="32"/>
              </w:rPr>
            </w:pPr>
          </w:p>
          <w:p w:rsidR="00AC3D28" w:rsidRDefault="00AC3D28" w:rsidP="003E1755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Web browser</w:t>
            </w:r>
          </w:p>
          <w:p w:rsidR="00AC3D28" w:rsidRDefault="00AC3D28" w:rsidP="003E1755">
            <w:pPr>
              <w:pStyle w:val="ListParagraph"/>
              <w:numPr>
                <w:ilvl w:val="0"/>
                <w:numId w:val="6"/>
              </w:numPr>
              <w:spacing w:before="120"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Word processor</w:t>
            </w:r>
          </w:p>
          <w:p w:rsidR="00AC3D28" w:rsidRDefault="00AC3D28" w:rsidP="003E1755">
            <w:pPr>
              <w:pStyle w:val="ListParagraph"/>
              <w:numPr>
                <w:ilvl w:val="0"/>
                <w:numId w:val="6"/>
              </w:numPr>
              <w:spacing w:before="120"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Multicore system</w:t>
            </w:r>
          </w:p>
          <w:p w:rsidR="00AC3D28" w:rsidRPr="003E1755" w:rsidRDefault="00AC3D28" w:rsidP="003E1755">
            <w:pPr>
              <w:pStyle w:val="ListParagraph"/>
              <w:numPr>
                <w:ilvl w:val="0"/>
                <w:numId w:val="6"/>
              </w:numPr>
              <w:spacing w:before="120"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Operating system kernel</w:t>
            </w: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5C11A6" w:rsidRDefault="005C11A6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A60197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</w:tr>
      <w:tr w:rsidR="00AC3D28" w:rsidRPr="000D0AD3" w:rsidTr="006C7C9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Default="00032F30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3</w:t>
            </w:r>
            <w:r w:rsidR="00AC3D28">
              <w:rPr>
                <w:sz w:val="20"/>
                <w:szCs w:val="32"/>
              </w:rPr>
              <w:t xml:space="preserve">. </w:t>
            </w:r>
            <w:r>
              <w:rPr>
                <w:sz w:val="20"/>
                <w:szCs w:val="32"/>
              </w:rPr>
              <w:t>(</w:t>
            </w:r>
            <w:r w:rsidR="003E1755">
              <w:rPr>
                <w:sz w:val="20"/>
                <w:szCs w:val="32"/>
              </w:rPr>
              <w:t>10</w:t>
            </w:r>
            <w:r>
              <w:rPr>
                <w:sz w:val="20"/>
                <w:szCs w:val="32"/>
              </w:rPr>
              <w:t xml:space="preserve"> points) </w:t>
            </w:r>
            <w:r w:rsidR="00AC3D28">
              <w:rPr>
                <w:sz w:val="20"/>
                <w:szCs w:val="32"/>
              </w:rPr>
              <w:t>Explain the benefits of multithreaded programming with respect to:</w:t>
            </w:r>
          </w:p>
          <w:p w:rsidR="00AC3D28" w:rsidRDefault="00AC3D28" w:rsidP="00E21897">
            <w:pPr>
              <w:rPr>
                <w:sz w:val="20"/>
                <w:szCs w:val="32"/>
              </w:rPr>
            </w:pPr>
          </w:p>
          <w:p w:rsidR="00AC3D28" w:rsidRPr="003E1755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Responsiveness</w:t>
            </w:r>
          </w:p>
          <w:p w:rsidR="00AC3D28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Resource sharing</w:t>
            </w:r>
          </w:p>
          <w:p w:rsidR="00AC3D28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Economy</w:t>
            </w:r>
          </w:p>
          <w:p w:rsidR="00AC3D28" w:rsidRPr="003E1755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3E1755">
              <w:rPr>
                <w:sz w:val="20"/>
                <w:szCs w:val="32"/>
              </w:rPr>
              <w:t>Scalability</w:t>
            </w:r>
          </w:p>
          <w:p w:rsidR="00AC3D28" w:rsidRDefault="00AC3D28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3E1755" w:rsidRDefault="003E1755" w:rsidP="00E21897">
            <w:pPr>
              <w:rPr>
                <w:sz w:val="20"/>
                <w:szCs w:val="32"/>
              </w:rPr>
            </w:pPr>
          </w:p>
          <w:p w:rsidR="003E1755" w:rsidRDefault="003E1755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Default="00FB2B3E" w:rsidP="00E21897">
            <w:pPr>
              <w:rPr>
                <w:sz w:val="20"/>
                <w:szCs w:val="32"/>
              </w:rPr>
            </w:pPr>
          </w:p>
          <w:p w:rsidR="00FB2B3E" w:rsidRPr="007C5EF6" w:rsidRDefault="00FB2B3E" w:rsidP="00E21897">
            <w:pPr>
              <w:rPr>
                <w:sz w:val="36"/>
                <w:szCs w:val="36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Default="00AC3D28" w:rsidP="00273402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</w:tr>
      <w:tr w:rsidR="00AC3D28" w:rsidRPr="000D0AD3" w:rsidTr="006C7C9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Default="00032F30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lastRenderedPageBreak/>
              <w:t>4</w:t>
            </w:r>
            <w:r w:rsidR="00AC3D28">
              <w:rPr>
                <w:sz w:val="20"/>
                <w:szCs w:val="32"/>
              </w:rPr>
              <w:t xml:space="preserve">. </w:t>
            </w:r>
            <w:r>
              <w:rPr>
                <w:sz w:val="20"/>
                <w:szCs w:val="32"/>
              </w:rPr>
              <w:t>(</w:t>
            </w:r>
            <w:r w:rsidR="003E1755">
              <w:rPr>
                <w:sz w:val="20"/>
                <w:szCs w:val="32"/>
              </w:rPr>
              <w:t>15</w:t>
            </w:r>
            <w:r>
              <w:rPr>
                <w:sz w:val="20"/>
                <w:szCs w:val="32"/>
              </w:rPr>
              <w:t xml:space="preserve"> points) </w:t>
            </w:r>
            <w:r w:rsidR="00AC3D28">
              <w:rPr>
                <w:sz w:val="20"/>
                <w:szCs w:val="32"/>
              </w:rPr>
              <w:t>Elaborate on the programming challenges of multithreading applications.</w:t>
            </w:r>
          </w:p>
          <w:p w:rsidR="00AC3D28" w:rsidRDefault="00AC3D28" w:rsidP="00E21897">
            <w:pPr>
              <w:rPr>
                <w:sz w:val="20"/>
                <w:szCs w:val="32"/>
              </w:rPr>
            </w:pPr>
          </w:p>
          <w:p w:rsidR="00AC3D28" w:rsidRDefault="00AC3D28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a. Identifying </w:t>
            </w:r>
            <w:r w:rsidR="003E1755">
              <w:rPr>
                <w:sz w:val="20"/>
                <w:szCs w:val="32"/>
              </w:rPr>
              <w:t>units of work (tasks)</w:t>
            </w:r>
          </w:p>
          <w:p w:rsidR="00C05E64" w:rsidRDefault="00C05E64" w:rsidP="00E21897">
            <w:pPr>
              <w:rPr>
                <w:sz w:val="20"/>
                <w:szCs w:val="32"/>
              </w:rPr>
            </w:pPr>
          </w:p>
          <w:p w:rsidR="00C05E64" w:rsidRDefault="00C05E64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b. Balance</w:t>
            </w:r>
          </w:p>
          <w:p w:rsidR="00C05E64" w:rsidRDefault="00C05E64" w:rsidP="00E21897">
            <w:pPr>
              <w:rPr>
                <w:sz w:val="20"/>
                <w:szCs w:val="32"/>
              </w:rPr>
            </w:pPr>
          </w:p>
          <w:p w:rsidR="00C05E64" w:rsidRDefault="00C05E64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c. Data splitting</w:t>
            </w:r>
          </w:p>
          <w:p w:rsidR="00C05E64" w:rsidRDefault="00C05E64" w:rsidP="00E21897">
            <w:pPr>
              <w:rPr>
                <w:sz w:val="20"/>
                <w:szCs w:val="32"/>
              </w:rPr>
            </w:pPr>
          </w:p>
          <w:p w:rsidR="00C05E64" w:rsidRDefault="00C05E64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d. Data dependency</w:t>
            </w:r>
          </w:p>
          <w:p w:rsidR="00C05E64" w:rsidRDefault="00C05E64" w:rsidP="00E21897">
            <w:pPr>
              <w:rPr>
                <w:sz w:val="20"/>
                <w:szCs w:val="32"/>
              </w:rPr>
            </w:pPr>
          </w:p>
          <w:p w:rsidR="00C05E64" w:rsidRDefault="00C05E64" w:rsidP="00E2189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e. Testing and debugging</w:t>
            </w:r>
          </w:p>
          <w:p w:rsidR="003E1755" w:rsidRDefault="003E1755" w:rsidP="00E21897">
            <w:pPr>
              <w:rPr>
                <w:sz w:val="20"/>
                <w:szCs w:val="32"/>
              </w:rPr>
            </w:pPr>
          </w:p>
          <w:p w:rsidR="003E1755" w:rsidRDefault="003E1755" w:rsidP="00E21897">
            <w:pPr>
              <w:rPr>
                <w:sz w:val="20"/>
                <w:szCs w:val="32"/>
              </w:rPr>
            </w:pPr>
          </w:p>
          <w:p w:rsidR="003E1755" w:rsidRDefault="003E1755" w:rsidP="00E21897">
            <w:pPr>
              <w:rPr>
                <w:sz w:val="20"/>
                <w:szCs w:val="32"/>
              </w:rPr>
            </w:pPr>
          </w:p>
          <w:p w:rsidR="003E1755" w:rsidRDefault="003E1755" w:rsidP="00E21897">
            <w:pPr>
              <w:rPr>
                <w:sz w:val="20"/>
                <w:szCs w:val="32"/>
              </w:rPr>
            </w:pPr>
          </w:p>
          <w:p w:rsidR="003E1755" w:rsidRDefault="003E1755" w:rsidP="00E21897">
            <w:pPr>
              <w:rPr>
                <w:sz w:val="20"/>
                <w:szCs w:val="32"/>
              </w:rPr>
            </w:pPr>
          </w:p>
          <w:p w:rsidR="003E1755" w:rsidRDefault="003E1755" w:rsidP="00E21897">
            <w:pPr>
              <w:rPr>
                <w:sz w:val="20"/>
                <w:szCs w:val="32"/>
              </w:rPr>
            </w:pPr>
          </w:p>
          <w:p w:rsidR="003E1755" w:rsidRDefault="003E1755" w:rsidP="00E21897">
            <w:pPr>
              <w:rPr>
                <w:sz w:val="20"/>
                <w:szCs w:val="32"/>
              </w:rPr>
            </w:pPr>
          </w:p>
          <w:p w:rsidR="007549C0" w:rsidRDefault="007549C0" w:rsidP="00E21897">
            <w:pPr>
              <w:rPr>
                <w:sz w:val="20"/>
                <w:szCs w:val="32"/>
              </w:rPr>
            </w:pPr>
          </w:p>
          <w:p w:rsidR="007549C0" w:rsidRDefault="007549C0" w:rsidP="00E21897">
            <w:pPr>
              <w:rPr>
                <w:sz w:val="20"/>
                <w:szCs w:val="32"/>
              </w:rPr>
            </w:pPr>
          </w:p>
          <w:p w:rsidR="007549C0" w:rsidRDefault="007549C0" w:rsidP="00E21897">
            <w:pPr>
              <w:rPr>
                <w:sz w:val="20"/>
                <w:szCs w:val="32"/>
              </w:rPr>
            </w:pPr>
          </w:p>
          <w:p w:rsidR="003E1755" w:rsidRDefault="003E1755" w:rsidP="00E21897">
            <w:pPr>
              <w:rPr>
                <w:sz w:val="20"/>
                <w:szCs w:val="32"/>
              </w:rPr>
            </w:pPr>
          </w:p>
          <w:p w:rsidR="003E1755" w:rsidRPr="007C5EF6" w:rsidRDefault="003E1755" w:rsidP="00E21897">
            <w:pPr>
              <w:rPr>
                <w:sz w:val="28"/>
                <w:szCs w:val="28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A60197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</w:tr>
      <w:tr w:rsidR="00D12F8B" w:rsidRPr="000D0AD3" w:rsidTr="006C7C9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12F8B" w:rsidRDefault="00D069D4" w:rsidP="008A42A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5. (15</w:t>
            </w:r>
            <w:r w:rsidR="00D12F8B">
              <w:rPr>
                <w:sz w:val="20"/>
                <w:szCs w:val="32"/>
              </w:rPr>
              <w:t xml:space="preserve"> points) The output of the C program to the right is:</w:t>
            </w:r>
          </w:p>
          <w:p w:rsidR="00D12F8B" w:rsidRPr="003E1755" w:rsidRDefault="00D12F8B" w:rsidP="008A42A7">
            <w:pPr>
              <w:rPr>
                <w:sz w:val="12"/>
                <w:szCs w:val="12"/>
              </w:rPr>
            </w:pPr>
          </w:p>
          <w:p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=0, count=1</w:t>
            </w:r>
          </w:p>
          <w:p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=1, count=1</w:t>
            </w:r>
          </w:p>
          <w:p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=2, count=1</w:t>
            </w:r>
          </w:p>
          <w:p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=3, count=1</w:t>
            </w:r>
          </w:p>
          <w:p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=0, count=2</w:t>
            </w:r>
          </w:p>
          <w:p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=1, count=2</w:t>
            </w:r>
          </w:p>
          <w:p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=2, count=2</w:t>
            </w:r>
          </w:p>
          <w:p w:rsidR="00D12F8B" w:rsidRPr="00032F30" w:rsidRDefault="00D12F8B" w:rsidP="008A42A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032F30">
              <w:rPr>
                <w:rFonts w:ascii="Courier New" w:hAnsi="Courier New" w:cs="Courier New"/>
                <w:b/>
                <w:sz w:val="16"/>
                <w:szCs w:val="16"/>
              </w:rPr>
              <w:t>=3, count=2</w:t>
            </w:r>
          </w:p>
          <w:p w:rsidR="00D12F8B" w:rsidRPr="003E1755" w:rsidRDefault="00D12F8B" w:rsidP="008A42A7">
            <w:pPr>
              <w:rPr>
                <w:sz w:val="12"/>
                <w:szCs w:val="12"/>
              </w:rPr>
            </w:pPr>
          </w:p>
          <w:p w:rsidR="00D12F8B" w:rsidRDefault="00D12F8B" w:rsidP="008A42A7">
            <w:pPr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Answer the following questions:</w:t>
            </w:r>
          </w:p>
          <w:p w:rsidR="00D12F8B" w:rsidRPr="003E1755" w:rsidRDefault="00D12F8B" w:rsidP="008A42A7">
            <w:pPr>
              <w:rPr>
                <w:sz w:val="12"/>
                <w:szCs w:val="1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a) Where in memory would you find the variable </w:t>
            </w:r>
            <w:r w:rsidRPr="004E2143">
              <w:rPr>
                <w:rFonts w:ascii="Arial Narrow" w:hAnsi="Arial Narrow" w:cs="Arial"/>
                <w:b/>
                <w:sz w:val="20"/>
                <w:szCs w:val="32"/>
              </w:rPr>
              <w:t>i</w:t>
            </w:r>
            <w:r>
              <w:rPr>
                <w:sz w:val="20"/>
                <w:szCs w:val="32"/>
              </w:rPr>
              <w:t xml:space="preserve"> (heap, kernel stack, thread stack)?</w:t>
            </w:r>
          </w:p>
          <w:p w:rsidR="00D12F8B" w:rsidRPr="004E2143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D12F8B" w:rsidRPr="004E2143" w:rsidRDefault="00D12F8B" w:rsidP="008A42A7">
            <w:pPr>
              <w:tabs>
                <w:tab w:val="left" w:pos="353"/>
              </w:tabs>
              <w:ind w:left="353"/>
              <w:rPr>
                <w:color w:val="FF0000"/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b) Why is the variable </w:t>
            </w:r>
            <w:r w:rsidRPr="004E2143">
              <w:rPr>
                <w:rFonts w:ascii="Arial Narrow" w:hAnsi="Arial Narrow"/>
                <w:b/>
                <w:sz w:val="20"/>
                <w:szCs w:val="32"/>
              </w:rPr>
              <w:t>count</w:t>
            </w:r>
            <w:r>
              <w:rPr>
                <w:sz w:val="20"/>
                <w:szCs w:val="32"/>
              </w:rPr>
              <w:t xml:space="preserve"> equal to 1 for the first four </w:t>
            </w:r>
            <w:proofErr w:type="spellStart"/>
            <w:r w:rsidRPr="00D12F8B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printf</w:t>
            </w:r>
            <w:r>
              <w:rPr>
                <w:sz w:val="20"/>
                <w:szCs w:val="32"/>
              </w:rPr>
              <w:t>‘s</w:t>
            </w:r>
            <w:proofErr w:type="spellEnd"/>
            <w:r>
              <w:rPr>
                <w:sz w:val="20"/>
                <w:szCs w:val="32"/>
              </w:rPr>
              <w:t xml:space="preserve"> in function </w:t>
            </w:r>
            <w:proofErr w:type="spellStart"/>
            <w:r w:rsidRPr="007549C0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myThread</w:t>
            </w:r>
            <w:proofErr w:type="spellEnd"/>
            <w:r>
              <w:rPr>
                <w:sz w:val="20"/>
                <w:szCs w:val="32"/>
              </w:rPr>
              <w:t xml:space="preserve"> and then changes to 2?</w:t>
            </w:r>
          </w:p>
          <w:p w:rsidR="00D12F8B" w:rsidRPr="004E2143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c) What is the purpose of the </w:t>
            </w:r>
            <w:proofErr w:type="spellStart"/>
            <w:r w:rsidRPr="00BF711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setjmp</w:t>
            </w:r>
            <w:proofErr w:type="spellEnd"/>
            <w:r>
              <w:rPr>
                <w:sz w:val="20"/>
                <w:szCs w:val="32"/>
              </w:rPr>
              <w:t xml:space="preserve"> function on line 025?</w:t>
            </w:r>
          </w:p>
          <w:p w:rsidR="00D12F8B" w:rsidRPr="004E2143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d) How many times is the function </w:t>
            </w:r>
            <w:proofErr w:type="spellStart"/>
            <w:r w:rsidRPr="00BF711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myThread</w:t>
            </w:r>
            <w:proofErr w:type="spellEnd"/>
            <w:r>
              <w:rPr>
                <w:sz w:val="20"/>
                <w:szCs w:val="32"/>
              </w:rPr>
              <w:t xml:space="preserve"> called? What is the value of </w:t>
            </w:r>
            <w:r w:rsidRPr="00BF711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code</w:t>
            </w:r>
            <w:r>
              <w:rPr>
                <w:sz w:val="20"/>
                <w:szCs w:val="32"/>
              </w:rPr>
              <w:t xml:space="preserve"> when the function is called?</w:t>
            </w:r>
          </w:p>
          <w:p w:rsidR="00D12F8B" w:rsidRPr="004E2143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D12F8B" w:rsidRDefault="00D12F8B" w:rsidP="008A42A7">
            <w:pPr>
              <w:tabs>
                <w:tab w:val="left" w:pos="353"/>
              </w:tabs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 xml:space="preserve">e) What C statement is executed just after line 041 is executed for the </w:t>
            </w:r>
            <w:r w:rsidR="004B7B95">
              <w:rPr>
                <w:sz w:val="20"/>
                <w:szCs w:val="32"/>
              </w:rPr>
              <w:t>5</w:t>
            </w:r>
            <w:r w:rsidRPr="009872CF">
              <w:rPr>
                <w:sz w:val="20"/>
                <w:szCs w:val="32"/>
                <w:vertAlign w:val="superscript"/>
              </w:rPr>
              <w:t>th</w:t>
            </w:r>
            <w:r>
              <w:rPr>
                <w:sz w:val="20"/>
                <w:szCs w:val="32"/>
              </w:rPr>
              <w:t xml:space="preserve"> time?</w:t>
            </w:r>
          </w:p>
          <w:p w:rsidR="00D12F8B" w:rsidRPr="004E2143" w:rsidRDefault="00D12F8B" w:rsidP="008A42A7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D12F8B" w:rsidRDefault="00D12F8B" w:rsidP="00D12F8B">
            <w:pPr>
              <w:tabs>
                <w:tab w:val="left" w:pos="353"/>
              </w:tabs>
              <w:ind w:left="353"/>
              <w:rPr>
                <w:sz w:val="12"/>
                <w:szCs w:val="12"/>
              </w:rPr>
            </w:pPr>
          </w:p>
          <w:p w:rsidR="00D12F8B" w:rsidRPr="00D12F8B" w:rsidRDefault="00D12F8B" w:rsidP="00D12F8B">
            <w:pPr>
              <w:tabs>
                <w:tab w:val="left" w:pos="353"/>
              </w:tabs>
              <w:ind w:left="353"/>
              <w:rPr>
                <w:sz w:val="16"/>
                <w:szCs w:val="16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001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#include &lt;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setjmp.h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&gt;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002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#include &lt;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stdio.h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&gt;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003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#include &lt;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stdlib.h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&gt;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004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#include &lt;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ctype.h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&gt;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005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006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#define NUM_THREADS 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4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007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#define STACK_SIZE 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(64*1024)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008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#define STACK_END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(STACK_SIZE/sizeof(int*))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009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volatile void* stack;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stack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010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011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int </w:t>
            </w:r>
            <w:proofErr w:type="spellStart"/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// thread id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012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jmp_buf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thread[NUM_THREADS];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thread context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013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jmp_buf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kernel;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kernel context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014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myThread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(int);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thread function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015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016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int main()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017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{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018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int i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, code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;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019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= 0; 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&lt; NUM_THREADS; 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++)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020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021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(kernel) == 0)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022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023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stack = (int*)malloc(STACK_SIZE) + STACK_END;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024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_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asm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("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movl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_stack,%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esp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");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new stack pointer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025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(!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(code = 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(thread[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])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) 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longjmp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(kernel, 1);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026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proofErr w:type="spellStart"/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myThread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);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027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028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029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for (i = 0; i &lt; 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12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; i++)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030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031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% NUM_THREADS;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select next thread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032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(!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(code = 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(kernel)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</w:t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) 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longjmp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(thread[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], 2);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033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:rsidR="00D12F8B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034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}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035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036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void </w:t>
            </w:r>
            <w:proofErr w:type="spellStart"/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myThread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(int 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037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{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038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int count = 0;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task iteration counter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039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while (1)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040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041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(!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(thread[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])) 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longjmp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(kernel, 3);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042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printf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("\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ntid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=%d, count=%d", </w:t>
            </w:r>
            <w:proofErr w:type="spellStart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, ++count);</w:t>
            </w:r>
          </w:p>
          <w:p w:rsidR="00D12F8B" w:rsidRPr="00FB2B3E" w:rsidRDefault="00D12F8B" w:rsidP="008A42A7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043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:rsidR="00D12F8B" w:rsidRPr="00A60197" w:rsidRDefault="00D12F8B" w:rsidP="008A42A7">
            <w:pPr>
              <w:tabs>
                <w:tab w:val="left" w:pos="258"/>
                <w:tab w:val="left" w:pos="618"/>
                <w:tab w:val="left" w:pos="978"/>
                <w:tab w:val="left" w:pos="1327"/>
                <w:tab w:val="left" w:pos="2396"/>
              </w:tabs>
              <w:rPr>
                <w:color w:val="FF0000"/>
                <w:szCs w:val="32"/>
              </w:rPr>
            </w:pP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044</w:t>
            </w:r>
            <w:r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FB2B3E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20792E" w:rsidRPr="000D0AD3" w:rsidRDefault="0020792E">
      <w:pPr>
        <w:tabs>
          <w:tab w:val="left" w:pos="720"/>
        </w:tabs>
        <w:rPr>
          <w:sz w:val="2"/>
        </w:rPr>
      </w:pPr>
    </w:p>
    <w:sectPr w:rsidR="0020792E" w:rsidRPr="000D0AD3" w:rsidSect="00D12F8B">
      <w:footerReference w:type="default" r:id="rId8"/>
      <w:pgSz w:w="12240" w:h="15840" w:code="1"/>
      <w:pgMar w:top="720" w:right="720" w:bottom="288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9C1" w:rsidRDefault="002E49C1">
      <w:r>
        <w:separator/>
      </w:r>
    </w:p>
  </w:endnote>
  <w:endnote w:type="continuationSeparator" w:id="0">
    <w:p w:rsidR="002E49C1" w:rsidRDefault="002E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92E" w:rsidRDefault="001E3B35">
    <w:pPr>
      <w:pStyle w:val="Footer"/>
      <w:tabs>
        <w:tab w:val="clear" w:pos="4320"/>
        <w:tab w:val="clear" w:pos="8640"/>
        <w:tab w:val="center" w:pos="5310"/>
        <w:tab w:val="right" w:pos="10260"/>
      </w:tabs>
      <w:rPr>
        <w:sz w:val="20"/>
      </w:rPr>
    </w:pPr>
    <w:r>
      <w:rPr>
        <w:sz w:val="20"/>
      </w:rPr>
      <w:t>BYU, CS 345</w:t>
    </w:r>
    <w:r w:rsidR="007F7EA1">
      <w:rPr>
        <w:sz w:val="20"/>
      </w:rPr>
      <w:t>, F</w:t>
    </w:r>
    <w:r w:rsidR="00426FD2">
      <w:rPr>
        <w:sz w:val="20"/>
      </w:rPr>
      <w:t>2016</w:t>
    </w:r>
    <w:r w:rsidR="00813EFE">
      <w:rPr>
        <w:sz w:val="20"/>
      </w:rPr>
      <w:tab/>
      <w:t>Homework #2</w:t>
    </w:r>
    <w:r w:rsidR="0020792E">
      <w:rPr>
        <w:sz w:val="20"/>
      </w:rPr>
      <w:tab/>
      <w:t xml:space="preserve">Page </w:t>
    </w:r>
    <w:r w:rsidR="0020792E">
      <w:rPr>
        <w:rStyle w:val="PageNumber"/>
        <w:sz w:val="20"/>
      </w:rPr>
      <w:fldChar w:fldCharType="begin"/>
    </w:r>
    <w:r w:rsidR="0020792E">
      <w:rPr>
        <w:rStyle w:val="PageNumber"/>
        <w:sz w:val="20"/>
      </w:rPr>
      <w:instrText xml:space="preserve"> PAGE </w:instrText>
    </w:r>
    <w:r w:rsidR="0020792E">
      <w:rPr>
        <w:rStyle w:val="PageNumber"/>
        <w:sz w:val="20"/>
      </w:rPr>
      <w:fldChar w:fldCharType="separate"/>
    </w:r>
    <w:r w:rsidR="00955D0B">
      <w:rPr>
        <w:rStyle w:val="PageNumber"/>
        <w:noProof/>
        <w:sz w:val="20"/>
      </w:rPr>
      <w:t>2</w:t>
    </w:r>
    <w:r w:rsidR="0020792E">
      <w:rPr>
        <w:rStyle w:val="PageNumber"/>
        <w:sz w:val="20"/>
      </w:rPr>
      <w:fldChar w:fldCharType="end"/>
    </w:r>
    <w:r w:rsidR="0020792E">
      <w:rPr>
        <w:rStyle w:val="PageNumber"/>
        <w:sz w:val="20"/>
      </w:rPr>
      <w:t>/</w:t>
    </w:r>
    <w:r w:rsidR="0020792E">
      <w:rPr>
        <w:rStyle w:val="PageNumber"/>
        <w:sz w:val="20"/>
      </w:rPr>
      <w:fldChar w:fldCharType="begin"/>
    </w:r>
    <w:r w:rsidR="0020792E">
      <w:rPr>
        <w:rStyle w:val="PageNumber"/>
        <w:sz w:val="20"/>
      </w:rPr>
      <w:instrText xml:space="preserve"> NUMPAGES </w:instrText>
    </w:r>
    <w:r w:rsidR="0020792E">
      <w:rPr>
        <w:rStyle w:val="PageNumber"/>
        <w:sz w:val="20"/>
      </w:rPr>
      <w:fldChar w:fldCharType="separate"/>
    </w:r>
    <w:r w:rsidR="00955D0B">
      <w:rPr>
        <w:rStyle w:val="PageNumber"/>
        <w:noProof/>
        <w:sz w:val="20"/>
      </w:rPr>
      <w:t>2</w:t>
    </w:r>
    <w:r w:rsidR="0020792E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9C1" w:rsidRDefault="002E49C1">
      <w:r>
        <w:separator/>
      </w:r>
    </w:p>
  </w:footnote>
  <w:footnote w:type="continuationSeparator" w:id="0">
    <w:p w:rsidR="002E49C1" w:rsidRDefault="002E4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7704"/>
    <w:multiLevelType w:val="hybridMultilevel"/>
    <w:tmpl w:val="08C81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715A5"/>
    <w:multiLevelType w:val="hybridMultilevel"/>
    <w:tmpl w:val="BF92EA14"/>
    <w:lvl w:ilvl="0" w:tplc="9D0692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36517"/>
    <w:multiLevelType w:val="hybridMultilevel"/>
    <w:tmpl w:val="F2FC3C36"/>
    <w:lvl w:ilvl="0" w:tplc="3D6CCBD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49AA65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47C4A5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7DAA6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1C8916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58EBA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992DAF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0DA1FC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16A91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46F72D90"/>
    <w:multiLevelType w:val="hybridMultilevel"/>
    <w:tmpl w:val="58FC4714"/>
    <w:lvl w:ilvl="0" w:tplc="799CFB1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3F75F6"/>
    <w:multiLevelType w:val="hybridMultilevel"/>
    <w:tmpl w:val="27008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35581"/>
    <w:multiLevelType w:val="hybridMultilevel"/>
    <w:tmpl w:val="21763420"/>
    <w:lvl w:ilvl="0" w:tplc="4030D8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B644816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FE801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1BC0B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C1AA4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1C28C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E64AE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BA20A3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CF0D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1">
      <w:startOverride w:val="2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90"/>
    <w:rsid w:val="000009B2"/>
    <w:rsid w:val="00032F30"/>
    <w:rsid w:val="00033E55"/>
    <w:rsid w:val="000477CF"/>
    <w:rsid w:val="000849D8"/>
    <w:rsid w:val="000B103F"/>
    <w:rsid w:val="000B2E66"/>
    <w:rsid w:val="000C66A9"/>
    <w:rsid w:val="000D0AD3"/>
    <w:rsid w:val="00167B85"/>
    <w:rsid w:val="00191329"/>
    <w:rsid w:val="001D3A0F"/>
    <w:rsid w:val="001E3B35"/>
    <w:rsid w:val="001E3E0B"/>
    <w:rsid w:val="00204659"/>
    <w:rsid w:val="0020792E"/>
    <w:rsid w:val="00273402"/>
    <w:rsid w:val="002B5CCB"/>
    <w:rsid w:val="002E49C1"/>
    <w:rsid w:val="002E7B6D"/>
    <w:rsid w:val="00375085"/>
    <w:rsid w:val="003819B5"/>
    <w:rsid w:val="0039563A"/>
    <w:rsid w:val="003A1BCB"/>
    <w:rsid w:val="003B3FCA"/>
    <w:rsid w:val="003E1755"/>
    <w:rsid w:val="003F30C0"/>
    <w:rsid w:val="00401186"/>
    <w:rsid w:val="00426FD2"/>
    <w:rsid w:val="0043039B"/>
    <w:rsid w:val="004508DC"/>
    <w:rsid w:val="004614E8"/>
    <w:rsid w:val="0048462C"/>
    <w:rsid w:val="00493F0A"/>
    <w:rsid w:val="004A41FD"/>
    <w:rsid w:val="004B7B95"/>
    <w:rsid w:val="004D78D9"/>
    <w:rsid w:val="004E2143"/>
    <w:rsid w:val="004F7BD5"/>
    <w:rsid w:val="00520EF4"/>
    <w:rsid w:val="00555214"/>
    <w:rsid w:val="00555A71"/>
    <w:rsid w:val="00577681"/>
    <w:rsid w:val="005A01C5"/>
    <w:rsid w:val="005B2E92"/>
    <w:rsid w:val="005C04E4"/>
    <w:rsid w:val="005C11A6"/>
    <w:rsid w:val="00637DFD"/>
    <w:rsid w:val="0064099E"/>
    <w:rsid w:val="0066678D"/>
    <w:rsid w:val="006A5C65"/>
    <w:rsid w:val="006C7C9C"/>
    <w:rsid w:val="007549C0"/>
    <w:rsid w:val="007A7179"/>
    <w:rsid w:val="007B1E44"/>
    <w:rsid w:val="007C32D0"/>
    <w:rsid w:val="007C4D5A"/>
    <w:rsid w:val="007C5EF6"/>
    <w:rsid w:val="007D1B6A"/>
    <w:rsid w:val="007F7EA1"/>
    <w:rsid w:val="00813EFE"/>
    <w:rsid w:val="008B5BE5"/>
    <w:rsid w:val="008C1F90"/>
    <w:rsid w:val="008E4565"/>
    <w:rsid w:val="00955D0B"/>
    <w:rsid w:val="00976A12"/>
    <w:rsid w:val="009872CF"/>
    <w:rsid w:val="009E6FB2"/>
    <w:rsid w:val="009F7DCD"/>
    <w:rsid w:val="00A547D7"/>
    <w:rsid w:val="00A60197"/>
    <w:rsid w:val="00A6677A"/>
    <w:rsid w:val="00A80DE9"/>
    <w:rsid w:val="00AB7E7C"/>
    <w:rsid w:val="00AC3D28"/>
    <w:rsid w:val="00B714B9"/>
    <w:rsid w:val="00B83E19"/>
    <w:rsid w:val="00BB7AD8"/>
    <w:rsid w:val="00BD5081"/>
    <w:rsid w:val="00BE174D"/>
    <w:rsid w:val="00BE7F7A"/>
    <w:rsid w:val="00C05E64"/>
    <w:rsid w:val="00C40B42"/>
    <w:rsid w:val="00CA5309"/>
    <w:rsid w:val="00CB6430"/>
    <w:rsid w:val="00CE41C1"/>
    <w:rsid w:val="00CE7946"/>
    <w:rsid w:val="00D03C6A"/>
    <w:rsid w:val="00D069D4"/>
    <w:rsid w:val="00D103B2"/>
    <w:rsid w:val="00D12F8B"/>
    <w:rsid w:val="00D36648"/>
    <w:rsid w:val="00D416AE"/>
    <w:rsid w:val="00D76365"/>
    <w:rsid w:val="00D94B9E"/>
    <w:rsid w:val="00DC6592"/>
    <w:rsid w:val="00DD6032"/>
    <w:rsid w:val="00DF0B3F"/>
    <w:rsid w:val="00DF1403"/>
    <w:rsid w:val="00E015BF"/>
    <w:rsid w:val="00E21897"/>
    <w:rsid w:val="00E41252"/>
    <w:rsid w:val="00E84832"/>
    <w:rsid w:val="00EC0F70"/>
    <w:rsid w:val="00ED346E"/>
    <w:rsid w:val="00F153AF"/>
    <w:rsid w:val="00F273BE"/>
    <w:rsid w:val="00FB2B3E"/>
    <w:rsid w:val="00FD2B55"/>
    <w:rsid w:val="00FD7C48"/>
    <w:rsid w:val="00F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A66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A6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345 Homework #2</vt:lpstr>
    </vt:vector>
  </TitlesOfParts>
  <Company>Brigham Young University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345 Homework #2</dc:title>
  <dc:creator>Paul R. Roper</dc:creator>
  <cp:lastModifiedBy>proper</cp:lastModifiedBy>
  <cp:revision>12</cp:revision>
  <cp:lastPrinted>2016-09-09T14:48:00Z</cp:lastPrinted>
  <dcterms:created xsi:type="dcterms:W3CDTF">2015-01-21T17:14:00Z</dcterms:created>
  <dcterms:modified xsi:type="dcterms:W3CDTF">2016-09-09T14:48:00Z</dcterms:modified>
</cp:coreProperties>
</file>