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F131" w14:textId="7B11847F" w:rsidR="00001DD8" w:rsidRDefault="00001DD8" w:rsidP="00001DD8">
      <w:pPr>
        <w:pStyle w:val="Title"/>
      </w:pPr>
      <w:r>
        <w:t>Goals &amp; Objectives</w:t>
      </w:r>
    </w:p>
    <w:p w14:paraId="4622CBB3" w14:textId="77777777" w:rsidR="00001DD8" w:rsidRDefault="00001DD8" w:rsidP="00001DD8"/>
    <w:p w14:paraId="1FFC7167" w14:textId="710223C8" w:rsidR="00001DD8" w:rsidRDefault="00001DD8" w:rsidP="00001DD8">
      <w:r>
        <w:t>The goal of this program is to accept inputs from a user</w:t>
      </w:r>
      <w:r w:rsidR="00DE787F">
        <w:t xml:space="preserve"> in the form of </w:t>
      </w:r>
      <w:r w:rsidR="004E2183">
        <w:t>double numbers and determine if the polar coordinates provided are within the boundaries of a rectangle</w:t>
      </w:r>
      <w:r w:rsidR="00F67F4A">
        <w:t xml:space="preserve"> with width of </w:t>
      </w:r>
      <w:r w:rsidR="007C7935">
        <w:t>10</w:t>
      </w:r>
      <w:r w:rsidR="0013646E">
        <w:t xml:space="preserve"> units and a height of </w:t>
      </w:r>
      <w:r w:rsidR="004E2183">
        <w:t>.</w:t>
      </w:r>
      <w:r w:rsidR="007C7935">
        <w:t>5 units.</w:t>
      </w:r>
    </w:p>
    <w:p w14:paraId="63A17640" w14:textId="76D677FE" w:rsidR="004E2183" w:rsidRDefault="004E2183" w:rsidP="00001DD8">
      <w:r>
        <w:t xml:space="preserve">Example: A user inputs x y </w:t>
      </w:r>
      <w:r w:rsidR="00170ED4">
        <w:t>as 4 3, the program outputs that the Point (4,3) is not in the rectangle</w:t>
      </w:r>
    </w:p>
    <w:p w14:paraId="58025CC5" w14:textId="77777777" w:rsidR="00001DD8" w:rsidRDefault="00001DD8" w:rsidP="00001DD8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60F81C53" w14:textId="77777777" w:rsidR="00523A29" w:rsidRPr="00523A29" w:rsidRDefault="00523A29" w:rsidP="00523A29"/>
    <w:p w14:paraId="3518848D" w14:textId="39D1A1B2" w:rsidR="00EC351C" w:rsidRDefault="00931619" w:rsidP="00001DD8">
      <w:pPr>
        <w:pStyle w:val="ListParagraph"/>
        <w:numPr>
          <w:ilvl w:val="0"/>
          <w:numId w:val="1"/>
        </w:numPr>
      </w:pPr>
      <w:r>
        <w:t>Prompt user for a set of polar coordinates, separated by a space.</w:t>
      </w:r>
    </w:p>
    <w:p w14:paraId="43F0B5C2" w14:textId="4282643E" w:rsidR="007C7935" w:rsidRDefault="007C7935" w:rsidP="00001DD8">
      <w:pPr>
        <w:pStyle w:val="ListParagraph"/>
        <w:numPr>
          <w:ilvl w:val="0"/>
          <w:numId w:val="1"/>
        </w:numPr>
      </w:pPr>
      <w:r>
        <w:t xml:space="preserve">Declare x and y checks </w:t>
      </w:r>
      <w:r w:rsidR="00CC2CE5">
        <w:t>using Boolean logic.</w:t>
      </w:r>
    </w:p>
    <w:p w14:paraId="526AA833" w14:textId="43F70DFB" w:rsidR="00CC2CE5" w:rsidRDefault="00CC2CE5" w:rsidP="00001DD8">
      <w:pPr>
        <w:pStyle w:val="ListParagraph"/>
        <w:numPr>
          <w:ilvl w:val="0"/>
          <w:numId w:val="1"/>
        </w:numPr>
      </w:pPr>
      <w:r>
        <w:t xml:space="preserve">Calculate if </w:t>
      </w:r>
      <w:r w:rsidR="00256495">
        <w:t>point x provided is greater than or equal to -5 and less than or equal to 5</w:t>
      </w:r>
      <w:r w:rsidR="00DE1D6A">
        <w:t>.</w:t>
      </w:r>
    </w:p>
    <w:p w14:paraId="70CFAEA1" w14:textId="6F0ABDF5" w:rsidR="00DE1D6A" w:rsidRDefault="00DE1D6A" w:rsidP="00001DD8">
      <w:pPr>
        <w:pStyle w:val="ListParagraph"/>
        <w:numPr>
          <w:ilvl w:val="0"/>
          <w:numId w:val="1"/>
        </w:numPr>
      </w:pPr>
      <w:r>
        <w:t>Calculate if point y</w:t>
      </w:r>
      <w:r w:rsidR="00CC2E6C">
        <w:t xml:space="preserve"> provided is greater than or equal to -2.5 and less than or equal to 2.5.</w:t>
      </w:r>
    </w:p>
    <w:p w14:paraId="79FB68F7" w14:textId="107C5A09" w:rsidR="00CC2E6C" w:rsidRDefault="00C0535F" w:rsidP="00001DD8">
      <w:pPr>
        <w:pStyle w:val="ListParagraph"/>
        <w:numPr>
          <w:ilvl w:val="0"/>
          <w:numId w:val="1"/>
        </w:numPr>
      </w:pPr>
      <w:r>
        <w:t>Update x and y checks</w:t>
      </w:r>
    </w:p>
    <w:p w14:paraId="69A22842" w14:textId="6E863F81" w:rsidR="00C0535F" w:rsidRPr="00001DD8" w:rsidRDefault="008573EC" w:rsidP="00001DD8">
      <w:pPr>
        <w:pStyle w:val="ListParagraph"/>
        <w:numPr>
          <w:ilvl w:val="0"/>
          <w:numId w:val="1"/>
        </w:numPr>
      </w:pPr>
      <w:r>
        <w:t xml:space="preserve">Output </w:t>
      </w:r>
      <w:r w:rsidR="00B11BA6">
        <w:t>if user supplied points are or are not within the rectangle.</w:t>
      </w:r>
    </w:p>
    <w:p w14:paraId="2BB486EA" w14:textId="4F7C002D" w:rsidR="0073228E" w:rsidRDefault="0073228E" w:rsidP="00001DD8">
      <w:pPr>
        <w:pStyle w:val="Title"/>
      </w:pPr>
      <w:r>
        <w:t>Pseudocode</w:t>
      </w:r>
    </w:p>
    <w:p w14:paraId="25001F71" w14:textId="77777777" w:rsidR="00001DD8" w:rsidRDefault="00001DD8" w:rsidP="00001DD8">
      <w:pPr>
        <w:spacing w:after="0" w:line="240" w:lineRule="auto"/>
      </w:pPr>
    </w:p>
    <w:p w14:paraId="5BB114C3" w14:textId="1D31FC2E" w:rsidR="00A47E30" w:rsidRDefault="00A47E30" w:rsidP="00001DD8">
      <w:pPr>
        <w:spacing w:after="0" w:line="240" w:lineRule="auto"/>
      </w:pPr>
      <w:r>
        <w:t>Import</w:t>
      </w:r>
      <w:r w:rsidR="00DA009B">
        <w:t xml:space="preserve"> Scanner Utility</w:t>
      </w:r>
    </w:p>
    <w:p w14:paraId="31AE0FDE" w14:textId="77777777" w:rsidR="00DA009B" w:rsidRDefault="00DA009B" w:rsidP="00001DD8">
      <w:pPr>
        <w:spacing w:after="0" w:line="240" w:lineRule="auto"/>
      </w:pPr>
    </w:p>
    <w:p w14:paraId="40C04014" w14:textId="2AAC09C9" w:rsidR="0073228E" w:rsidRDefault="0073228E" w:rsidP="00001DD8">
      <w:pPr>
        <w:spacing w:after="0" w:line="240" w:lineRule="auto"/>
      </w:pPr>
      <w:r>
        <w:t>Function Main</w:t>
      </w:r>
    </w:p>
    <w:p w14:paraId="5D07FADD" w14:textId="005BDA52" w:rsidR="0073228E" w:rsidRDefault="0073228E" w:rsidP="00001DD8">
      <w:pPr>
        <w:spacing w:after="0" w:line="240" w:lineRule="auto"/>
      </w:pPr>
      <w:r>
        <w:tab/>
        <w:t xml:space="preserve">Declare Scanner </w:t>
      </w:r>
      <w:proofErr w:type="gramStart"/>
      <w:r>
        <w:t>input</w:t>
      </w:r>
      <w:proofErr w:type="gramEnd"/>
    </w:p>
    <w:p w14:paraId="68614303" w14:textId="77777777" w:rsidR="0073228E" w:rsidRDefault="0073228E" w:rsidP="00001DD8">
      <w:pPr>
        <w:spacing w:after="0" w:line="240" w:lineRule="auto"/>
      </w:pPr>
    </w:p>
    <w:p w14:paraId="229F292E" w14:textId="564F0646" w:rsidR="0073228E" w:rsidRDefault="0073228E" w:rsidP="00B11BA6">
      <w:pPr>
        <w:spacing w:after="0" w:line="240" w:lineRule="auto"/>
      </w:pPr>
      <w:r>
        <w:tab/>
      </w:r>
      <w:r w:rsidR="00B11BA6">
        <w:t>Output “Please enter a polar coordinate (x, y) as two numbers separated by a space</w:t>
      </w:r>
      <w:r w:rsidR="00ED32C4">
        <w:t xml:space="preserve"> [e.g., 3 5]: “</w:t>
      </w:r>
    </w:p>
    <w:p w14:paraId="7DCA872F" w14:textId="3C56CECB" w:rsidR="00ED32C4" w:rsidRDefault="00ED32C4" w:rsidP="00B11BA6">
      <w:pPr>
        <w:spacing w:after="0" w:line="240" w:lineRule="auto"/>
      </w:pPr>
      <w:r>
        <w:tab/>
        <w:t>Double x</w:t>
      </w:r>
    </w:p>
    <w:p w14:paraId="0AF5E218" w14:textId="01165684" w:rsidR="00ED32C4" w:rsidRDefault="00ED32C4" w:rsidP="00B11BA6">
      <w:pPr>
        <w:spacing w:after="0" w:line="240" w:lineRule="auto"/>
      </w:pPr>
      <w:r>
        <w:tab/>
        <w:t>Double y</w:t>
      </w:r>
    </w:p>
    <w:p w14:paraId="499E205B" w14:textId="77777777" w:rsidR="00ED32C4" w:rsidRDefault="00ED32C4" w:rsidP="00B11BA6">
      <w:pPr>
        <w:spacing w:after="0" w:line="240" w:lineRule="auto"/>
      </w:pPr>
    </w:p>
    <w:p w14:paraId="4C11BFD5" w14:textId="39BB0FBF" w:rsidR="00ED32C4" w:rsidRDefault="00ED32C4" w:rsidP="00B11BA6">
      <w:pPr>
        <w:spacing w:after="0" w:line="240" w:lineRule="auto"/>
      </w:pPr>
      <w:r>
        <w:tab/>
        <w:t xml:space="preserve">Boolean </w:t>
      </w:r>
      <w:proofErr w:type="spellStart"/>
      <w:r>
        <w:t>checkX</w:t>
      </w:r>
      <w:proofErr w:type="spellEnd"/>
    </w:p>
    <w:p w14:paraId="3FD7A133" w14:textId="0C1EED2A" w:rsidR="00ED32C4" w:rsidRDefault="00ED32C4" w:rsidP="00B11BA6">
      <w:pPr>
        <w:spacing w:after="0" w:line="240" w:lineRule="auto"/>
      </w:pPr>
      <w:r>
        <w:tab/>
        <w:t xml:space="preserve">Boolean </w:t>
      </w:r>
      <w:proofErr w:type="spellStart"/>
      <w:r>
        <w:t>checkY</w:t>
      </w:r>
      <w:proofErr w:type="spellEnd"/>
    </w:p>
    <w:p w14:paraId="76C70F87" w14:textId="0F6FD762" w:rsidR="00BE4468" w:rsidRDefault="00BE4468" w:rsidP="00B11BA6">
      <w:pPr>
        <w:spacing w:after="0" w:line="240" w:lineRule="auto"/>
      </w:pPr>
      <w:r>
        <w:tab/>
        <w:t>If x &lt;= 5 AND x &gt;= -5 then</w:t>
      </w:r>
    </w:p>
    <w:p w14:paraId="1C73ABA2" w14:textId="17C661AD" w:rsidR="002D413C" w:rsidRDefault="002D413C" w:rsidP="00B11BA6">
      <w:pPr>
        <w:spacing w:after="0" w:line="240" w:lineRule="auto"/>
      </w:pPr>
      <w:r>
        <w:tab/>
      </w:r>
      <w:r>
        <w:tab/>
        <w:t xml:space="preserve">Update </w:t>
      </w:r>
      <w:proofErr w:type="spellStart"/>
      <w:r>
        <w:t>checkX</w:t>
      </w:r>
      <w:proofErr w:type="spellEnd"/>
      <w:r>
        <w:t xml:space="preserve"> as True</w:t>
      </w:r>
    </w:p>
    <w:p w14:paraId="54BDC42B" w14:textId="480B7E52" w:rsidR="002D413C" w:rsidRDefault="002D413C" w:rsidP="00B11BA6">
      <w:pPr>
        <w:spacing w:after="0" w:line="240" w:lineRule="auto"/>
      </w:pPr>
      <w:r>
        <w:tab/>
      </w:r>
      <w:r>
        <w:tab/>
        <w:t>If y &lt;= 2.5 AND y &gt;= -2.5 then</w:t>
      </w:r>
    </w:p>
    <w:p w14:paraId="3B3A318B" w14:textId="656A3760" w:rsidR="002D413C" w:rsidRDefault="002D413C" w:rsidP="00B11BA6">
      <w:pPr>
        <w:spacing w:after="0" w:line="240" w:lineRule="auto"/>
      </w:pPr>
      <w:r>
        <w:tab/>
      </w:r>
      <w:r>
        <w:tab/>
      </w:r>
      <w:r>
        <w:tab/>
        <w:t xml:space="preserve">Update </w:t>
      </w:r>
      <w:proofErr w:type="spellStart"/>
      <w:r>
        <w:t>checkY</w:t>
      </w:r>
      <w:proofErr w:type="spellEnd"/>
      <w:r>
        <w:t xml:space="preserve"> as True</w:t>
      </w:r>
    </w:p>
    <w:p w14:paraId="3FA053C1" w14:textId="20DC8C36" w:rsidR="002D413C" w:rsidRDefault="002D413C" w:rsidP="00B11BA6">
      <w:pPr>
        <w:spacing w:after="0" w:line="240" w:lineRule="auto"/>
      </w:pPr>
      <w:r>
        <w:tab/>
      </w:r>
      <w:r>
        <w:tab/>
        <w:t>Else</w:t>
      </w:r>
    </w:p>
    <w:p w14:paraId="6B92D159" w14:textId="4B064C3A" w:rsidR="002D413C" w:rsidRDefault="002D413C" w:rsidP="00B11BA6">
      <w:pPr>
        <w:spacing w:after="0" w:line="240" w:lineRule="auto"/>
      </w:pPr>
      <w:r>
        <w:tab/>
      </w:r>
      <w:r>
        <w:tab/>
      </w:r>
      <w:r>
        <w:tab/>
        <w:t xml:space="preserve">Update </w:t>
      </w:r>
      <w:proofErr w:type="spellStart"/>
      <w:r>
        <w:t>checkY</w:t>
      </w:r>
      <w:proofErr w:type="spellEnd"/>
      <w:r>
        <w:t xml:space="preserve"> as False</w:t>
      </w:r>
    </w:p>
    <w:p w14:paraId="32B3B12A" w14:textId="63ECD194" w:rsidR="002D413C" w:rsidRDefault="002D413C" w:rsidP="00B11BA6">
      <w:pPr>
        <w:spacing w:after="0" w:line="240" w:lineRule="auto"/>
      </w:pPr>
      <w:r>
        <w:tab/>
        <w:t>Else</w:t>
      </w:r>
    </w:p>
    <w:p w14:paraId="09240189" w14:textId="50C9BC3F" w:rsidR="002D413C" w:rsidRDefault="002D413C" w:rsidP="00B11BA6">
      <w:pPr>
        <w:spacing w:after="0" w:line="240" w:lineRule="auto"/>
      </w:pPr>
      <w:r>
        <w:tab/>
      </w:r>
      <w:r>
        <w:tab/>
        <w:t xml:space="preserve">Update </w:t>
      </w:r>
      <w:proofErr w:type="spellStart"/>
      <w:r>
        <w:t>checkX</w:t>
      </w:r>
      <w:proofErr w:type="spellEnd"/>
      <w:r>
        <w:t xml:space="preserve"> as False</w:t>
      </w:r>
    </w:p>
    <w:p w14:paraId="6525FB74" w14:textId="77777777" w:rsidR="002D413C" w:rsidRDefault="002D413C" w:rsidP="00B11BA6">
      <w:pPr>
        <w:spacing w:after="0" w:line="240" w:lineRule="auto"/>
      </w:pPr>
    </w:p>
    <w:p w14:paraId="21479D39" w14:textId="09C0293C" w:rsidR="00FC2B0D" w:rsidRDefault="00FC2B0D" w:rsidP="00B11BA6">
      <w:pPr>
        <w:spacing w:after="0" w:line="240" w:lineRule="auto"/>
      </w:pPr>
      <w:r>
        <w:tab/>
        <w:t xml:space="preserve">If </w:t>
      </w:r>
      <w:proofErr w:type="spellStart"/>
      <w:r>
        <w:t>checkX</w:t>
      </w:r>
      <w:proofErr w:type="spellEnd"/>
      <w:r>
        <w:t xml:space="preserve"> is True AND </w:t>
      </w:r>
      <w:proofErr w:type="spellStart"/>
      <w:r>
        <w:t>checkY</w:t>
      </w:r>
      <w:proofErr w:type="spellEnd"/>
      <w:r>
        <w:t xml:space="preserve"> is True</w:t>
      </w:r>
    </w:p>
    <w:p w14:paraId="46AEB540" w14:textId="1585F3C7" w:rsidR="00FC2B0D" w:rsidRDefault="00FC2B0D" w:rsidP="00B11BA6">
      <w:pPr>
        <w:spacing w:after="0" w:line="240" w:lineRule="auto"/>
      </w:pPr>
      <w:r>
        <w:tab/>
      </w:r>
      <w:r>
        <w:tab/>
        <w:t>Output “Point [</w:t>
      </w:r>
      <w:proofErr w:type="spellStart"/>
      <w:proofErr w:type="gramStart"/>
      <w:r>
        <w:t>x,y</w:t>
      </w:r>
      <w:proofErr w:type="spellEnd"/>
      <w:proofErr w:type="gramEnd"/>
      <w:r>
        <w:t>] is in the rectangle.”</w:t>
      </w:r>
    </w:p>
    <w:p w14:paraId="61047234" w14:textId="1055C501" w:rsidR="00FC2B0D" w:rsidRDefault="00FC2B0D" w:rsidP="00B11BA6">
      <w:pPr>
        <w:spacing w:after="0" w:line="240" w:lineRule="auto"/>
      </w:pPr>
      <w:r>
        <w:tab/>
      </w:r>
      <w:r w:rsidR="007A587B">
        <w:t>E</w:t>
      </w:r>
      <w:r>
        <w:t>lse</w:t>
      </w:r>
    </w:p>
    <w:p w14:paraId="4F1EC8A3" w14:textId="4FCF929A" w:rsidR="007A587B" w:rsidRDefault="007A587B" w:rsidP="00B11BA6">
      <w:pPr>
        <w:spacing w:after="0" w:line="240" w:lineRule="auto"/>
      </w:pPr>
      <w:r>
        <w:lastRenderedPageBreak/>
        <w:tab/>
      </w:r>
      <w:r>
        <w:tab/>
        <w:t>Output “Point [</w:t>
      </w:r>
      <w:proofErr w:type="spellStart"/>
      <w:proofErr w:type="gramStart"/>
      <w:r>
        <w:t>x,y</w:t>
      </w:r>
      <w:proofErr w:type="spellEnd"/>
      <w:proofErr w:type="gramEnd"/>
      <w:r>
        <w:t>] is not in the rectangle.”</w:t>
      </w:r>
    </w:p>
    <w:p w14:paraId="214C8129" w14:textId="77777777" w:rsidR="007A587B" w:rsidRDefault="007A587B" w:rsidP="00B11BA6">
      <w:pPr>
        <w:spacing w:after="0" w:line="240" w:lineRule="auto"/>
      </w:pPr>
    </w:p>
    <w:p w14:paraId="210918DE" w14:textId="7FBB4D2A" w:rsidR="007A587B" w:rsidRDefault="007A587B" w:rsidP="00B11BA6">
      <w:pPr>
        <w:spacing w:after="0" w:line="240" w:lineRule="auto"/>
      </w:pPr>
      <w:r>
        <w:tab/>
        <w:t>Close input Scanner.</w:t>
      </w:r>
    </w:p>
    <w:p w14:paraId="5AC90691" w14:textId="0B760AD6" w:rsidR="0073228E" w:rsidRDefault="0073228E" w:rsidP="00001DD8">
      <w:pPr>
        <w:spacing w:after="0" w:line="240" w:lineRule="auto"/>
      </w:pPr>
      <w:r>
        <w:t>End</w:t>
      </w:r>
    </w:p>
    <w:p w14:paraId="7EFF7064" w14:textId="77777777" w:rsidR="00001DD8" w:rsidRDefault="00001DD8" w:rsidP="00001DD8">
      <w:pPr>
        <w:spacing w:after="0" w:line="240" w:lineRule="auto"/>
      </w:pPr>
    </w:p>
    <w:p w14:paraId="52A7D68C" w14:textId="1CC8FE09" w:rsidR="0073228E" w:rsidRDefault="0073228E" w:rsidP="00001DD8">
      <w:pPr>
        <w:pStyle w:val="Title"/>
      </w:pPr>
      <w:r>
        <w:t>Flowchart</w:t>
      </w:r>
    </w:p>
    <w:p w14:paraId="0915A4E0" w14:textId="1FDAAF15" w:rsidR="0073228E" w:rsidRDefault="0073228E">
      <w:pPr>
        <w:rPr>
          <w:noProof/>
        </w:rPr>
      </w:pPr>
    </w:p>
    <w:p w14:paraId="52ACA56F" w14:textId="6B65C3E4" w:rsidR="00433EEF" w:rsidRDefault="00433EEF">
      <w:r>
        <w:rPr>
          <w:noProof/>
        </w:rPr>
        <w:drawing>
          <wp:inline distT="0" distB="0" distL="0" distR="0" wp14:anchorId="3C0FF38C" wp14:editId="567541AF">
            <wp:extent cx="5943600" cy="6638925"/>
            <wp:effectExtent l="0" t="0" r="0" b="9525"/>
            <wp:docPr id="28185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564A" w14:textId="4101C423" w:rsidR="0073228E" w:rsidRDefault="0073228E" w:rsidP="00001DD8">
      <w:pPr>
        <w:pStyle w:val="Title"/>
      </w:pPr>
      <w:r>
        <w:lastRenderedPageBreak/>
        <w:t>Test Plan</w:t>
      </w:r>
    </w:p>
    <w:p w14:paraId="691279AF" w14:textId="77777777" w:rsidR="00EC351C" w:rsidRDefault="00EC351C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700"/>
        <w:gridCol w:w="2330"/>
        <w:gridCol w:w="1445"/>
      </w:tblGrid>
      <w:tr w:rsidR="004A3A50" w14:paraId="671390CC" w14:textId="77777777" w:rsidTr="004A3A50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1B4451B5" w14:textId="6870C879" w:rsidR="00EC351C" w:rsidRPr="004A3A50" w:rsidRDefault="00EC351C" w:rsidP="00EC351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26FF4BFF" w14:textId="73366674" w:rsidR="00EC351C" w:rsidRPr="004A3A50" w:rsidRDefault="004A3A50" w:rsidP="00EC351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2B1334CE" w14:textId="7D25FCD4" w:rsidR="00EC351C" w:rsidRPr="004A3A50" w:rsidRDefault="004A3A50" w:rsidP="00EC351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30" w:type="dxa"/>
            <w:shd w:val="clear" w:color="auto" w:fill="C45911" w:themeFill="accent2" w:themeFillShade="BF"/>
          </w:tcPr>
          <w:p w14:paraId="1ADD7B09" w14:textId="72E0BE7E" w:rsidR="00EC351C" w:rsidRPr="004A3A50" w:rsidRDefault="004A3A50" w:rsidP="00EC351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3DC5C496" w14:textId="390A7656" w:rsidR="00EC351C" w:rsidRPr="004A3A50" w:rsidRDefault="004A3A50" w:rsidP="00EC351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4A3A50" w14:paraId="06709A27" w14:textId="77777777" w:rsidTr="004A3A50">
        <w:trPr>
          <w:trHeight w:val="1997"/>
          <w:jc w:val="center"/>
        </w:trPr>
        <w:tc>
          <w:tcPr>
            <w:tcW w:w="1064" w:type="dxa"/>
            <w:vAlign w:val="center"/>
          </w:tcPr>
          <w:p w14:paraId="74A6C7EF" w14:textId="023607D8" w:rsidR="004A3A50" w:rsidRDefault="004A3A50" w:rsidP="004A3A50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D511642" w14:textId="20A04B0C" w:rsidR="00EC351C" w:rsidRDefault="004A3A50" w:rsidP="004A3A50">
            <w:pPr>
              <w:jc w:val="center"/>
            </w:pPr>
            <w:r>
              <w:t xml:space="preserve">User </w:t>
            </w:r>
            <w:r w:rsidR="0050736C">
              <w:t>prompted for space separated polar coordinates</w:t>
            </w:r>
          </w:p>
        </w:tc>
        <w:tc>
          <w:tcPr>
            <w:tcW w:w="2700" w:type="dxa"/>
            <w:vAlign w:val="center"/>
          </w:tcPr>
          <w:p w14:paraId="6ACFB452" w14:textId="48256E61" w:rsidR="00EC351C" w:rsidRDefault="004A3A50" w:rsidP="004A3A50">
            <w:pPr>
              <w:jc w:val="center"/>
            </w:pPr>
            <w:r>
              <w:t xml:space="preserve">A message prompting the user </w:t>
            </w:r>
            <w:r w:rsidR="0050736C">
              <w:t>two numbers separated as a space</w:t>
            </w:r>
            <w:r>
              <w:t>.</w:t>
            </w:r>
          </w:p>
        </w:tc>
        <w:tc>
          <w:tcPr>
            <w:tcW w:w="2330" w:type="dxa"/>
            <w:vAlign w:val="center"/>
          </w:tcPr>
          <w:p w14:paraId="3D459F88" w14:textId="01FFA6E8" w:rsidR="00EC351C" w:rsidRDefault="008C1ABE" w:rsidP="004A3A50">
            <w:pPr>
              <w:jc w:val="center"/>
            </w:pPr>
            <w:r w:rsidRPr="008C1ABE">
              <w:t>"Please enter a polar coordinate (x, y) as two numbers separated by a space [</w:t>
            </w:r>
            <w:proofErr w:type="spellStart"/>
            <w:r w:rsidRPr="008C1ABE">
              <w:t>eg.</w:t>
            </w:r>
            <w:proofErr w:type="spellEnd"/>
            <w:r w:rsidRPr="008C1ABE">
              <w:t>, 3 5]: "</w:t>
            </w:r>
          </w:p>
        </w:tc>
        <w:tc>
          <w:tcPr>
            <w:tcW w:w="1445" w:type="dxa"/>
            <w:vAlign w:val="center"/>
          </w:tcPr>
          <w:p w14:paraId="3305F40E" w14:textId="414202C0" w:rsidR="00EC351C" w:rsidRDefault="004A3A50" w:rsidP="004A3A50">
            <w:pPr>
              <w:jc w:val="center"/>
            </w:pPr>
            <w:r>
              <w:t>Pass</w:t>
            </w:r>
          </w:p>
        </w:tc>
      </w:tr>
      <w:tr w:rsidR="004A3A50" w14:paraId="39155BC6" w14:textId="77777777" w:rsidTr="004A3A50">
        <w:trPr>
          <w:trHeight w:val="710"/>
          <w:jc w:val="center"/>
        </w:trPr>
        <w:tc>
          <w:tcPr>
            <w:tcW w:w="1064" w:type="dxa"/>
            <w:vAlign w:val="center"/>
          </w:tcPr>
          <w:p w14:paraId="28D66E36" w14:textId="159AB7EB" w:rsidR="00EC351C" w:rsidRDefault="004A3A50" w:rsidP="004A3A50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454ECF41" w14:textId="1E5452CF" w:rsidR="00EC351C" w:rsidRDefault="0058140F" w:rsidP="004A3A50">
            <w:pPr>
              <w:jc w:val="center"/>
            </w:pPr>
            <w:r>
              <w:t xml:space="preserve">Declare </w:t>
            </w:r>
            <w:proofErr w:type="spellStart"/>
            <w:r>
              <w:t>checkX</w:t>
            </w:r>
            <w:proofErr w:type="spellEnd"/>
            <w:r>
              <w:t xml:space="preserve"> and </w:t>
            </w:r>
            <w:proofErr w:type="spellStart"/>
            <w:r>
              <w:t>checkY</w:t>
            </w:r>
            <w:proofErr w:type="spellEnd"/>
          </w:p>
        </w:tc>
        <w:tc>
          <w:tcPr>
            <w:tcW w:w="2700" w:type="dxa"/>
            <w:vAlign w:val="center"/>
          </w:tcPr>
          <w:p w14:paraId="7B71CEF2" w14:textId="331894F7" w:rsidR="00EC351C" w:rsidRDefault="00283FB3" w:rsidP="004A3A50">
            <w:pPr>
              <w:jc w:val="center"/>
            </w:pPr>
            <w:r>
              <w:t xml:space="preserve">Initialize </w:t>
            </w:r>
            <w:proofErr w:type="spellStart"/>
            <w:r>
              <w:t>checkX</w:t>
            </w:r>
            <w:proofErr w:type="spellEnd"/>
            <w:r>
              <w:t xml:space="preserve"> and </w:t>
            </w:r>
            <w:proofErr w:type="spellStart"/>
            <w:r>
              <w:t>checkY</w:t>
            </w:r>
            <w:proofErr w:type="spellEnd"/>
            <w:r>
              <w:t xml:space="preserve"> as Boolean True</w:t>
            </w:r>
          </w:p>
        </w:tc>
        <w:tc>
          <w:tcPr>
            <w:tcW w:w="2330" w:type="dxa"/>
            <w:vAlign w:val="center"/>
          </w:tcPr>
          <w:p w14:paraId="42D427B2" w14:textId="77777777" w:rsidR="00EC351C" w:rsidRDefault="00283FB3" w:rsidP="004A3A50">
            <w:pPr>
              <w:jc w:val="center"/>
            </w:pPr>
            <w:r>
              <w:t xml:space="preserve">Boolean </w:t>
            </w:r>
            <w:proofErr w:type="spellStart"/>
            <w:r>
              <w:t>checkX</w:t>
            </w:r>
            <w:proofErr w:type="spellEnd"/>
            <w:r>
              <w:t xml:space="preserve"> = true</w:t>
            </w:r>
          </w:p>
          <w:p w14:paraId="581D0E0D" w14:textId="07DA5BBC" w:rsidR="00283FB3" w:rsidRDefault="00283FB3" w:rsidP="004A3A50">
            <w:pPr>
              <w:jc w:val="center"/>
            </w:pPr>
            <w:r>
              <w:t xml:space="preserve">Boolean </w:t>
            </w:r>
            <w:proofErr w:type="spellStart"/>
            <w:r>
              <w:t>checkY</w:t>
            </w:r>
            <w:proofErr w:type="spellEnd"/>
            <w:r>
              <w:t xml:space="preserve"> = true</w:t>
            </w:r>
          </w:p>
        </w:tc>
        <w:tc>
          <w:tcPr>
            <w:tcW w:w="1445" w:type="dxa"/>
            <w:vAlign w:val="center"/>
          </w:tcPr>
          <w:p w14:paraId="6DB0F78A" w14:textId="3311E8C9" w:rsidR="00EC351C" w:rsidRDefault="004A3A50" w:rsidP="004A3A50">
            <w:pPr>
              <w:jc w:val="center"/>
            </w:pPr>
            <w:r>
              <w:t>Pass</w:t>
            </w:r>
          </w:p>
        </w:tc>
      </w:tr>
      <w:tr w:rsidR="004A3A50" w14:paraId="714EDB7F" w14:textId="77777777" w:rsidTr="004A3A50">
        <w:trPr>
          <w:trHeight w:val="980"/>
          <w:jc w:val="center"/>
        </w:trPr>
        <w:tc>
          <w:tcPr>
            <w:tcW w:w="1064" w:type="dxa"/>
            <w:vAlign w:val="center"/>
          </w:tcPr>
          <w:p w14:paraId="036E917A" w14:textId="4F8D1706" w:rsidR="00EC351C" w:rsidRDefault="004A3A50" w:rsidP="004A3A50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43CFA0EE" w14:textId="7BF18497" w:rsidR="00EC351C" w:rsidRDefault="00283FB3" w:rsidP="004A3A50">
            <w:pPr>
              <w:jc w:val="center"/>
            </w:pPr>
            <w:r>
              <w:t xml:space="preserve">Test if </w:t>
            </w:r>
            <w:r w:rsidR="00AF5F65">
              <w:t>provided x is between -5 and 5.</w:t>
            </w:r>
          </w:p>
        </w:tc>
        <w:tc>
          <w:tcPr>
            <w:tcW w:w="2700" w:type="dxa"/>
            <w:vAlign w:val="center"/>
          </w:tcPr>
          <w:p w14:paraId="0F5D995D" w14:textId="3092D323" w:rsidR="00EC351C" w:rsidRDefault="00AF5F65" w:rsidP="004A3A50">
            <w:pPr>
              <w:jc w:val="center"/>
            </w:pPr>
            <w:r>
              <w:t>Calculate if user supplied x is greater than or equal to -5 AND less than or equal to 5</w:t>
            </w:r>
          </w:p>
        </w:tc>
        <w:tc>
          <w:tcPr>
            <w:tcW w:w="2330" w:type="dxa"/>
            <w:vAlign w:val="center"/>
          </w:tcPr>
          <w:p w14:paraId="14D14287" w14:textId="02E995E4" w:rsidR="00EC351C" w:rsidRDefault="00192542" w:rsidP="004A3A50">
            <w:pPr>
              <w:jc w:val="center"/>
            </w:pPr>
            <w:r>
              <w:t>If (x &lt;= 5 &amp;&amp; x &gt;= -5)</w:t>
            </w:r>
          </w:p>
        </w:tc>
        <w:tc>
          <w:tcPr>
            <w:tcW w:w="1445" w:type="dxa"/>
            <w:vAlign w:val="center"/>
          </w:tcPr>
          <w:p w14:paraId="3AF2024B" w14:textId="7ED09A37" w:rsidR="00EC351C" w:rsidRDefault="004A3A50" w:rsidP="004A3A50">
            <w:pPr>
              <w:jc w:val="center"/>
            </w:pPr>
            <w:r>
              <w:t>Pass</w:t>
            </w:r>
          </w:p>
        </w:tc>
      </w:tr>
      <w:tr w:rsidR="00192542" w14:paraId="4D06D06F" w14:textId="77777777" w:rsidTr="004A3A50">
        <w:trPr>
          <w:trHeight w:val="1430"/>
          <w:jc w:val="center"/>
        </w:trPr>
        <w:tc>
          <w:tcPr>
            <w:tcW w:w="1064" w:type="dxa"/>
            <w:vAlign w:val="center"/>
          </w:tcPr>
          <w:p w14:paraId="794798AF" w14:textId="41A1E83F" w:rsidR="00192542" w:rsidRDefault="00192542" w:rsidP="00192542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4AB97406" w14:textId="033B079A" w:rsidR="00192542" w:rsidRDefault="00192542" w:rsidP="00192542">
            <w:pPr>
              <w:jc w:val="center"/>
            </w:pPr>
            <w:r>
              <w:t xml:space="preserve">Test if provided </w:t>
            </w:r>
            <w:r>
              <w:t>y</w:t>
            </w:r>
            <w:r>
              <w:t xml:space="preserve"> is between -</w:t>
            </w:r>
            <w:r>
              <w:t>2.</w:t>
            </w:r>
            <w:r>
              <w:t xml:space="preserve">5 and </w:t>
            </w:r>
            <w:r>
              <w:t>2.</w:t>
            </w:r>
            <w:r>
              <w:t>5.</w:t>
            </w:r>
          </w:p>
        </w:tc>
        <w:tc>
          <w:tcPr>
            <w:tcW w:w="2700" w:type="dxa"/>
            <w:vAlign w:val="center"/>
          </w:tcPr>
          <w:p w14:paraId="47A4ED29" w14:textId="2D76E950" w:rsidR="00192542" w:rsidRDefault="00192542" w:rsidP="00192542">
            <w:pPr>
              <w:jc w:val="center"/>
            </w:pPr>
            <w:r>
              <w:t xml:space="preserve">Calculate if user supplied </w:t>
            </w:r>
            <w:r>
              <w:t>y</w:t>
            </w:r>
            <w:r>
              <w:t xml:space="preserve"> is greater than or equal to -</w:t>
            </w:r>
            <w:r>
              <w:t>2</w:t>
            </w:r>
            <w:r>
              <w:t xml:space="preserve">5 AND less than or equal to </w:t>
            </w:r>
            <w:r>
              <w:t>2.</w:t>
            </w:r>
            <w:r>
              <w:t>5</w:t>
            </w:r>
          </w:p>
        </w:tc>
        <w:tc>
          <w:tcPr>
            <w:tcW w:w="2330" w:type="dxa"/>
            <w:vAlign w:val="center"/>
          </w:tcPr>
          <w:p w14:paraId="1D2B15B7" w14:textId="4B7232BF" w:rsidR="00192542" w:rsidRDefault="00192542" w:rsidP="00192542">
            <w:pPr>
              <w:jc w:val="center"/>
            </w:pPr>
            <w:r>
              <w:t>If (</w:t>
            </w:r>
            <w:r>
              <w:t>y</w:t>
            </w:r>
            <w:r>
              <w:t xml:space="preserve"> &lt;= </w:t>
            </w:r>
            <w:r>
              <w:t>2.</w:t>
            </w:r>
            <w:r>
              <w:t xml:space="preserve">5 &amp;&amp; </w:t>
            </w:r>
            <w:r>
              <w:t>y</w:t>
            </w:r>
            <w:r>
              <w:t xml:space="preserve"> &gt;= -</w:t>
            </w:r>
            <w:r>
              <w:t>2.</w:t>
            </w:r>
            <w:r>
              <w:t>5)</w:t>
            </w:r>
          </w:p>
        </w:tc>
        <w:tc>
          <w:tcPr>
            <w:tcW w:w="1445" w:type="dxa"/>
            <w:vAlign w:val="center"/>
          </w:tcPr>
          <w:p w14:paraId="18ECBC77" w14:textId="54AAD511" w:rsidR="00192542" w:rsidRDefault="00192542" w:rsidP="00192542">
            <w:pPr>
              <w:jc w:val="center"/>
            </w:pPr>
            <w:r>
              <w:t>Pass</w:t>
            </w:r>
          </w:p>
        </w:tc>
      </w:tr>
      <w:tr w:rsidR="004A3A50" w14:paraId="14BB151F" w14:textId="77777777" w:rsidTr="004A3A50">
        <w:trPr>
          <w:jc w:val="center"/>
        </w:trPr>
        <w:tc>
          <w:tcPr>
            <w:tcW w:w="1064" w:type="dxa"/>
            <w:vAlign w:val="center"/>
          </w:tcPr>
          <w:p w14:paraId="19771CCD" w14:textId="6C289E45" w:rsidR="00EC351C" w:rsidRDefault="004A3A50" w:rsidP="004A3A50">
            <w:pPr>
              <w:jc w:val="center"/>
            </w:pPr>
            <w:r>
              <w:t>5a</w:t>
            </w:r>
          </w:p>
        </w:tc>
        <w:tc>
          <w:tcPr>
            <w:tcW w:w="1811" w:type="dxa"/>
            <w:vAlign w:val="center"/>
          </w:tcPr>
          <w:p w14:paraId="09989C39" w14:textId="245B7764" w:rsidR="00EC351C" w:rsidRDefault="0074336F" w:rsidP="004A3A50">
            <w:pPr>
              <w:jc w:val="center"/>
            </w:pPr>
            <w:r>
              <w:t xml:space="preserve">Update </w:t>
            </w:r>
            <w:proofErr w:type="spellStart"/>
            <w:r>
              <w:t>checkX</w:t>
            </w:r>
            <w:proofErr w:type="spellEnd"/>
            <w:r>
              <w:t xml:space="preserve"> and </w:t>
            </w:r>
            <w:proofErr w:type="spellStart"/>
            <w:r>
              <w:t>checkY</w:t>
            </w:r>
            <w:proofErr w:type="spellEnd"/>
            <w:r>
              <w:t xml:space="preserve"> based on tests in 3a and 4a.</w:t>
            </w:r>
          </w:p>
        </w:tc>
        <w:tc>
          <w:tcPr>
            <w:tcW w:w="2700" w:type="dxa"/>
            <w:vAlign w:val="center"/>
          </w:tcPr>
          <w:p w14:paraId="3EADEF94" w14:textId="5B132D20" w:rsidR="00EC351C" w:rsidRDefault="00D22FFC" w:rsidP="004A3A50">
            <w:pPr>
              <w:jc w:val="center"/>
            </w:pPr>
            <w:r>
              <w:t xml:space="preserve">Update </w:t>
            </w:r>
            <w:proofErr w:type="spellStart"/>
            <w:r>
              <w:t>checkX</w:t>
            </w:r>
            <w:proofErr w:type="spellEnd"/>
            <w:r>
              <w:t xml:space="preserve"> and </w:t>
            </w:r>
            <w:proofErr w:type="spellStart"/>
            <w:r>
              <w:t>checkY</w:t>
            </w:r>
            <w:proofErr w:type="spellEnd"/>
            <w:r>
              <w:t xml:space="preserve"> based on the results of the tests in steps 3a and 4a.</w:t>
            </w:r>
          </w:p>
        </w:tc>
        <w:tc>
          <w:tcPr>
            <w:tcW w:w="2330" w:type="dxa"/>
            <w:vAlign w:val="center"/>
          </w:tcPr>
          <w:p w14:paraId="5DC80475" w14:textId="77777777" w:rsidR="00EC351C" w:rsidRDefault="00D22FFC" w:rsidP="004A3A50">
            <w:pPr>
              <w:jc w:val="center"/>
            </w:pPr>
            <w:proofErr w:type="spellStart"/>
            <w:r>
              <w:t>checkX</w:t>
            </w:r>
            <w:proofErr w:type="spellEnd"/>
            <w:r>
              <w:t xml:space="preserve"> = </w:t>
            </w:r>
            <w:proofErr w:type="spellStart"/>
            <w:r>
              <w:t>true|false</w:t>
            </w:r>
            <w:proofErr w:type="spellEnd"/>
          </w:p>
          <w:p w14:paraId="31CCD570" w14:textId="631BEBB8" w:rsidR="00D22FFC" w:rsidRDefault="00D22FFC" w:rsidP="004A3A50">
            <w:pPr>
              <w:jc w:val="center"/>
            </w:pPr>
            <w:proofErr w:type="spellStart"/>
            <w:r>
              <w:t>checkY</w:t>
            </w:r>
            <w:proofErr w:type="spellEnd"/>
            <w:r>
              <w:t xml:space="preserve"> = </w:t>
            </w:r>
            <w:proofErr w:type="spellStart"/>
            <w:r>
              <w:t>true|false</w:t>
            </w:r>
            <w:proofErr w:type="spellEnd"/>
          </w:p>
        </w:tc>
        <w:tc>
          <w:tcPr>
            <w:tcW w:w="1445" w:type="dxa"/>
            <w:vAlign w:val="center"/>
          </w:tcPr>
          <w:p w14:paraId="1A24E6E8" w14:textId="4A179EAB" w:rsidR="00EC351C" w:rsidRDefault="004A3A50" w:rsidP="004A3A50">
            <w:pPr>
              <w:jc w:val="center"/>
            </w:pPr>
            <w:r>
              <w:t>Pass</w:t>
            </w:r>
          </w:p>
        </w:tc>
      </w:tr>
      <w:tr w:rsidR="004A3A50" w14:paraId="4C2C17DB" w14:textId="77777777" w:rsidTr="004A3A50">
        <w:trPr>
          <w:jc w:val="center"/>
        </w:trPr>
        <w:tc>
          <w:tcPr>
            <w:tcW w:w="1064" w:type="dxa"/>
            <w:vAlign w:val="center"/>
          </w:tcPr>
          <w:p w14:paraId="6825FAA2" w14:textId="339E5678" w:rsidR="00EC351C" w:rsidRDefault="004A3A50" w:rsidP="004A3A50">
            <w:pPr>
              <w:jc w:val="center"/>
            </w:pPr>
            <w:r>
              <w:t>6a</w:t>
            </w:r>
          </w:p>
        </w:tc>
        <w:tc>
          <w:tcPr>
            <w:tcW w:w="1811" w:type="dxa"/>
            <w:vAlign w:val="center"/>
          </w:tcPr>
          <w:p w14:paraId="140D17C8" w14:textId="440FAB59" w:rsidR="00EC351C" w:rsidRDefault="004A3A50" w:rsidP="004A3A50">
            <w:pPr>
              <w:jc w:val="center"/>
            </w:pPr>
            <w:r>
              <w:t xml:space="preserve">Output </w:t>
            </w:r>
            <w:r w:rsidR="00487F0B">
              <w:t xml:space="preserve">whether the provided </w:t>
            </w:r>
            <w:proofErr w:type="spellStart"/>
            <w:proofErr w:type="gramStart"/>
            <w:r w:rsidR="00487F0B">
              <w:t>x,y</w:t>
            </w:r>
            <w:proofErr w:type="spellEnd"/>
            <w:proofErr w:type="gramEnd"/>
            <w:r w:rsidR="00487F0B">
              <w:t xml:space="preserve"> points are within the rectangle or not.</w:t>
            </w:r>
          </w:p>
        </w:tc>
        <w:tc>
          <w:tcPr>
            <w:tcW w:w="2700" w:type="dxa"/>
            <w:vAlign w:val="center"/>
          </w:tcPr>
          <w:p w14:paraId="555621F5" w14:textId="13519607" w:rsidR="00EC351C" w:rsidRDefault="004A3A50" w:rsidP="004A3A50">
            <w:pPr>
              <w:jc w:val="center"/>
            </w:pPr>
            <w:r>
              <w:t xml:space="preserve">A message that shows the user </w:t>
            </w:r>
            <w:r w:rsidR="00487F0B">
              <w:t>if the provided polar coordinates are within the boundaries of the rectangle.</w:t>
            </w:r>
          </w:p>
        </w:tc>
        <w:tc>
          <w:tcPr>
            <w:tcW w:w="2330" w:type="dxa"/>
            <w:vAlign w:val="center"/>
          </w:tcPr>
          <w:p w14:paraId="646186B9" w14:textId="11627D68" w:rsidR="00EC351C" w:rsidRDefault="00487F0B" w:rsidP="004A3A50">
            <w:pPr>
              <w:jc w:val="center"/>
            </w:pPr>
            <w:r>
              <w:t>“</w:t>
            </w:r>
            <w:r w:rsidR="005A1877">
              <w:t xml:space="preserve">Point </w:t>
            </w:r>
            <w:proofErr w:type="gramStart"/>
            <w:r w:rsidR="005A1877">
              <w:t>(“ +</w:t>
            </w:r>
            <w:proofErr w:type="gramEnd"/>
            <w:r w:rsidR="005A1877">
              <w:t xml:space="preserve"> x + “, “ + y + “) [is, is not] in the </w:t>
            </w:r>
            <w:r w:rsidR="00383D80">
              <w:t>rectangle.”</w:t>
            </w:r>
          </w:p>
        </w:tc>
        <w:tc>
          <w:tcPr>
            <w:tcW w:w="1445" w:type="dxa"/>
            <w:vAlign w:val="center"/>
          </w:tcPr>
          <w:p w14:paraId="0C7A556E" w14:textId="567CD73B" w:rsidR="00EC351C" w:rsidRDefault="004A3A50" w:rsidP="004A3A50">
            <w:pPr>
              <w:jc w:val="center"/>
            </w:pPr>
            <w:r>
              <w:t>Pass</w:t>
            </w:r>
          </w:p>
        </w:tc>
      </w:tr>
    </w:tbl>
    <w:p w14:paraId="3B77868E" w14:textId="77777777" w:rsidR="00EC351C" w:rsidRDefault="00EC3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F0C86" w14:paraId="1C7169D5" w14:textId="77777777" w:rsidTr="00BF0C86">
        <w:tc>
          <w:tcPr>
            <w:tcW w:w="1870" w:type="dxa"/>
            <w:shd w:val="clear" w:color="auto" w:fill="C45911" w:themeFill="accent2" w:themeFillShade="BF"/>
          </w:tcPr>
          <w:p w14:paraId="35046CF5" w14:textId="2A932E61" w:rsidR="00BF0C86" w:rsidRDefault="00BF0C86" w:rsidP="00BF0C8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5D4B817" w14:textId="6B670299" w:rsidR="00BF0C86" w:rsidRDefault="00BF0C86" w:rsidP="00BF0C8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4CA70FF7" w14:textId="69DB8CBC" w:rsidR="00BF0C86" w:rsidRDefault="00BF0C86" w:rsidP="00BF0C8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401C46C1" w14:textId="26B2EA88" w:rsidR="00BF0C86" w:rsidRDefault="00BF0C86" w:rsidP="00BF0C8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17D333A8" w14:textId="38DC1BE7" w:rsidR="00BF0C86" w:rsidRDefault="00BF0C86" w:rsidP="00BF0C8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C3359D" w14:paraId="607F8106" w14:textId="77777777" w:rsidTr="00BF0C86">
        <w:tc>
          <w:tcPr>
            <w:tcW w:w="1870" w:type="dxa"/>
          </w:tcPr>
          <w:p w14:paraId="45F5D3E4" w14:textId="6F27451B" w:rsidR="00C3359D" w:rsidRDefault="00C3359D" w:rsidP="00C3359D">
            <w:r>
              <w:t>1</w:t>
            </w:r>
          </w:p>
        </w:tc>
        <w:tc>
          <w:tcPr>
            <w:tcW w:w="1870" w:type="dxa"/>
          </w:tcPr>
          <w:p w14:paraId="3B3E3978" w14:textId="48FD50D1" w:rsidR="00C3359D" w:rsidRDefault="00C3359D" w:rsidP="00C3359D">
            <w:r>
              <w:t>(1a) -1 -2</w:t>
            </w:r>
          </w:p>
          <w:p w14:paraId="02CE9E8F" w14:textId="26278439" w:rsidR="00C3359D" w:rsidRDefault="00C3359D" w:rsidP="00C3359D"/>
        </w:tc>
        <w:tc>
          <w:tcPr>
            <w:tcW w:w="1870" w:type="dxa"/>
          </w:tcPr>
          <w:p w14:paraId="4BA5876D" w14:textId="0BC91346" w:rsidR="00C3359D" w:rsidRDefault="00C3359D" w:rsidP="00C3359D">
            <w:r>
              <w:t>Point (-</w:t>
            </w:r>
            <w:proofErr w:type="gramStart"/>
            <w:r>
              <w:t>1,-</w:t>
            </w:r>
            <w:proofErr w:type="gramEnd"/>
            <w:r>
              <w:t>2) is in the rectangle</w:t>
            </w:r>
          </w:p>
        </w:tc>
        <w:tc>
          <w:tcPr>
            <w:tcW w:w="1870" w:type="dxa"/>
          </w:tcPr>
          <w:p w14:paraId="28493246" w14:textId="5E5B5D93" w:rsidR="00C3359D" w:rsidRDefault="00C3359D" w:rsidP="00C3359D">
            <w:r>
              <w:t>Point (-</w:t>
            </w:r>
            <w:proofErr w:type="gramStart"/>
            <w:r>
              <w:t>1,-</w:t>
            </w:r>
            <w:proofErr w:type="gramEnd"/>
            <w:r>
              <w:t>2) is in the rectangle</w:t>
            </w:r>
          </w:p>
        </w:tc>
        <w:tc>
          <w:tcPr>
            <w:tcW w:w="1870" w:type="dxa"/>
          </w:tcPr>
          <w:p w14:paraId="1B1A7176" w14:textId="0BFC1B29" w:rsidR="00C3359D" w:rsidRDefault="00C3359D" w:rsidP="00C3359D">
            <w:r>
              <w:t>Pass</w:t>
            </w:r>
          </w:p>
        </w:tc>
      </w:tr>
      <w:tr w:rsidR="00C3359D" w14:paraId="12958C4B" w14:textId="77777777" w:rsidTr="00BF0C86">
        <w:tc>
          <w:tcPr>
            <w:tcW w:w="1870" w:type="dxa"/>
          </w:tcPr>
          <w:p w14:paraId="1685B61F" w14:textId="509314FE" w:rsidR="00C3359D" w:rsidRDefault="00C3359D" w:rsidP="00C3359D">
            <w:r>
              <w:t>2</w:t>
            </w:r>
          </w:p>
        </w:tc>
        <w:tc>
          <w:tcPr>
            <w:tcW w:w="1870" w:type="dxa"/>
          </w:tcPr>
          <w:p w14:paraId="4648024B" w14:textId="2A5059EA" w:rsidR="00C3359D" w:rsidRDefault="00C3359D" w:rsidP="00C3359D">
            <w:r>
              <w:t>(1a) 1.25 1.25</w:t>
            </w:r>
          </w:p>
          <w:p w14:paraId="22A88F2B" w14:textId="6E6A43A6" w:rsidR="00C3359D" w:rsidRDefault="00C3359D" w:rsidP="00C3359D"/>
        </w:tc>
        <w:tc>
          <w:tcPr>
            <w:tcW w:w="1870" w:type="dxa"/>
          </w:tcPr>
          <w:p w14:paraId="3789182C" w14:textId="3C59986F" w:rsidR="00C3359D" w:rsidRDefault="00C3359D" w:rsidP="00C3359D">
            <w:r>
              <w:t>Point (1.25, 1.25) is in the rectangle</w:t>
            </w:r>
          </w:p>
        </w:tc>
        <w:tc>
          <w:tcPr>
            <w:tcW w:w="1870" w:type="dxa"/>
          </w:tcPr>
          <w:p w14:paraId="217128A0" w14:textId="10A0FD4B" w:rsidR="00C3359D" w:rsidRDefault="00C3359D" w:rsidP="00C3359D">
            <w:r>
              <w:t>Point (1.25, 1.25) is in the rectangle</w:t>
            </w:r>
          </w:p>
        </w:tc>
        <w:tc>
          <w:tcPr>
            <w:tcW w:w="1870" w:type="dxa"/>
          </w:tcPr>
          <w:p w14:paraId="0D305766" w14:textId="2E76FD59" w:rsidR="00C3359D" w:rsidRDefault="00C3359D" w:rsidP="00C3359D">
            <w:r>
              <w:t>Pass</w:t>
            </w:r>
          </w:p>
        </w:tc>
      </w:tr>
      <w:tr w:rsidR="00C3359D" w14:paraId="5F999123" w14:textId="77777777" w:rsidTr="00BF0C86">
        <w:tc>
          <w:tcPr>
            <w:tcW w:w="1870" w:type="dxa"/>
          </w:tcPr>
          <w:p w14:paraId="0E33E17B" w14:textId="35993B9A" w:rsidR="00C3359D" w:rsidRDefault="00C3359D" w:rsidP="00C3359D">
            <w:r>
              <w:t>3</w:t>
            </w:r>
          </w:p>
        </w:tc>
        <w:tc>
          <w:tcPr>
            <w:tcW w:w="1870" w:type="dxa"/>
          </w:tcPr>
          <w:p w14:paraId="3D24B1DF" w14:textId="5A3B267E" w:rsidR="00C3359D" w:rsidRDefault="00C3359D" w:rsidP="00C3359D">
            <w:r>
              <w:t>(1a) -1.25 1.25</w:t>
            </w:r>
          </w:p>
          <w:p w14:paraId="775DE30D" w14:textId="62331E43" w:rsidR="00C3359D" w:rsidRDefault="00C3359D" w:rsidP="00C3359D"/>
        </w:tc>
        <w:tc>
          <w:tcPr>
            <w:tcW w:w="1870" w:type="dxa"/>
          </w:tcPr>
          <w:p w14:paraId="67DC72D7" w14:textId="579A84DA" w:rsidR="00C3359D" w:rsidRDefault="00C3359D" w:rsidP="00C3359D">
            <w:r>
              <w:t>Point (-1.25, 1.25) is in the rectangle</w:t>
            </w:r>
          </w:p>
        </w:tc>
        <w:tc>
          <w:tcPr>
            <w:tcW w:w="1870" w:type="dxa"/>
          </w:tcPr>
          <w:p w14:paraId="0F2E8B88" w14:textId="2E09101A" w:rsidR="00C3359D" w:rsidRDefault="00C3359D" w:rsidP="00C3359D">
            <w:r>
              <w:t>Point (-1.25, 1.25) is in the rectangle</w:t>
            </w:r>
          </w:p>
        </w:tc>
        <w:tc>
          <w:tcPr>
            <w:tcW w:w="1870" w:type="dxa"/>
          </w:tcPr>
          <w:p w14:paraId="07ABA9B1" w14:textId="2F084E4A" w:rsidR="00C3359D" w:rsidRDefault="00C3359D" w:rsidP="00C3359D">
            <w:r>
              <w:t>Pass</w:t>
            </w:r>
          </w:p>
        </w:tc>
      </w:tr>
      <w:tr w:rsidR="00C3359D" w14:paraId="63779D91" w14:textId="77777777" w:rsidTr="00BF0C86">
        <w:tc>
          <w:tcPr>
            <w:tcW w:w="1870" w:type="dxa"/>
          </w:tcPr>
          <w:p w14:paraId="2161E181" w14:textId="529048ED" w:rsidR="00C3359D" w:rsidRDefault="00C3359D" w:rsidP="00C3359D">
            <w:r>
              <w:t>4</w:t>
            </w:r>
          </w:p>
        </w:tc>
        <w:tc>
          <w:tcPr>
            <w:tcW w:w="1870" w:type="dxa"/>
          </w:tcPr>
          <w:p w14:paraId="61A578C0" w14:textId="650BC015" w:rsidR="00C3359D" w:rsidRDefault="00C3359D" w:rsidP="00C3359D">
            <w:r>
              <w:t>(1a) 6 1.25</w:t>
            </w:r>
          </w:p>
          <w:p w14:paraId="4314DA05" w14:textId="1BDE4A5A" w:rsidR="00C3359D" w:rsidRDefault="00C3359D" w:rsidP="00C3359D"/>
        </w:tc>
        <w:tc>
          <w:tcPr>
            <w:tcW w:w="1870" w:type="dxa"/>
          </w:tcPr>
          <w:p w14:paraId="11FCC896" w14:textId="08F1908E" w:rsidR="00C3359D" w:rsidRDefault="00C3359D" w:rsidP="00C3359D">
            <w:r>
              <w:t>Point (6, 1.25) is not in the rectangle</w:t>
            </w:r>
          </w:p>
        </w:tc>
        <w:tc>
          <w:tcPr>
            <w:tcW w:w="1870" w:type="dxa"/>
          </w:tcPr>
          <w:p w14:paraId="29A7E302" w14:textId="31C83CF4" w:rsidR="00C3359D" w:rsidRDefault="00C3359D" w:rsidP="00C3359D">
            <w:r>
              <w:t>Point (6, 1.25) is not in the rectangle</w:t>
            </w:r>
          </w:p>
        </w:tc>
        <w:tc>
          <w:tcPr>
            <w:tcW w:w="1870" w:type="dxa"/>
          </w:tcPr>
          <w:p w14:paraId="28BC8644" w14:textId="44F3E105" w:rsidR="00C3359D" w:rsidRDefault="00C3359D" w:rsidP="00C3359D">
            <w:r>
              <w:t>Pass</w:t>
            </w:r>
          </w:p>
        </w:tc>
      </w:tr>
    </w:tbl>
    <w:p w14:paraId="2945C557" w14:textId="77777777" w:rsidR="004A3A50" w:rsidRDefault="004A3A50"/>
    <w:p w14:paraId="2AA99854" w14:textId="5828CB15" w:rsidR="00BF0C86" w:rsidRDefault="00EE41A3">
      <w:r w:rsidRPr="00EE41A3">
        <w:drawing>
          <wp:inline distT="0" distB="0" distL="0" distR="0" wp14:anchorId="3003DA0B" wp14:editId="273AAE75">
            <wp:extent cx="5943600" cy="4678045"/>
            <wp:effectExtent l="0" t="0" r="0" b="8255"/>
            <wp:docPr id="133952798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27989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ADD"/>
    <w:multiLevelType w:val="hybridMultilevel"/>
    <w:tmpl w:val="9810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60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8E"/>
    <w:rsid w:val="00001DD8"/>
    <w:rsid w:val="000A0D09"/>
    <w:rsid w:val="0013646E"/>
    <w:rsid w:val="00170ED4"/>
    <w:rsid w:val="00192542"/>
    <w:rsid w:val="00256495"/>
    <w:rsid w:val="00283FB3"/>
    <w:rsid w:val="002D413C"/>
    <w:rsid w:val="00380D29"/>
    <w:rsid w:val="00383D80"/>
    <w:rsid w:val="00433EEF"/>
    <w:rsid w:val="00487F0B"/>
    <w:rsid w:val="004A3A50"/>
    <w:rsid w:val="004E2183"/>
    <w:rsid w:val="0050736C"/>
    <w:rsid w:val="00523A29"/>
    <w:rsid w:val="0053155D"/>
    <w:rsid w:val="0058140F"/>
    <w:rsid w:val="005A1877"/>
    <w:rsid w:val="00611FFB"/>
    <w:rsid w:val="006214C6"/>
    <w:rsid w:val="0073228E"/>
    <w:rsid w:val="0074336F"/>
    <w:rsid w:val="007A587B"/>
    <w:rsid w:val="007C7935"/>
    <w:rsid w:val="008573EC"/>
    <w:rsid w:val="008B12AD"/>
    <w:rsid w:val="008C1ABE"/>
    <w:rsid w:val="00931619"/>
    <w:rsid w:val="00A47E30"/>
    <w:rsid w:val="00AF5F65"/>
    <w:rsid w:val="00B11BA6"/>
    <w:rsid w:val="00BE4468"/>
    <w:rsid w:val="00BF0C86"/>
    <w:rsid w:val="00C0535F"/>
    <w:rsid w:val="00C3359D"/>
    <w:rsid w:val="00CC2CE5"/>
    <w:rsid w:val="00CC2E6C"/>
    <w:rsid w:val="00D22FFC"/>
    <w:rsid w:val="00DA009B"/>
    <w:rsid w:val="00DE1D6A"/>
    <w:rsid w:val="00DE787F"/>
    <w:rsid w:val="00EC351C"/>
    <w:rsid w:val="00ED32C4"/>
    <w:rsid w:val="00EE41A3"/>
    <w:rsid w:val="00F67F4A"/>
    <w:rsid w:val="00FA7DA0"/>
    <w:rsid w:val="00FC2B0D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0FEE"/>
  <w15:chartTrackingRefBased/>
  <w15:docId w15:val="{AA90354C-9675-429D-A7C3-51DAC19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228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1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1DD8"/>
    <w:pPr>
      <w:ind w:left="720"/>
      <w:contextualSpacing/>
    </w:pPr>
  </w:style>
  <w:style w:type="table" w:styleId="TableGrid">
    <w:name w:val="Table Grid"/>
    <w:basedOn w:val="TableNormal"/>
    <w:uiPriority w:val="39"/>
    <w:rsid w:val="00EC3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87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393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7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253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39</cp:revision>
  <dcterms:created xsi:type="dcterms:W3CDTF">2024-01-19T02:39:00Z</dcterms:created>
  <dcterms:modified xsi:type="dcterms:W3CDTF">2024-01-19T22:32:00Z</dcterms:modified>
</cp:coreProperties>
</file>