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2BE9" w14:textId="77777777" w:rsidR="00604845" w:rsidRDefault="00604845" w:rsidP="00604845">
      <w:pPr>
        <w:pStyle w:val="Title"/>
      </w:pPr>
      <w:r>
        <w:t>Goals &amp; Objectives</w:t>
      </w:r>
    </w:p>
    <w:p w14:paraId="518E8BF2" w14:textId="77777777" w:rsidR="00604845" w:rsidRDefault="00604845" w:rsidP="00604845"/>
    <w:p w14:paraId="208E822C" w14:textId="683AF5B6" w:rsidR="00876051" w:rsidRDefault="00604845" w:rsidP="00A655E8">
      <w:r>
        <w:t xml:space="preserve">The goal of this program is to </w:t>
      </w:r>
      <w:r w:rsidR="00C725DB">
        <w:t xml:space="preserve">accept inputs </w:t>
      </w:r>
      <w:r w:rsidR="00EE7F74">
        <w:t xml:space="preserve">from a user to identify </w:t>
      </w:r>
      <w:proofErr w:type="gramStart"/>
      <w:r w:rsidR="00EE7F74">
        <w:t>a number of</w:t>
      </w:r>
      <w:proofErr w:type="gramEnd"/>
      <w:r w:rsidR="00EE7F74">
        <w:t xml:space="preserve"> students and subsequent scores associated with each student.  </w:t>
      </w:r>
      <w:proofErr w:type="gramStart"/>
      <w:r w:rsidR="00EE7F74">
        <w:t>Program</w:t>
      </w:r>
      <w:proofErr w:type="gramEnd"/>
      <w:r w:rsidR="00EE7F74">
        <w:t xml:space="preserve"> </w:t>
      </w:r>
      <w:r w:rsidR="009D0536">
        <w:t>will find the best score and output the individual scores with grades.</w:t>
      </w:r>
    </w:p>
    <w:p w14:paraId="49DEA565" w14:textId="156A156B" w:rsidR="00FA7DA0" w:rsidRDefault="00FA7DA0" w:rsidP="00CA4B58"/>
    <w:p w14:paraId="4417FA0B" w14:textId="77777777" w:rsidR="00604845" w:rsidRDefault="00604845" w:rsidP="00604845">
      <w:pPr>
        <w:pStyle w:val="Title"/>
        <w:rPr>
          <w:rFonts w:eastAsia="Times New Roman"/>
        </w:rPr>
      </w:pPr>
      <w:r>
        <w:rPr>
          <w:rFonts w:eastAsia="Times New Roman"/>
        </w:rPr>
        <w:t>Functional Requirements</w:t>
      </w:r>
    </w:p>
    <w:p w14:paraId="2B69488E" w14:textId="77777777" w:rsidR="00595560" w:rsidRPr="00595560" w:rsidRDefault="00595560" w:rsidP="00595560"/>
    <w:p w14:paraId="758DA82B" w14:textId="49B9701D" w:rsidR="00604845" w:rsidRDefault="00604845" w:rsidP="00F93563">
      <w:pPr>
        <w:pStyle w:val="ListParagraph"/>
        <w:numPr>
          <w:ilvl w:val="0"/>
          <w:numId w:val="1"/>
        </w:numPr>
      </w:pPr>
      <w:r>
        <w:t xml:space="preserve">Prompt user input </w:t>
      </w:r>
      <w:r w:rsidR="009D0536">
        <w:t xml:space="preserve">for </w:t>
      </w:r>
      <w:r w:rsidR="00AE78DF">
        <w:t xml:space="preserve">number of </w:t>
      </w:r>
      <w:proofErr w:type="gramStart"/>
      <w:r w:rsidR="00AE78DF">
        <w:t>students</w:t>
      </w:r>
      <w:proofErr w:type="gramEnd"/>
    </w:p>
    <w:p w14:paraId="0411B653" w14:textId="7B944E0E" w:rsidR="00604845" w:rsidRDefault="00AE78DF" w:rsidP="00604845">
      <w:pPr>
        <w:pStyle w:val="ListParagraph"/>
        <w:numPr>
          <w:ilvl w:val="0"/>
          <w:numId w:val="1"/>
        </w:numPr>
      </w:pPr>
      <w:r>
        <w:t xml:space="preserve">Prompt user to enter scores for each </w:t>
      </w:r>
      <w:proofErr w:type="gramStart"/>
      <w:r>
        <w:t>student</w:t>
      </w:r>
      <w:proofErr w:type="gramEnd"/>
    </w:p>
    <w:p w14:paraId="2CAD25CE" w14:textId="70B28E00" w:rsidR="00412967" w:rsidRDefault="00412967" w:rsidP="00604845">
      <w:pPr>
        <w:pStyle w:val="ListParagraph"/>
        <w:numPr>
          <w:ilvl w:val="0"/>
          <w:numId w:val="1"/>
        </w:numPr>
      </w:pPr>
      <w:r>
        <w:t xml:space="preserve">Store each score in </w:t>
      </w:r>
      <w:r w:rsidR="00D1345C">
        <w:t xml:space="preserve">Double </w:t>
      </w:r>
      <w:proofErr w:type="gramStart"/>
      <w:r w:rsidR="00D1345C">
        <w:t>array</w:t>
      </w:r>
      <w:proofErr w:type="gramEnd"/>
    </w:p>
    <w:p w14:paraId="2E17763E" w14:textId="4A0719DB" w:rsidR="00604845" w:rsidRDefault="00276FC8" w:rsidP="00604845">
      <w:pPr>
        <w:pStyle w:val="ListParagraph"/>
        <w:numPr>
          <w:ilvl w:val="0"/>
          <w:numId w:val="1"/>
        </w:numPr>
      </w:pPr>
      <w:r>
        <w:t>Pass scores to method</w:t>
      </w:r>
      <w:r w:rsidR="00877C82">
        <w:t xml:space="preserve"> </w:t>
      </w:r>
      <w:proofErr w:type="spellStart"/>
      <w:proofErr w:type="gramStart"/>
      <w:r w:rsidR="00877C82">
        <w:t>findBestGrade</w:t>
      </w:r>
      <w:proofErr w:type="spellEnd"/>
      <w:proofErr w:type="gramEnd"/>
    </w:p>
    <w:p w14:paraId="2C2E8A25" w14:textId="1E3CB2EF" w:rsidR="00CA4B58" w:rsidRDefault="008712C5" w:rsidP="00CA4B58">
      <w:pPr>
        <w:pStyle w:val="ListParagraph"/>
        <w:numPr>
          <w:ilvl w:val="0"/>
          <w:numId w:val="1"/>
        </w:numPr>
      </w:pPr>
      <w:r>
        <w:t xml:space="preserve">Iterate through array and determine best </w:t>
      </w:r>
      <w:proofErr w:type="gramStart"/>
      <w:r>
        <w:t>score</w:t>
      </w:r>
      <w:proofErr w:type="gramEnd"/>
    </w:p>
    <w:p w14:paraId="464A560F" w14:textId="36DE7D5B" w:rsidR="00A27767" w:rsidRDefault="008712C5" w:rsidP="00321640">
      <w:pPr>
        <w:pStyle w:val="ListParagraph"/>
        <w:numPr>
          <w:ilvl w:val="0"/>
          <w:numId w:val="1"/>
        </w:numPr>
      </w:pPr>
      <w:r>
        <w:t>Output</w:t>
      </w:r>
      <w:r w:rsidR="008F5CF5">
        <w:t xml:space="preserve"> each student’s score and </w:t>
      </w:r>
      <w:proofErr w:type="gramStart"/>
      <w:r w:rsidR="008F5CF5">
        <w:t>grade</w:t>
      </w:r>
      <w:proofErr w:type="gramEnd"/>
    </w:p>
    <w:p w14:paraId="345CA9C9" w14:textId="38316C52" w:rsidR="00CA4B58" w:rsidRDefault="00CA4B58" w:rsidP="005709DD">
      <w:pPr>
        <w:pStyle w:val="Title"/>
      </w:pPr>
      <w:r>
        <w:t>Pseudocode</w:t>
      </w:r>
    </w:p>
    <w:p w14:paraId="180C9C6C" w14:textId="77777777" w:rsidR="005709DD" w:rsidRDefault="005709DD" w:rsidP="00CA4B58"/>
    <w:p w14:paraId="762034DB" w14:textId="797852C7" w:rsidR="00CA4B58" w:rsidRDefault="00CA4B58" w:rsidP="00604845">
      <w:pPr>
        <w:spacing w:after="0" w:line="240" w:lineRule="auto"/>
      </w:pPr>
      <w:r>
        <w:t>Import Scanner Utility</w:t>
      </w:r>
    </w:p>
    <w:p w14:paraId="5A2E4142" w14:textId="1FF0C344" w:rsidR="00CA4B58" w:rsidRDefault="00CA4B58" w:rsidP="00604845">
      <w:pPr>
        <w:spacing w:after="0" w:line="240" w:lineRule="auto"/>
      </w:pPr>
      <w:r>
        <w:t>Function Main {</w:t>
      </w:r>
    </w:p>
    <w:p w14:paraId="006C7D6F" w14:textId="2F8B5854" w:rsidR="00C67EB6" w:rsidRDefault="00CA4B58" w:rsidP="00113AFA">
      <w:pPr>
        <w:spacing w:after="0" w:line="240" w:lineRule="auto"/>
      </w:pPr>
      <w:r>
        <w:tab/>
      </w:r>
      <w:r w:rsidR="00113AFA">
        <w:t>Declare input as New Scanner</w:t>
      </w:r>
    </w:p>
    <w:p w14:paraId="16441DA3" w14:textId="77777777" w:rsidR="00113AFA" w:rsidRDefault="00113AFA" w:rsidP="00113AFA">
      <w:pPr>
        <w:spacing w:after="0" w:line="240" w:lineRule="auto"/>
      </w:pPr>
    </w:p>
    <w:p w14:paraId="66892BF5" w14:textId="7924330F" w:rsidR="00113AFA" w:rsidRDefault="00113AFA" w:rsidP="00113AFA">
      <w:pPr>
        <w:spacing w:after="0" w:line="240" w:lineRule="auto"/>
      </w:pPr>
      <w:r>
        <w:tab/>
        <w:t>Output “</w:t>
      </w:r>
      <w:r w:rsidR="00EA7A82">
        <w:t>Enter the number of students</w:t>
      </w:r>
      <w:r>
        <w:t xml:space="preserve"> “</w:t>
      </w:r>
    </w:p>
    <w:p w14:paraId="40849EF4" w14:textId="3E0B6CE7" w:rsidR="00113AFA" w:rsidRDefault="00113AFA" w:rsidP="00113AFA">
      <w:pPr>
        <w:spacing w:after="0" w:line="240" w:lineRule="auto"/>
      </w:pPr>
      <w:r>
        <w:tab/>
      </w:r>
      <w:r w:rsidR="001B7CA2">
        <w:t xml:space="preserve">Declare </w:t>
      </w:r>
      <w:proofErr w:type="spellStart"/>
      <w:r w:rsidR="002A453A">
        <w:t>numberOfStudents</w:t>
      </w:r>
      <w:proofErr w:type="spellEnd"/>
      <w:r w:rsidR="002A453A">
        <w:t xml:space="preserve"> as </w:t>
      </w:r>
      <w:proofErr w:type="gramStart"/>
      <w:r w:rsidR="002A453A">
        <w:t>int</w:t>
      </w:r>
      <w:proofErr w:type="gramEnd"/>
    </w:p>
    <w:p w14:paraId="1877E9FE" w14:textId="5BAB0E68" w:rsidR="001B7CA2" w:rsidRDefault="00976A63" w:rsidP="00113AFA">
      <w:pPr>
        <w:spacing w:after="0" w:line="240" w:lineRule="auto"/>
      </w:pPr>
      <w:r>
        <w:tab/>
      </w:r>
    </w:p>
    <w:p w14:paraId="1A63D7AA" w14:textId="15B76B26" w:rsidR="001B7CA2" w:rsidRDefault="00976A63" w:rsidP="005827B7">
      <w:pPr>
        <w:spacing w:after="0" w:line="240" w:lineRule="auto"/>
      </w:pPr>
      <w:r>
        <w:tab/>
        <w:t xml:space="preserve">Declare best as </w:t>
      </w:r>
      <w:proofErr w:type="gramStart"/>
      <w:r>
        <w:t>double</w:t>
      </w:r>
      <w:proofErr w:type="gramEnd"/>
      <w:r w:rsidR="002A453A">
        <w:t xml:space="preserve"> </w:t>
      </w:r>
    </w:p>
    <w:p w14:paraId="7A589236" w14:textId="77777777" w:rsidR="005827B7" w:rsidRDefault="002A453A" w:rsidP="005827B7">
      <w:pPr>
        <w:spacing w:after="0" w:line="240" w:lineRule="auto"/>
      </w:pPr>
      <w:r>
        <w:tab/>
        <w:t xml:space="preserve">Declare </w:t>
      </w:r>
      <w:r w:rsidR="008C48BC">
        <w:t xml:space="preserve">scores as double </w:t>
      </w:r>
      <w:proofErr w:type="gramStart"/>
      <w:r w:rsidR="008C48BC">
        <w:t>array</w:t>
      </w:r>
      <w:proofErr w:type="gramEnd"/>
    </w:p>
    <w:p w14:paraId="7648C2D6" w14:textId="77777777" w:rsidR="005827B7" w:rsidRDefault="005827B7" w:rsidP="00113AFA">
      <w:pPr>
        <w:spacing w:after="0" w:line="240" w:lineRule="auto"/>
      </w:pPr>
    </w:p>
    <w:p w14:paraId="44BFEB8A" w14:textId="28B65788" w:rsidR="002A453A" w:rsidRDefault="005827B7" w:rsidP="00113AFA">
      <w:pPr>
        <w:spacing w:after="0" w:line="240" w:lineRule="auto"/>
      </w:pPr>
      <w:r>
        <w:tab/>
        <w:t xml:space="preserve">Output “Enter x scores:” </w:t>
      </w:r>
    </w:p>
    <w:p w14:paraId="7DF525BA" w14:textId="20F670FF" w:rsidR="005827B7" w:rsidRDefault="005827B7" w:rsidP="00113AFA">
      <w:pPr>
        <w:spacing w:after="0" w:line="240" w:lineRule="auto"/>
      </w:pPr>
      <w:r>
        <w:tab/>
      </w:r>
      <w:r w:rsidR="00E96156">
        <w:t>Add user input to scores</w:t>
      </w:r>
      <w:r w:rsidR="00152D6C">
        <w:t xml:space="preserve"> in FOR </w:t>
      </w:r>
      <w:proofErr w:type="gramStart"/>
      <w:r w:rsidR="00152D6C">
        <w:t>loop</w:t>
      </w:r>
      <w:proofErr w:type="gramEnd"/>
    </w:p>
    <w:p w14:paraId="238B9068" w14:textId="3C2FAD1D" w:rsidR="008B3CE6" w:rsidRDefault="008B3CE6" w:rsidP="00113AFA">
      <w:pPr>
        <w:spacing w:after="0" w:line="240" w:lineRule="auto"/>
      </w:pPr>
      <w:r>
        <w:tab/>
      </w:r>
    </w:p>
    <w:p w14:paraId="10936ADA" w14:textId="430FC02A" w:rsidR="008B3CE6" w:rsidRDefault="008B3CE6" w:rsidP="00113AFA">
      <w:pPr>
        <w:spacing w:after="0" w:line="240" w:lineRule="auto"/>
      </w:pPr>
      <w:r>
        <w:tab/>
        <w:t>Close input</w:t>
      </w:r>
    </w:p>
    <w:p w14:paraId="4FB22C7D" w14:textId="01618D95" w:rsidR="00976A63" w:rsidRDefault="00976A63" w:rsidP="00113AFA">
      <w:pPr>
        <w:spacing w:after="0" w:line="240" w:lineRule="auto"/>
      </w:pPr>
      <w:r>
        <w:tab/>
      </w:r>
    </w:p>
    <w:p w14:paraId="76F1937B" w14:textId="74B362F8" w:rsidR="00976A63" w:rsidRDefault="00976A63" w:rsidP="00113AFA">
      <w:pPr>
        <w:spacing w:after="0" w:line="240" w:lineRule="auto"/>
      </w:pPr>
      <w:r>
        <w:tab/>
      </w:r>
      <w:r w:rsidR="00152D6C">
        <w:t xml:space="preserve">Assign best as output from method </w:t>
      </w:r>
      <w:proofErr w:type="spellStart"/>
      <w:proofErr w:type="gramStart"/>
      <w:r w:rsidR="00152D6C">
        <w:t>findBestGrade</w:t>
      </w:r>
      <w:proofErr w:type="spellEnd"/>
      <w:proofErr w:type="gramEnd"/>
    </w:p>
    <w:p w14:paraId="2742B396" w14:textId="77777777" w:rsidR="004D04E2" w:rsidRDefault="004D04E2" w:rsidP="00113AFA">
      <w:pPr>
        <w:spacing w:after="0" w:line="240" w:lineRule="auto"/>
      </w:pPr>
    </w:p>
    <w:p w14:paraId="4EB6D98F" w14:textId="3252B373" w:rsidR="004D04E2" w:rsidRDefault="004D04E2" w:rsidP="00113AFA">
      <w:pPr>
        <w:spacing w:after="0" w:line="240" w:lineRule="auto"/>
      </w:pPr>
      <w:r>
        <w:tab/>
        <w:t>Iterate through scores</w:t>
      </w:r>
      <w:r w:rsidR="005C37EA">
        <w:t xml:space="preserve"> with for </w:t>
      </w:r>
      <w:proofErr w:type="gramStart"/>
      <w:r w:rsidR="005C37EA">
        <w:t>loop</w:t>
      </w:r>
      <w:proofErr w:type="gramEnd"/>
    </w:p>
    <w:p w14:paraId="0AA766AD" w14:textId="361D8945" w:rsidR="005C37EA" w:rsidRDefault="005C37EA" w:rsidP="00113AFA">
      <w:pPr>
        <w:spacing w:after="0" w:line="240" w:lineRule="auto"/>
      </w:pPr>
      <w:r>
        <w:tab/>
      </w:r>
      <w:r>
        <w:tab/>
        <w:t xml:space="preserve">IF scores[j] &gt;= best – 10, output “Student </w:t>
      </w:r>
      <w:proofErr w:type="gramStart"/>
      <w:r>
        <w:t>“ +</w:t>
      </w:r>
      <w:proofErr w:type="gramEnd"/>
      <w:r>
        <w:t xml:space="preserve"> j + “ score is “ + score[j]</w:t>
      </w:r>
      <w:r w:rsidR="003417A4">
        <w:t xml:space="preserve"> + “ and grade is A”</w:t>
      </w:r>
    </w:p>
    <w:p w14:paraId="40ADC9DC" w14:textId="16AF28A7" w:rsidR="003417A4" w:rsidRDefault="003417A4" w:rsidP="003417A4">
      <w:pPr>
        <w:spacing w:after="0" w:line="240" w:lineRule="auto"/>
        <w:ind w:left="720" w:hanging="720"/>
      </w:pPr>
      <w:r>
        <w:tab/>
      </w:r>
      <w:r>
        <w:tab/>
        <w:t xml:space="preserve">ELSE IF scores[j] &gt;= best – 10, output “Student </w:t>
      </w:r>
      <w:proofErr w:type="gramStart"/>
      <w:r>
        <w:t>“ +</w:t>
      </w:r>
      <w:proofErr w:type="gramEnd"/>
      <w:r>
        <w:t xml:space="preserve"> j + “ score is “ + score[j] + “ and grade is A”</w:t>
      </w:r>
    </w:p>
    <w:p w14:paraId="67A4CA34" w14:textId="71CE4844" w:rsidR="003417A4" w:rsidRDefault="003417A4" w:rsidP="003417A4">
      <w:pPr>
        <w:spacing w:after="0" w:line="240" w:lineRule="auto"/>
        <w:ind w:left="720" w:hanging="720"/>
      </w:pPr>
      <w:r>
        <w:tab/>
      </w:r>
      <w:r>
        <w:tab/>
        <w:t xml:space="preserve">ELSE IF scores[j] &gt;= best – 20, output “Student </w:t>
      </w:r>
      <w:proofErr w:type="gramStart"/>
      <w:r>
        <w:t>“ +</w:t>
      </w:r>
      <w:proofErr w:type="gramEnd"/>
      <w:r>
        <w:t xml:space="preserve"> j + “ score is “ + score[j] + “ and grade is B</w:t>
      </w:r>
      <w:r w:rsidR="004279F9">
        <w:t>”</w:t>
      </w:r>
    </w:p>
    <w:p w14:paraId="40733E45" w14:textId="052C22FC" w:rsidR="004279F9" w:rsidRDefault="004279F9" w:rsidP="003417A4">
      <w:pPr>
        <w:spacing w:after="0" w:line="240" w:lineRule="auto"/>
        <w:ind w:left="720" w:hanging="720"/>
      </w:pPr>
      <w:r>
        <w:lastRenderedPageBreak/>
        <w:tab/>
      </w:r>
      <w:r>
        <w:tab/>
        <w:t xml:space="preserve">ELSE IF scores[j] &gt;= best – 30, output “Student </w:t>
      </w:r>
      <w:proofErr w:type="gramStart"/>
      <w:r>
        <w:t>“ +</w:t>
      </w:r>
      <w:proofErr w:type="gramEnd"/>
      <w:r>
        <w:t xml:space="preserve"> j + “ score is “ + score[j] + “ and grade is C”</w:t>
      </w:r>
    </w:p>
    <w:p w14:paraId="7A668086" w14:textId="5C7B871E" w:rsidR="004279F9" w:rsidRDefault="004279F9" w:rsidP="003417A4">
      <w:pPr>
        <w:spacing w:after="0" w:line="240" w:lineRule="auto"/>
        <w:ind w:left="720" w:hanging="720"/>
      </w:pPr>
      <w:r>
        <w:tab/>
      </w:r>
      <w:r>
        <w:tab/>
        <w:t xml:space="preserve">ELSE IF scores[j] &gt;= best – 40, output “Student </w:t>
      </w:r>
      <w:proofErr w:type="gramStart"/>
      <w:r>
        <w:t>“ +</w:t>
      </w:r>
      <w:proofErr w:type="gramEnd"/>
      <w:r>
        <w:t xml:space="preserve"> j + “ score is “ + score[j] + “ and grade is D”</w:t>
      </w:r>
    </w:p>
    <w:p w14:paraId="10B48738" w14:textId="3FBB72E4" w:rsidR="004279F9" w:rsidRDefault="004279F9" w:rsidP="003417A4">
      <w:pPr>
        <w:spacing w:after="0" w:line="240" w:lineRule="auto"/>
        <w:ind w:left="720" w:hanging="720"/>
      </w:pPr>
      <w:r>
        <w:tab/>
      </w:r>
      <w:r>
        <w:tab/>
        <w:t xml:space="preserve">ELSE </w:t>
      </w:r>
      <w:r w:rsidR="00241BB8">
        <w:t xml:space="preserve">output “Student </w:t>
      </w:r>
      <w:proofErr w:type="gramStart"/>
      <w:r w:rsidR="00241BB8">
        <w:t>“ +</w:t>
      </w:r>
      <w:proofErr w:type="gramEnd"/>
      <w:r w:rsidR="00241BB8">
        <w:t xml:space="preserve"> j + “ score is “ + score[j] + “ and grade is </w:t>
      </w:r>
      <w:r w:rsidR="00082E6A">
        <w:t>F</w:t>
      </w:r>
      <w:r w:rsidR="00241BB8">
        <w:t>”</w:t>
      </w:r>
    </w:p>
    <w:p w14:paraId="69BE7A04" w14:textId="02168476" w:rsidR="00CA4B58" w:rsidRDefault="00604845" w:rsidP="00604845">
      <w:pPr>
        <w:spacing w:after="0" w:line="240" w:lineRule="auto"/>
      </w:pPr>
      <w:r>
        <w:t>End</w:t>
      </w:r>
    </w:p>
    <w:p w14:paraId="37A5F613" w14:textId="77777777" w:rsidR="001153B0" w:rsidRDefault="001153B0" w:rsidP="00604845">
      <w:pPr>
        <w:spacing w:after="0" w:line="240" w:lineRule="auto"/>
      </w:pPr>
    </w:p>
    <w:p w14:paraId="042152A0" w14:textId="02362FE9" w:rsidR="001153B0" w:rsidRDefault="001153B0" w:rsidP="00604845">
      <w:pPr>
        <w:spacing w:after="0" w:line="240" w:lineRule="auto"/>
      </w:pPr>
      <w:r>
        <w:t xml:space="preserve">Function </w:t>
      </w:r>
      <w:proofErr w:type="spellStart"/>
      <w:proofErr w:type="gramStart"/>
      <w:r w:rsidR="00B70A71">
        <w:t>findBestGrade</w:t>
      </w:r>
      <w:proofErr w:type="spellEnd"/>
      <w:r>
        <w:t>( requires</w:t>
      </w:r>
      <w:proofErr w:type="gramEnd"/>
      <w:r>
        <w:t xml:space="preserve"> </w:t>
      </w:r>
      <w:r w:rsidR="00B70A71">
        <w:t>Double array scores, double best</w:t>
      </w:r>
      <w:r>
        <w:t xml:space="preserve"> )</w:t>
      </w:r>
    </w:p>
    <w:p w14:paraId="660DB72F" w14:textId="1257B29E" w:rsidR="00752CAB" w:rsidRDefault="001153B0" w:rsidP="00B70A71">
      <w:pPr>
        <w:spacing w:after="0" w:line="240" w:lineRule="auto"/>
      </w:pPr>
      <w:r>
        <w:tab/>
      </w:r>
      <w:r w:rsidR="00C85AD1">
        <w:t>FOR EACH score in scores</w:t>
      </w:r>
    </w:p>
    <w:p w14:paraId="5214F799" w14:textId="0CBED67C" w:rsidR="00C85AD1" w:rsidRDefault="00C85AD1" w:rsidP="00B70A71">
      <w:pPr>
        <w:spacing w:after="0" w:line="240" w:lineRule="auto"/>
      </w:pPr>
      <w:r>
        <w:tab/>
      </w:r>
      <w:r>
        <w:tab/>
        <w:t xml:space="preserve">IF </w:t>
      </w:r>
      <w:r w:rsidR="00DC54A4">
        <w:t>score is greater than best</w:t>
      </w:r>
    </w:p>
    <w:p w14:paraId="2A60F016" w14:textId="7B2F65A7" w:rsidR="00DC54A4" w:rsidRDefault="00DC54A4" w:rsidP="00B70A71">
      <w:pPr>
        <w:spacing w:after="0" w:line="240" w:lineRule="auto"/>
      </w:pPr>
      <w:r>
        <w:tab/>
      </w:r>
      <w:r>
        <w:tab/>
      </w:r>
      <w:r>
        <w:tab/>
        <w:t xml:space="preserve">Assign score as </w:t>
      </w:r>
      <w:proofErr w:type="gramStart"/>
      <w:r>
        <w:t>best</w:t>
      </w:r>
      <w:proofErr w:type="gramEnd"/>
    </w:p>
    <w:p w14:paraId="60B9F2CD" w14:textId="3A27D064" w:rsidR="004D04E2" w:rsidRDefault="004D04E2" w:rsidP="00B70A71">
      <w:pPr>
        <w:spacing w:after="0" w:line="240" w:lineRule="auto"/>
      </w:pPr>
    </w:p>
    <w:p w14:paraId="45C486B7" w14:textId="2DF6FDC4" w:rsidR="00752CAB" w:rsidRDefault="00752CAB" w:rsidP="00604845">
      <w:pPr>
        <w:spacing w:after="0" w:line="240" w:lineRule="auto"/>
      </w:pPr>
      <w:r>
        <w:tab/>
        <w:t xml:space="preserve">Return </w:t>
      </w:r>
      <w:proofErr w:type="gramStart"/>
      <w:r w:rsidR="00B70A71">
        <w:t>best</w:t>
      </w:r>
      <w:proofErr w:type="gramEnd"/>
    </w:p>
    <w:p w14:paraId="7C11AF07" w14:textId="22E3D502" w:rsidR="001153B0" w:rsidRDefault="001153B0" w:rsidP="00604845">
      <w:pPr>
        <w:spacing w:after="0" w:line="240" w:lineRule="auto"/>
      </w:pPr>
      <w:r>
        <w:t>End</w:t>
      </w:r>
    </w:p>
    <w:p w14:paraId="1EBA50C7" w14:textId="77777777" w:rsidR="00604845" w:rsidRDefault="00604845" w:rsidP="00604845">
      <w:pPr>
        <w:spacing w:after="0" w:line="240" w:lineRule="auto"/>
      </w:pPr>
    </w:p>
    <w:p w14:paraId="56C58570" w14:textId="383BD65F" w:rsidR="005709DD" w:rsidRDefault="005709DD" w:rsidP="005709DD">
      <w:pPr>
        <w:pStyle w:val="Title"/>
      </w:pPr>
      <w:r>
        <w:t>Flowchart</w:t>
      </w:r>
    </w:p>
    <w:p w14:paraId="4B4EE262" w14:textId="77777777" w:rsidR="005709DD" w:rsidRDefault="005709DD" w:rsidP="005709DD"/>
    <w:p w14:paraId="5ACC6B0A" w14:textId="4D617BA9" w:rsidR="00AD6271" w:rsidRDefault="005A0971" w:rsidP="005709DD">
      <w:r>
        <w:rPr>
          <w:noProof/>
        </w:rPr>
        <w:lastRenderedPageBreak/>
        <w:drawing>
          <wp:inline distT="0" distB="0" distL="0" distR="0" wp14:anchorId="2FD1EF6B" wp14:editId="009C9E26">
            <wp:extent cx="5943600" cy="7065645"/>
            <wp:effectExtent l="0" t="0" r="0" b="1905"/>
            <wp:docPr id="147354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42410" name="Picture 14735424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7956" w14:textId="07501F79" w:rsidR="005709DD" w:rsidRDefault="005709DD" w:rsidP="005709DD"/>
    <w:p w14:paraId="2AA2E662" w14:textId="0097A835" w:rsidR="00523FED" w:rsidRDefault="00523FED" w:rsidP="00523FED">
      <w:pPr>
        <w:pStyle w:val="Title"/>
      </w:pPr>
      <w:r>
        <w:t>Test Plan</w:t>
      </w:r>
    </w:p>
    <w:p w14:paraId="114B588A" w14:textId="77777777" w:rsidR="00523FED" w:rsidRDefault="00523FED" w:rsidP="00523FED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4"/>
        <w:gridCol w:w="1811"/>
        <w:gridCol w:w="2700"/>
        <w:gridCol w:w="2330"/>
        <w:gridCol w:w="1445"/>
      </w:tblGrid>
      <w:tr w:rsidR="00604845" w14:paraId="12F456F3" w14:textId="77777777" w:rsidTr="00CA262C">
        <w:trPr>
          <w:jc w:val="center"/>
        </w:trPr>
        <w:tc>
          <w:tcPr>
            <w:tcW w:w="1064" w:type="dxa"/>
            <w:shd w:val="clear" w:color="auto" w:fill="C45911" w:themeFill="accent2" w:themeFillShade="BF"/>
          </w:tcPr>
          <w:p w14:paraId="27F4074F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1811" w:type="dxa"/>
            <w:shd w:val="clear" w:color="auto" w:fill="C45911" w:themeFill="accent2" w:themeFillShade="BF"/>
          </w:tcPr>
          <w:p w14:paraId="57C927C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700" w:type="dxa"/>
            <w:shd w:val="clear" w:color="auto" w:fill="C45911" w:themeFill="accent2" w:themeFillShade="BF"/>
          </w:tcPr>
          <w:p w14:paraId="5B0710F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330" w:type="dxa"/>
            <w:shd w:val="clear" w:color="auto" w:fill="C45911" w:themeFill="accent2" w:themeFillShade="BF"/>
          </w:tcPr>
          <w:p w14:paraId="3921FB17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445" w:type="dxa"/>
            <w:shd w:val="clear" w:color="auto" w:fill="C45911" w:themeFill="accent2" w:themeFillShade="BF"/>
          </w:tcPr>
          <w:p w14:paraId="67AA7FC3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604845" w14:paraId="74ACEAD0" w14:textId="77777777" w:rsidTr="00CA262C">
        <w:trPr>
          <w:trHeight w:val="1997"/>
          <w:jc w:val="center"/>
        </w:trPr>
        <w:tc>
          <w:tcPr>
            <w:tcW w:w="1064" w:type="dxa"/>
            <w:vAlign w:val="center"/>
          </w:tcPr>
          <w:p w14:paraId="42B86C76" w14:textId="77777777" w:rsidR="00604845" w:rsidRDefault="00604845" w:rsidP="00CA262C">
            <w:pPr>
              <w:jc w:val="center"/>
            </w:pPr>
            <w:r>
              <w:t>1a</w:t>
            </w:r>
          </w:p>
        </w:tc>
        <w:tc>
          <w:tcPr>
            <w:tcW w:w="1811" w:type="dxa"/>
            <w:vAlign w:val="center"/>
          </w:tcPr>
          <w:p w14:paraId="3825CFF2" w14:textId="5DB25D06" w:rsidR="00604845" w:rsidRDefault="000F4055" w:rsidP="00CA262C">
            <w:pPr>
              <w:jc w:val="center"/>
            </w:pPr>
            <w:r>
              <w:t>Prompt user input for number of students as integer</w:t>
            </w:r>
          </w:p>
        </w:tc>
        <w:tc>
          <w:tcPr>
            <w:tcW w:w="2700" w:type="dxa"/>
            <w:vAlign w:val="center"/>
          </w:tcPr>
          <w:p w14:paraId="1DA75207" w14:textId="36CBE79A" w:rsidR="00604845" w:rsidRDefault="00DF2668" w:rsidP="00CA262C">
            <w:pPr>
              <w:jc w:val="center"/>
            </w:pPr>
            <w:r>
              <w:t>User inputs an integer for the number of students</w:t>
            </w:r>
          </w:p>
        </w:tc>
        <w:tc>
          <w:tcPr>
            <w:tcW w:w="2330" w:type="dxa"/>
            <w:vAlign w:val="center"/>
          </w:tcPr>
          <w:p w14:paraId="1023544E" w14:textId="77777777" w:rsidR="00604845" w:rsidRDefault="00DF2668" w:rsidP="00CA262C">
            <w:pPr>
              <w:jc w:val="center"/>
            </w:pPr>
            <w:r>
              <w:t>“Enter the number of students: “</w:t>
            </w:r>
          </w:p>
          <w:p w14:paraId="3702AB96" w14:textId="12A95B3E" w:rsidR="00DF2668" w:rsidRDefault="00DF2668" w:rsidP="00CA262C">
            <w:pPr>
              <w:jc w:val="center"/>
            </w:pPr>
            <w:r>
              <w:t xml:space="preserve">Int </w:t>
            </w:r>
            <w:proofErr w:type="spellStart"/>
            <w:r>
              <w:t>numberOfStudents</w:t>
            </w:r>
            <w:proofErr w:type="spellEnd"/>
            <w:r>
              <w:t xml:space="preserve"> = </w:t>
            </w:r>
            <w:proofErr w:type="spellStart"/>
            <w:proofErr w:type="gramStart"/>
            <w:r w:rsidR="00452073">
              <w:t>input.nextInt</w:t>
            </w:r>
            <w:proofErr w:type="spellEnd"/>
            <w:proofErr w:type="gramEnd"/>
            <w:r w:rsidR="00452073">
              <w:t>();</w:t>
            </w:r>
          </w:p>
        </w:tc>
        <w:tc>
          <w:tcPr>
            <w:tcW w:w="1445" w:type="dxa"/>
            <w:vAlign w:val="center"/>
          </w:tcPr>
          <w:p w14:paraId="7C7D798C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336E0946" w14:textId="77777777" w:rsidTr="00CA262C">
        <w:trPr>
          <w:trHeight w:val="710"/>
          <w:jc w:val="center"/>
        </w:trPr>
        <w:tc>
          <w:tcPr>
            <w:tcW w:w="1064" w:type="dxa"/>
            <w:vAlign w:val="center"/>
          </w:tcPr>
          <w:p w14:paraId="28B9309D" w14:textId="77777777" w:rsidR="00604845" w:rsidRDefault="00604845" w:rsidP="00CA262C">
            <w:pPr>
              <w:jc w:val="center"/>
            </w:pPr>
            <w:r>
              <w:t>2a</w:t>
            </w:r>
          </w:p>
        </w:tc>
        <w:tc>
          <w:tcPr>
            <w:tcW w:w="1811" w:type="dxa"/>
            <w:vAlign w:val="center"/>
          </w:tcPr>
          <w:p w14:paraId="638AC509" w14:textId="1F476AAC" w:rsidR="00604845" w:rsidRDefault="00452073" w:rsidP="00CA262C">
            <w:pPr>
              <w:jc w:val="center"/>
            </w:pPr>
            <w:r>
              <w:t xml:space="preserve">Prompt user input for </w:t>
            </w:r>
            <w:r w:rsidR="000A4F23">
              <w:t>the scores for the input number of students</w:t>
            </w:r>
          </w:p>
        </w:tc>
        <w:tc>
          <w:tcPr>
            <w:tcW w:w="2700" w:type="dxa"/>
            <w:vAlign w:val="center"/>
          </w:tcPr>
          <w:p w14:paraId="5DB5C77B" w14:textId="17C91037" w:rsidR="00604845" w:rsidRDefault="000A4F23" w:rsidP="00CA262C">
            <w:pPr>
              <w:jc w:val="center"/>
            </w:pPr>
            <w:r>
              <w:t>User inputs as many scores as there are students</w:t>
            </w:r>
          </w:p>
        </w:tc>
        <w:tc>
          <w:tcPr>
            <w:tcW w:w="2330" w:type="dxa"/>
            <w:vAlign w:val="center"/>
          </w:tcPr>
          <w:p w14:paraId="21B29207" w14:textId="0D078E47" w:rsidR="00E002BB" w:rsidRDefault="00412967" w:rsidP="00CA262C">
            <w:pPr>
              <w:jc w:val="center"/>
            </w:pPr>
            <w:r>
              <w:t xml:space="preserve">“Enter </w:t>
            </w:r>
            <w:proofErr w:type="gramStart"/>
            <w:r>
              <w:t>“ +</w:t>
            </w:r>
            <w:proofErr w:type="gramEnd"/>
            <w:r>
              <w:t xml:space="preserve"> </w:t>
            </w:r>
            <w:proofErr w:type="spellStart"/>
            <w:r>
              <w:t>numberOfStudents</w:t>
            </w:r>
            <w:proofErr w:type="spellEnd"/>
            <w:r>
              <w:t xml:space="preserve"> + “ scores:”</w:t>
            </w:r>
          </w:p>
        </w:tc>
        <w:tc>
          <w:tcPr>
            <w:tcW w:w="1445" w:type="dxa"/>
            <w:vAlign w:val="center"/>
          </w:tcPr>
          <w:p w14:paraId="5A98CFF0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6826A7BD" w14:textId="77777777" w:rsidTr="00CA262C">
        <w:trPr>
          <w:trHeight w:val="980"/>
          <w:jc w:val="center"/>
        </w:trPr>
        <w:tc>
          <w:tcPr>
            <w:tcW w:w="1064" w:type="dxa"/>
            <w:vAlign w:val="center"/>
          </w:tcPr>
          <w:p w14:paraId="1F66892A" w14:textId="77777777" w:rsidR="00604845" w:rsidRDefault="00604845" w:rsidP="00CA262C">
            <w:pPr>
              <w:jc w:val="center"/>
            </w:pPr>
            <w:r>
              <w:t>3a</w:t>
            </w:r>
          </w:p>
        </w:tc>
        <w:tc>
          <w:tcPr>
            <w:tcW w:w="1811" w:type="dxa"/>
            <w:vAlign w:val="center"/>
          </w:tcPr>
          <w:p w14:paraId="3BA8D5B8" w14:textId="450E31FC" w:rsidR="00604845" w:rsidRDefault="00D1345C" w:rsidP="00CA262C">
            <w:pPr>
              <w:jc w:val="center"/>
            </w:pPr>
            <w:r>
              <w:t>For each</w:t>
            </w:r>
            <w:r w:rsidR="000A6190">
              <w:t xml:space="preserve"> input double, assign input to </w:t>
            </w:r>
            <w:r w:rsidR="00C10EC6">
              <w:t>scores array</w:t>
            </w:r>
            <w:r>
              <w:t xml:space="preserve"> </w:t>
            </w:r>
          </w:p>
        </w:tc>
        <w:tc>
          <w:tcPr>
            <w:tcW w:w="2700" w:type="dxa"/>
            <w:vAlign w:val="center"/>
          </w:tcPr>
          <w:p w14:paraId="571BB5EE" w14:textId="2D787B4F" w:rsidR="00604845" w:rsidRDefault="00C10EC6" w:rsidP="00CA262C">
            <w:pPr>
              <w:jc w:val="center"/>
            </w:pPr>
            <w:r>
              <w:t>User’s input gets stored in double array named scores</w:t>
            </w:r>
          </w:p>
        </w:tc>
        <w:tc>
          <w:tcPr>
            <w:tcW w:w="2330" w:type="dxa"/>
            <w:vAlign w:val="center"/>
          </w:tcPr>
          <w:p w14:paraId="5D1F4D3E" w14:textId="176B4DF6" w:rsidR="00CD6BDC" w:rsidRDefault="00C10EC6" w:rsidP="00CA262C">
            <w:pPr>
              <w:jc w:val="center"/>
            </w:pPr>
            <w:r>
              <w:t xml:space="preserve">For (int I = 0; I &lt;= </w:t>
            </w:r>
            <w:proofErr w:type="spellStart"/>
            <w:proofErr w:type="gramStart"/>
            <w:r>
              <w:t>scores.length</w:t>
            </w:r>
            <w:proofErr w:type="spellEnd"/>
            <w:proofErr w:type="gramEnd"/>
            <w:r>
              <w:t xml:space="preserve"> – 1; </w:t>
            </w:r>
            <w:proofErr w:type="spellStart"/>
            <w:r>
              <w:t>i</w:t>
            </w:r>
            <w:proofErr w:type="spellEnd"/>
            <w:r>
              <w:t>++) { scores[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input.nextDouble</w:t>
            </w:r>
            <w:proofErr w:type="spellEnd"/>
            <w:r>
              <w:t>(); }</w:t>
            </w:r>
          </w:p>
        </w:tc>
        <w:tc>
          <w:tcPr>
            <w:tcW w:w="1445" w:type="dxa"/>
            <w:vAlign w:val="center"/>
          </w:tcPr>
          <w:p w14:paraId="14E31EF0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65DCF0CA" w14:textId="77777777" w:rsidTr="00CA262C">
        <w:trPr>
          <w:trHeight w:val="1430"/>
          <w:jc w:val="center"/>
        </w:trPr>
        <w:tc>
          <w:tcPr>
            <w:tcW w:w="1064" w:type="dxa"/>
            <w:vAlign w:val="center"/>
          </w:tcPr>
          <w:p w14:paraId="2DFDF399" w14:textId="77777777" w:rsidR="00604845" w:rsidRDefault="00604845" w:rsidP="00CA262C">
            <w:pPr>
              <w:jc w:val="center"/>
            </w:pPr>
            <w:r>
              <w:t>4a</w:t>
            </w:r>
          </w:p>
        </w:tc>
        <w:tc>
          <w:tcPr>
            <w:tcW w:w="1811" w:type="dxa"/>
            <w:vAlign w:val="center"/>
          </w:tcPr>
          <w:p w14:paraId="02770AAE" w14:textId="51B5DEB1" w:rsidR="00604845" w:rsidRDefault="0084556E" w:rsidP="00CA262C">
            <w:pPr>
              <w:jc w:val="center"/>
            </w:pPr>
            <w:r>
              <w:t xml:space="preserve">Pass scores and best to method </w:t>
            </w:r>
            <w:proofErr w:type="spellStart"/>
            <w:r>
              <w:t>findBestGrade</w:t>
            </w:r>
            <w:proofErr w:type="spellEnd"/>
          </w:p>
        </w:tc>
        <w:tc>
          <w:tcPr>
            <w:tcW w:w="2700" w:type="dxa"/>
            <w:vAlign w:val="center"/>
          </w:tcPr>
          <w:p w14:paraId="2BE15D60" w14:textId="06B9762C" w:rsidR="00604845" w:rsidRDefault="0072508B" w:rsidP="00CA262C">
            <w:pPr>
              <w:jc w:val="center"/>
            </w:pPr>
            <w:r>
              <w:t xml:space="preserve">Double array scores and double best are passed to method </w:t>
            </w:r>
            <w:proofErr w:type="spellStart"/>
            <w:r>
              <w:t>findBestGrade</w:t>
            </w:r>
            <w:proofErr w:type="spellEnd"/>
          </w:p>
        </w:tc>
        <w:tc>
          <w:tcPr>
            <w:tcW w:w="2330" w:type="dxa"/>
            <w:vAlign w:val="center"/>
          </w:tcPr>
          <w:p w14:paraId="7FC7ED23" w14:textId="220CC91A" w:rsidR="00CD6BDC" w:rsidRDefault="0072508B" w:rsidP="00CA262C">
            <w:pPr>
              <w:jc w:val="center"/>
            </w:pPr>
            <w:r>
              <w:t xml:space="preserve">Best = </w:t>
            </w:r>
            <w:proofErr w:type="spellStart"/>
            <w:proofErr w:type="gramStart"/>
            <w:r>
              <w:t>findBestGrade</w:t>
            </w:r>
            <w:proofErr w:type="spellEnd"/>
            <w:r>
              <w:t>(</w:t>
            </w:r>
            <w:proofErr w:type="gramEnd"/>
            <w:r>
              <w:t>scores, best);</w:t>
            </w:r>
          </w:p>
        </w:tc>
        <w:tc>
          <w:tcPr>
            <w:tcW w:w="1445" w:type="dxa"/>
            <w:vAlign w:val="center"/>
          </w:tcPr>
          <w:p w14:paraId="33E15093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365AE1" w14:paraId="4841C299" w14:textId="77777777" w:rsidTr="00CA262C">
        <w:trPr>
          <w:trHeight w:val="1430"/>
          <w:jc w:val="center"/>
        </w:trPr>
        <w:tc>
          <w:tcPr>
            <w:tcW w:w="1064" w:type="dxa"/>
            <w:vAlign w:val="center"/>
          </w:tcPr>
          <w:p w14:paraId="48EFF5D5" w14:textId="4CAF9BD6" w:rsidR="00365AE1" w:rsidRDefault="00365AE1" w:rsidP="00CA262C">
            <w:pPr>
              <w:jc w:val="center"/>
            </w:pPr>
            <w:r>
              <w:t>5a</w:t>
            </w:r>
          </w:p>
        </w:tc>
        <w:tc>
          <w:tcPr>
            <w:tcW w:w="1811" w:type="dxa"/>
            <w:vAlign w:val="center"/>
          </w:tcPr>
          <w:p w14:paraId="38B6C266" w14:textId="10C10FE2" w:rsidR="00365AE1" w:rsidRDefault="00D72B13" w:rsidP="00CA262C">
            <w:pPr>
              <w:jc w:val="center"/>
            </w:pPr>
            <w:r>
              <w:t>Iterate through scores to find the best score</w:t>
            </w:r>
            <w:r w:rsidR="00A84B50">
              <w:t>.  Return best score</w:t>
            </w:r>
          </w:p>
        </w:tc>
        <w:tc>
          <w:tcPr>
            <w:tcW w:w="2700" w:type="dxa"/>
            <w:vAlign w:val="center"/>
          </w:tcPr>
          <w:p w14:paraId="564C8A9C" w14:textId="352F30AF" w:rsidR="00365AE1" w:rsidRDefault="006167B1" w:rsidP="00CA262C">
            <w:pPr>
              <w:jc w:val="center"/>
            </w:pPr>
            <w:r>
              <w:t>For each score in scores, if score is greater than best, assign score as best</w:t>
            </w:r>
            <w:r w:rsidR="00A84B50">
              <w:t xml:space="preserve"> and return best to method main</w:t>
            </w:r>
          </w:p>
        </w:tc>
        <w:tc>
          <w:tcPr>
            <w:tcW w:w="2330" w:type="dxa"/>
            <w:vAlign w:val="center"/>
          </w:tcPr>
          <w:p w14:paraId="2CF3B2D0" w14:textId="77777777" w:rsidR="00CD6BDC" w:rsidRDefault="006167B1" w:rsidP="00CA262C">
            <w:pPr>
              <w:jc w:val="center"/>
            </w:pPr>
            <w:r>
              <w:t xml:space="preserve">For (double </w:t>
            </w:r>
            <w:proofErr w:type="gramStart"/>
            <w:r>
              <w:t>score :</w:t>
            </w:r>
            <w:proofErr w:type="gramEnd"/>
            <w:r>
              <w:t xml:space="preserve"> scores) { if (score &gt; best) { best = score } }</w:t>
            </w:r>
          </w:p>
          <w:p w14:paraId="516E6E6B" w14:textId="3BF823E4" w:rsidR="00A84B50" w:rsidRDefault="00A84B50" w:rsidP="00CA262C">
            <w:pPr>
              <w:jc w:val="center"/>
            </w:pPr>
            <w:r>
              <w:t>Return best;</w:t>
            </w:r>
          </w:p>
        </w:tc>
        <w:tc>
          <w:tcPr>
            <w:tcW w:w="1445" w:type="dxa"/>
            <w:vAlign w:val="center"/>
          </w:tcPr>
          <w:p w14:paraId="148EE05B" w14:textId="7F60666C" w:rsidR="00365AE1" w:rsidRDefault="00DB6B92" w:rsidP="00CA262C">
            <w:pPr>
              <w:jc w:val="center"/>
            </w:pPr>
            <w:r>
              <w:t>Pass</w:t>
            </w:r>
          </w:p>
        </w:tc>
      </w:tr>
      <w:tr w:rsidR="0084556E" w14:paraId="2759B9ED" w14:textId="77777777" w:rsidTr="00CA262C">
        <w:trPr>
          <w:trHeight w:val="1430"/>
          <w:jc w:val="center"/>
        </w:trPr>
        <w:tc>
          <w:tcPr>
            <w:tcW w:w="1064" w:type="dxa"/>
            <w:vAlign w:val="center"/>
          </w:tcPr>
          <w:p w14:paraId="504B0062" w14:textId="4F3C850A" w:rsidR="0084556E" w:rsidRDefault="0084556E" w:rsidP="00CA262C">
            <w:pPr>
              <w:jc w:val="center"/>
            </w:pPr>
            <w:r>
              <w:t>6a</w:t>
            </w:r>
          </w:p>
        </w:tc>
        <w:tc>
          <w:tcPr>
            <w:tcW w:w="1811" w:type="dxa"/>
            <w:vAlign w:val="center"/>
          </w:tcPr>
          <w:p w14:paraId="685A81F2" w14:textId="2DB66456" w:rsidR="0084556E" w:rsidRDefault="00A84B50" w:rsidP="00CA262C">
            <w:pPr>
              <w:jc w:val="center"/>
            </w:pPr>
            <w:r>
              <w:t xml:space="preserve">Iterate through scores and output each </w:t>
            </w:r>
            <w:r w:rsidR="00F0666A">
              <w:t>student, the score, and the letter grade</w:t>
            </w:r>
          </w:p>
        </w:tc>
        <w:tc>
          <w:tcPr>
            <w:tcW w:w="2700" w:type="dxa"/>
            <w:vAlign w:val="center"/>
          </w:tcPr>
          <w:p w14:paraId="733812A7" w14:textId="14EDE19B" w:rsidR="0084556E" w:rsidRDefault="009A47FC" w:rsidP="00CA262C">
            <w:pPr>
              <w:jc w:val="center"/>
            </w:pPr>
            <w:r>
              <w:t xml:space="preserve">Output “Student </w:t>
            </w:r>
            <w:proofErr w:type="gramStart"/>
            <w:r>
              <w:t>“ x</w:t>
            </w:r>
            <w:proofErr w:type="gramEnd"/>
            <w:r>
              <w:t xml:space="preserve"> “’s score is “ scores[j]</w:t>
            </w:r>
            <w:r w:rsidR="00206F58">
              <w:t xml:space="preserve"> “ and grade is “ based off of </w:t>
            </w:r>
            <w:r w:rsidR="00F12EC1">
              <w:t>the score versus the best score</w:t>
            </w:r>
          </w:p>
        </w:tc>
        <w:tc>
          <w:tcPr>
            <w:tcW w:w="2330" w:type="dxa"/>
            <w:vAlign w:val="center"/>
          </w:tcPr>
          <w:p w14:paraId="3B5AAAF2" w14:textId="77777777" w:rsidR="0084556E" w:rsidRDefault="00F12EC1" w:rsidP="00CA262C">
            <w:pPr>
              <w:jc w:val="center"/>
            </w:pPr>
            <w:r>
              <w:t xml:space="preserve">For (int j = 0; j &lt;= </w:t>
            </w:r>
            <w:proofErr w:type="spellStart"/>
            <w:proofErr w:type="gramStart"/>
            <w:r>
              <w:t>scores.length</w:t>
            </w:r>
            <w:proofErr w:type="spellEnd"/>
            <w:proofErr w:type="gramEnd"/>
            <w:r>
              <w:t xml:space="preserve"> – 1; </w:t>
            </w:r>
            <w:proofErr w:type="spellStart"/>
            <w:r>
              <w:t>j++</w:t>
            </w:r>
            <w:proofErr w:type="spellEnd"/>
            <w:r>
              <w:t xml:space="preserve">) { </w:t>
            </w:r>
            <w:r w:rsidR="00E64E47">
              <w:t xml:space="preserve">if (scores[j] &gt;= best – 10) { </w:t>
            </w:r>
            <w:proofErr w:type="spellStart"/>
            <w:r w:rsidR="00E64E47">
              <w:t>System.out.println</w:t>
            </w:r>
            <w:proofErr w:type="spellEnd"/>
            <w:r w:rsidR="00E64E47">
              <w:t xml:space="preserve">(“Student” + j </w:t>
            </w:r>
            <w:r w:rsidR="00CB2303">
              <w:t>+ “’s score is “ + scores[j] + “ and grade is A”);</w:t>
            </w:r>
          </w:p>
          <w:p w14:paraId="49308688" w14:textId="4249B2DC" w:rsidR="00CB2303" w:rsidRDefault="00CB2303" w:rsidP="00CA262C">
            <w:pPr>
              <w:jc w:val="center"/>
            </w:pPr>
            <w:r>
              <w:t>Etc..</w:t>
            </w:r>
          </w:p>
        </w:tc>
        <w:tc>
          <w:tcPr>
            <w:tcW w:w="1445" w:type="dxa"/>
            <w:vAlign w:val="center"/>
          </w:tcPr>
          <w:p w14:paraId="65A5DE9A" w14:textId="7754D57D" w:rsidR="0084556E" w:rsidRDefault="0084556E" w:rsidP="00CA262C">
            <w:pPr>
              <w:jc w:val="center"/>
            </w:pPr>
            <w:r>
              <w:t>Pass</w:t>
            </w:r>
          </w:p>
        </w:tc>
      </w:tr>
    </w:tbl>
    <w:p w14:paraId="7F923B25" w14:textId="77777777" w:rsidR="00604845" w:rsidRDefault="00604845" w:rsidP="0052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2915"/>
        <w:gridCol w:w="2485"/>
        <w:gridCol w:w="1255"/>
      </w:tblGrid>
      <w:tr w:rsidR="003E42F0" w14:paraId="41CD63C4" w14:textId="77777777" w:rsidTr="00D304AE">
        <w:trPr>
          <w:trHeight w:val="692"/>
        </w:trPr>
        <w:tc>
          <w:tcPr>
            <w:tcW w:w="1075" w:type="dxa"/>
            <w:shd w:val="clear" w:color="auto" w:fill="C45911" w:themeFill="accent2" w:themeFillShade="BF"/>
          </w:tcPr>
          <w:p w14:paraId="2D1A6E63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620" w:type="dxa"/>
            <w:shd w:val="clear" w:color="auto" w:fill="C45911" w:themeFill="accent2" w:themeFillShade="BF"/>
          </w:tcPr>
          <w:p w14:paraId="6A09898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915" w:type="dxa"/>
            <w:shd w:val="clear" w:color="auto" w:fill="C45911" w:themeFill="accent2" w:themeFillShade="BF"/>
          </w:tcPr>
          <w:p w14:paraId="0AEEF244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485" w:type="dxa"/>
            <w:shd w:val="clear" w:color="auto" w:fill="C45911" w:themeFill="accent2" w:themeFillShade="BF"/>
          </w:tcPr>
          <w:p w14:paraId="0BD0E0D7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255" w:type="dxa"/>
            <w:shd w:val="clear" w:color="auto" w:fill="C45911" w:themeFill="accent2" w:themeFillShade="BF"/>
          </w:tcPr>
          <w:p w14:paraId="674E4C2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786702" w14:paraId="45858220" w14:textId="77777777" w:rsidTr="00D304AE">
        <w:tc>
          <w:tcPr>
            <w:tcW w:w="1075" w:type="dxa"/>
          </w:tcPr>
          <w:p w14:paraId="7F7934FC" w14:textId="77777777" w:rsidR="00786702" w:rsidRDefault="00786702" w:rsidP="00786702">
            <w:r>
              <w:t>1</w:t>
            </w:r>
          </w:p>
        </w:tc>
        <w:tc>
          <w:tcPr>
            <w:tcW w:w="1620" w:type="dxa"/>
          </w:tcPr>
          <w:p w14:paraId="2122A2F0" w14:textId="77777777" w:rsidR="00786702" w:rsidRDefault="00786702" w:rsidP="00786702">
            <w:r>
              <w:t>(1a) 4</w:t>
            </w:r>
          </w:p>
          <w:p w14:paraId="77D17132" w14:textId="40B0D44E" w:rsidR="00786702" w:rsidRDefault="00786702" w:rsidP="00786702">
            <w:r>
              <w:t>(2a) 40 55 70 58</w:t>
            </w:r>
          </w:p>
        </w:tc>
        <w:tc>
          <w:tcPr>
            <w:tcW w:w="2915" w:type="dxa"/>
          </w:tcPr>
          <w:p w14:paraId="1C940ADC" w14:textId="77777777" w:rsidR="00786702" w:rsidRDefault="00786702" w:rsidP="00786702">
            <w:r>
              <w:t xml:space="preserve">(6a) Student 0’s score is 40.0 and grade is </w:t>
            </w:r>
            <w:proofErr w:type="gramStart"/>
            <w:r>
              <w:t>C</w:t>
            </w:r>
            <w:proofErr w:type="gramEnd"/>
          </w:p>
          <w:p w14:paraId="5EBE18BA" w14:textId="42E2498E" w:rsidR="00786702" w:rsidRDefault="00786702" w:rsidP="00786702">
            <w:r>
              <w:t xml:space="preserve">Student 1’s score is 55.0 and grade is </w:t>
            </w:r>
            <w:proofErr w:type="gramStart"/>
            <w:r>
              <w:t>B</w:t>
            </w:r>
            <w:proofErr w:type="gramEnd"/>
          </w:p>
          <w:p w14:paraId="799DDAFD" w14:textId="5B229FD4" w:rsidR="00786702" w:rsidRDefault="00786702" w:rsidP="00786702">
            <w:r>
              <w:lastRenderedPageBreak/>
              <w:t>Student 2’s score is 70.0 and grade is A</w:t>
            </w:r>
          </w:p>
          <w:p w14:paraId="38F07B08" w14:textId="5A4BCA81" w:rsidR="00786702" w:rsidRDefault="00786702" w:rsidP="00786702">
            <w:r>
              <w:t>Student 3’s score is 58.0 and grade is B</w:t>
            </w:r>
          </w:p>
        </w:tc>
        <w:tc>
          <w:tcPr>
            <w:tcW w:w="2485" w:type="dxa"/>
          </w:tcPr>
          <w:p w14:paraId="628BBDE8" w14:textId="77777777" w:rsidR="00786702" w:rsidRDefault="00786702" w:rsidP="00786702">
            <w:r>
              <w:lastRenderedPageBreak/>
              <w:t xml:space="preserve">(6a) Student 0’s score is 40.0 and grade is </w:t>
            </w:r>
            <w:proofErr w:type="gramStart"/>
            <w:r>
              <w:t>C</w:t>
            </w:r>
            <w:proofErr w:type="gramEnd"/>
          </w:p>
          <w:p w14:paraId="260169E4" w14:textId="77777777" w:rsidR="00786702" w:rsidRDefault="00786702" w:rsidP="00786702">
            <w:r>
              <w:t xml:space="preserve">Student 1’s score is 55.0 and grade is </w:t>
            </w:r>
            <w:proofErr w:type="gramStart"/>
            <w:r>
              <w:t>B</w:t>
            </w:r>
            <w:proofErr w:type="gramEnd"/>
          </w:p>
          <w:p w14:paraId="1F4805EE" w14:textId="77777777" w:rsidR="00786702" w:rsidRDefault="00786702" w:rsidP="00786702">
            <w:r>
              <w:lastRenderedPageBreak/>
              <w:t>Student 2’s score is 70.0 and grade is A</w:t>
            </w:r>
          </w:p>
          <w:p w14:paraId="7CACC316" w14:textId="2918347C" w:rsidR="00786702" w:rsidRDefault="00786702" w:rsidP="00786702">
            <w:r>
              <w:t>Student 3’s score is 58.0 and grade is B</w:t>
            </w:r>
          </w:p>
        </w:tc>
        <w:tc>
          <w:tcPr>
            <w:tcW w:w="1255" w:type="dxa"/>
          </w:tcPr>
          <w:p w14:paraId="0AC51363" w14:textId="77777777" w:rsidR="00786702" w:rsidRDefault="00786702" w:rsidP="00786702">
            <w:r>
              <w:lastRenderedPageBreak/>
              <w:t>Pass</w:t>
            </w:r>
          </w:p>
        </w:tc>
      </w:tr>
      <w:tr w:rsidR="00786702" w14:paraId="7D0EFBFA" w14:textId="77777777" w:rsidTr="00D304AE">
        <w:tc>
          <w:tcPr>
            <w:tcW w:w="1075" w:type="dxa"/>
          </w:tcPr>
          <w:p w14:paraId="2DDDD234" w14:textId="77777777" w:rsidR="00786702" w:rsidRDefault="00786702" w:rsidP="00786702">
            <w:r>
              <w:t>2</w:t>
            </w:r>
          </w:p>
        </w:tc>
        <w:tc>
          <w:tcPr>
            <w:tcW w:w="1620" w:type="dxa"/>
          </w:tcPr>
          <w:p w14:paraId="7D403CBE" w14:textId="77777777" w:rsidR="00786702" w:rsidRDefault="00786702" w:rsidP="00786702">
            <w:r>
              <w:t>(1a) 5</w:t>
            </w:r>
          </w:p>
          <w:p w14:paraId="0D691D0A" w14:textId="4BA14E83" w:rsidR="00786702" w:rsidRDefault="00786702" w:rsidP="00786702">
            <w:r>
              <w:t>(2a) 60 90 86 92 40</w:t>
            </w:r>
          </w:p>
        </w:tc>
        <w:tc>
          <w:tcPr>
            <w:tcW w:w="2915" w:type="dxa"/>
          </w:tcPr>
          <w:p w14:paraId="6A564473" w14:textId="199D9FEB" w:rsidR="00786702" w:rsidRDefault="00786702" w:rsidP="00786702">
            <w:r>
              <w:t xml:space="preserve">(6a) Student 0’s score is 60.0 and grade is </w:t>
            </w:r>
            <w:proofErr w:type="gramStart"/>
            <w:r>
              <w:t>D</w:t>
            </w:r>
            <w:proofErr w:type="gramEnd"/>
          </w:p>
          <w:p w14:paraId="0A8CE532" w14:textId="49FDC125" w:rsidR="00786702" w:rsidRDefault="00786702" w:rsidP="00786702">
            <w:r>
              <w:t>Student 1’s score is 90.0 and grade is A</w:t>
            </w:r>
          </w:p>
          <w:p w14:paraId="5A41547A" w14:textId="2B9CDD2D" w:rsidR="00786702" w:rsidRDefault="00786702" w:rsidP="00786702">
            <w:r>
              <w:t>Student 2’s score is 86.0 and grade is A</w:t>
            </w:r>
          </w:p>
          <w:p w14:paraId="41FA203B" w14:textId="483F84EB" w:rsidR="00786702" w:rsidRDefault="00786702" w:rsidP="00786702">
            <w:r>
              <w:t>Student 3’s score is 92.0 and grade is A</w:t>
            </w:r>
          </w:p>
          <w:p w14:paraId="148BB79E" w14:textId="3686FC44" w:rsidR="00786702" w:rsidRDefault="00786702" w:rsidP="00786702">
            <w:r>
              <w:t>Student 4’s score is 40 and grade is F</w:t>
            </w:r>
          </w:p>
        </w:tc>
        <w:tc>
          <w:tcPr>
            <w:tcW w:w="2485" w:type="dxa"/>
          </w:tcPr>
          <w:p w14:paraId="20A2354B" w14:textId="77777777" w:rsidR="00786702" w:rsidRDefault="00786702" w:rsidP="00786702">
            <w:r>
              <w:t xml:space="preserve">(6a) Student 0’s score is 60.0 and grade is </w:t>
            </w:r>
            <w:proofErr w:type="gramStart"/>
            <w:r>
              <w:t>D</w:t>
            </w:r>
            <w:proofErr w:type="gramEnd"/>
          </w:p>
          <w:p w14:paraId="09E33339" w14:textId="77777777" w:rsidR="00786702" w:rsidRDefault="00786702" w:rsidP="00786702">
            <w:r>
              <w:t>Student 1’s score is 90.0 and grade is A</w:t>
            </w:r>
          </w:p>
          <w:p w14:paraId="6C30D54A" w14:textId="77777777" w:rsidR="00786702" w:rsidRDefault="00786702" w:rsidP="00786702">
            <w:r>
              <w:t>Student 2’s score is 86.0 and grade is A</w:t>
            </w:r>
          </w:p>
          <w:p w14:paraId="287371F1" w14:textId="77777777" w:rsidR="00786702" w:rsidRDefault="00786702" w:rsidP="00786702">
            <w:r>
              <w:t>Student 3’s score is 92.0 and grade is A</w:t>
            </w:r>
          </w:p>
          <w:p w14:paraId="4F0FD79A" w14:textId="6FE70057" w:rsidR="00786702" w:rsidRDefault="00786702" w:rsidP="00786702">
            <w:r>
              <w:t>Student 4’s score is 40 and grade is F</w:t>
            </w:r>
          </w:p>
        </w:tc>
        <w:tc>
          <w:tcPr>
            <w:tcW w:w="1255" w:type="dxa"/>
          </w:tcPr>
          <w:p w14:paraId="2DCF196B" w14:textId="77777777" w:rsidR="00786702" w:rsidRDefault="00786702" w:rsidP="00786702">
            <w:r>
              <w:t>Pass</w:t>
            </w:r>
          </w:p>
        </w:tc>
      </w:tr>
      <w:tr w:rsidR="00786702" w14:paraId="52C1B741" w14:textId="77777777" w:rsidTr="00D304AE">
        <w:tc>
          <w:tcPr>
            <w:tcW w:w="1075" w:type="dxa"/>
          </w:tcPr>
          <w:p w14:paraId="42E5AB6B" w14:textId="77777777" w:rsidR="00786702" w:rsidRDefault="00786702" w:rsidP="00786702">
            <w:r>
              <w:t>3</w:t>
            </w:r>
          </w:p>
        </w:tc>
        <w:tc>
          <w:tcPr>
            <w:tcW w:w="1620" w:type="dxa"/>
          </w:tcPr>
          <w:p w14:paraId="61D93E8F" w14:textId="77777777" w:rsidR="00786702" w:rsidRDefault="00786702" w:rsidP="00786702">
            <w:r>
              <w:t>(1a) 3</w:t>
            </w:r>
          </w:p>
          <w:p w14:paraId="090D225C" w14:textId="433A2E3B" w:rsidR="00786702" w:rsidRDefault="00786702" w:rsidP="00786702">
            <w:r>
              <w:t>(2a) 100 80 50</w:t>
            </w:r>
          </w:p>
        </w:tc>
        <w:tc>
          <w:tcPr>
            <w:tcW w:w="2915" w:type="dxa"/>
          </w:tcPr>
          <w:p w14:paraId="06D285C7" w14:textId="66A2D689" w:rsidR="00786702" w:rsidRDefault="00786702" w:rsidP="00786702">
            <w:r>
              <w:t>(6a) Student 0’s score is 100.0 and grade is A</w:t>
            </w:r>
          </w:p>
          <w:p w14:paraId="5562E8E6" w14:textId="0448FBB5" w:rsidR="00786702" w:rsidRDefault="00786702" w:rsidP="00786702">
            <w:r>
              <w:t xml:space="preserve">Student 1’s score is 80.0 and grade is </w:t>
            </w:r>
            <w:proofErr w:type="gramStart"/>
            <w:r>
              <w:t>B</w:t>
            </w:r>
            <w:proofErr w:type="gramEnd"/>
          </w:p>
          <w:p w14:paraId="57EBE61B" w14:textId="609EB495" w:rsidR="00786702" w:rsidRDefault="00786702" w:rsidP="00786702">
            <w:r>
              <w:t>Student 2’s score is 50.0 and grade is F</w:t>
            </w:r>
          </w:p>
        </w:tc>
        <w:tc>
          <w:tcPr>
            <w:tcW w:w="2485" w:type="dxa"/>
          </w:tcPr>
          <w:p w14:paraId="0C0508FD" w14:textId="77777777" w:rsidR="00786702" w:rsidRDefault="00786702" w:rsidP="00786702">
            <w:r>
              <w:t>(6a) Student 0’s score is 100.0 and grade is A</w:t>
            </w:r>
          </w:p>
          <w:p w14:paraId="38367D4B" w14:textId="77777777" w:rsidR="00786702" w:rsidRDefault="00786702" w:rsidP="00786702">
            <w:r>
              <w:t xml:space="preserve">Student 1’s score is 80.0 and grade is </w:t>
            </w:r>
            <w:proofErr w:type="gramStart"/>
            <w:r>
              <w:t>B</w:t>
            </w:r>
            <w:proofErr w:type="gramEnd"/>
          </w:p>
          <w:p w14:paraId="0FE78CFA" w14:textId="1D71869B" w:rsidR="00786702" w:rsidRDefault="00786702" w:rsidP="00786702">
            <w:r>
              <w:t>Student 2’s score is 50.0 and grade is F</w:t>
            </w:r>
          </w:p>
        </w:tc>
        <w:tc>
          <w:tcPr>
            <w:tcW w:w="1255" w:type="dxa"/>
          </w:tcPr>
          <w:p w14:paraId="41180D44" w14:textId="77777777" w:rsidR="00786702" w:rsidRDefault="00786702" w:rsidP="00786702">
            <w:r>
              <w:t>Pass</w:t>
            </w:r>
          </w:p>
        </w:tc>
      </w:tr>
      <w:tr w:rsidR="00786702" w14:paraId="741A12E7" w14:textId="77777777" w:rsidTr="00D304AE">
        <w:tc>
          <w:tcPr>
            <w:tcW w:w="1075" w:type="dxa"/>
          </w:tcPr>
          <w:p w14:paraId="6CA01260" w14:textId="77777777" w:rsidR="00786702" w:rsidRDefault="00786702" w:rsidP="00786702">
            <w:r>
              <w:t>4</w:t>
            </w:r>
          </w:p>
        </w:tc>
        <w:tc>
          <w:tcPr>
            <w:tcW w:w="1620" w:type="dxa"/>
          </w:tcPr>
          <w:p w14:paraId="06BD2FDB" w14:textId="77777777" w:rsidR="00786702" w:rsidRDefault="00786702" w:rsidP="00786702">
            <w:r>
              <w:t>(1a) 8</w:t>
            </w:r>
          </w:p>
          <w:p w14:paraId="260AC789" w14:textId="23A7F945" w:rsidR="00786702" w:rsidRDefault="00786702" w:rsidP="00786702">
            <w:r>
              <w:t>(2a) 40 45 50 55 60 65 70 75</w:t>
            </w:r>
          </w:p>
        </w:tc>
        <w:tc>
          <w:tcPr>
            <w:tcW w:w="2915" w:type="dxa"/>
          </w:tcPr>
          <w:p w14:paraId="0E2ADFD0" w14:textId="75DB44CB" w:rsidR="00786702" w:rsidRDefault="00786702" w:rsidP="00786702">
            <w:r>
              <w:t xml:space="preserve">(6a) Student 0’s score is 40.0 and grade is </w:t>
            </w:r>
            <w:proofErr w:type="gramStart"/>
            <w:r>
              <w:t>D</w:t>
            </w:r>
            <w:proofErr w:type="gramEnd"/>
          </w:p>
          <w:p w14:paraId="1DD8D454" w14:textId="75B2DE59" w:rsidR="00786702" w:rsidRDefault="00786702" w:rsidP="00786702">
            <w:r>
              <w:t xml:space="preserve">Student 1’s score is 45.0 and grade is </w:t>
            </w:r>
            <w:proofErr w:type="gramStart"/>
            <w:r>
              <w:t>C</w:t>
            </w:r>
            <w:proofErr w:type="gramEnd"/>
          </w:p>
          <w:p w14:paraId="225662F9" w14:textId="5DCD648F" w:rsidR="00786702" w:rsidRDefault="00786702" w:rsidP="00786702">
            <w:r>
              <w:t xml:space="preserve">Student 2’s score is 50.0 and grade is </w:t>
            </w:r>
            <w:proofErr w:type="gramStart"/>
            <w:r>
              <w:t>C</w:t>
            </w:r>
            <w:proofErr w:type="gramEnd"/>
          </w:p>
          <w:p w14:paraId="05A4EB75" w14:textId="66F74E48" w:rsidR="00786702" w:rsidRDefault="00786702" w:rsidP="00786702">
            <w:r>
              <w:t xml:space="preserve">Student 3’s score is 55.0 and grade is </w:t>
            </w:r>
            <w:proofErr w:type="gramStart"/>
            <w:r>
              <w:t>B</w:t>
            </w:r>
            <w:proofErr w:type="gramEnd"/>
          </w:p>
          <w:p w14:paraId="22E9A6BF" w14:textId="188086F4" w:rsidR="00786702" w:rsidRDefault="00786702" w:rsidP="00786702">
            <w:r>
              <w:t xml:space="preserve">Student 4’s score is 60.0 and grade is </w:t>
            </w:r>
            <w:proofErr w:type="gramStart"/>
            <w:r>
              <w:t>B</w:t>
            </w:r>
            <w:proofErr w:type="gramEnd"/>
          </w:p>
          <w:p w14:paraId="78AEAC8C" w14:textId="09F8DC73" w:rsidR="00786702" w:rsidRDefault="00786702" w:rsidP="00786702">
            <w:r>
              <w:t>Student 5’s score is 65.0 and grade is A</w:t>
            </w:r>
          </w:p>
          <w:p w14:paraId="601E7BC8" w14:textId="7066E3B7" w:rsidR="00786702" w:rsidRDefault="00786702" w:rsidP="00786702">
            <w:r>
              <w:t>Student 6’s score is 70.0 and grade is A</w:t>
            </w:r>
          </w:p>
          <w:p w14:paraId="06959DED" w14:textId="36E33363" w:rsidR="00786702" w:rsidRDefault="00786702" w:rsidP="00786702">
            <w:r>
              <w:t>Student 7’s score is 75.0 and grade is A</w:t>
            </w:r>
          </w:p>
        </w:tc>
        <w:tc>
          <w:tcPr>
            <w:tcW w:w="2485" w:type="dxa"/>
          </w:tcPr>
          <w:p w14:paraId="2745B26A" w14:textId="77777777" w:rsidR="00786702" w:rsidRDefault="00786702" w:rsidP="00786702">
            <w:r>
              <w:t xml:space="preserve">(6a) Student 0’s score is 40.0 and grade is </w:t>
            </w:r>
            <w:proofErr w:type="gramStart"/>
            <w:r>
              <w:t>D</w:t>
            </w:r>
            <w:proofErr w:type="gramEnd"/>
          </w:p>
          <w:p w14:paraId="37DA58A3" w14:textId="77777777" w:rsidR="00786702" w:rsidRDefault="00786702" w:rsidP="00786702">
            <w:r>
              <w:t xml:space="preserve">Student 1’s score is 45.0 and grade is </w:t>
            </w:r>
            <w:proofErr w:type="gramStart"/>
            <w:r>
              <w:t>C</w:t>
            </w:r>
            <w:proofErr w:type="gramEnd"/>
          </w:p>
          <w:p w14:paraId="4E872DAC" w14:textId="77777777" w:rsidR="00786702" w:rsidRDefault="00786702" w:rsidP="00786702">
            <w:r>
              <w:t xml:space="preserve">Student 2’s score is 50.0 and grade is </w:t>
            </w:r>
            <w:proofErr w:type="gramStart"/>
            <w:r>
              <w:t>C</w:t>
            </w:r>
            <w:proofErr w:type="gramEnd"/>
          </w:p>
          <w:p w14:paraId="32EFEBC3" w14:textId="77777777" w:rsidR="00786702" w:rsidRDefault="00786702" w:rsidP="00786702">
            <w:r>
              <w:t xml:space="preserve">Student 3’s score is 55.0 and grade is </w:t>
            </w:r>
            <w:proofErr w:type="gramStart"/>
            <w:r>
              <w:t>B</w:t>
            </w:r>
            <w:proofErr w:type="gramEnd"/>
          </w:p>
          <w:p w14:paraId="39346E3C" w14:textId="77777777" w:rsidR="00786702" w:rsidRDefault="00786702" w:rsidP="00786702">
            <w:r>
              <w:t xml:space="preserve">Student 4’s score is 60.0 and grade is </w:t>
            </w:r>
            <w:proofErr w:type="gramStart"/>
            <w:r>
              <w:t>B</w:t>
            </w:r>
            <w:proofErr w:type="gramEnd"/>
          </w:p>
          <w:p w14:paraId="2B75B7D5" w14:textId="77777777" w:rsidR="00786702" w:rsidRDefault="00786702" w:rsidP="00786702">
            <w:r>
              <w:t>Student 5’s score is 65.0 and grade is A</w:t>
            </w:r>
          </w:p>
          <w:p w14:paraId="5E1A3D85" w14:textId="77777777" w:rsidR="00786702" w:rsidRDefault="00786702" w:rsidP="00786702">
            <w:r>
              <w:t>Student 6’s score is 70.0 and grade is A</w:t>
            </w:r>
          </w:p>
          <w:p w14:paraId="34D847B1" w14:textId="2FB6FAAC" w:rsidR="00786702" w:rsidRDefault="00786702" w:rsidP="00786702">
            <w:r>
              <w:t>Student 7’s score is 75.0 and grade is A</w:t>
            </w:r>
          </w:p>
        </w:tc>
        <w:tc>
          <w:tcPr>
            <w:tcW w:w="1255" w:type="dxa"/>
          </w:tcPr>
          <w:p w14:paraId="68432CC9" w14:textId="77777777" w:rsidR="00786702" w:rsidRDefault="00786702" w:rsidP="00786702">
            <w:r>
              <w:t>Pass</w:t>
            </w:r>
          </w:p>
        </w:tc>
      </w:tr>
    </w:tbl>
    <w:p w14:paraId="235FCBCE" w14:textId="44FB3106" w:rsidR="003E42F0" w:rsidRDefault="003E42F0" w:rsidP="00523FED"/>
    <w:p w14:paraId="3D52E76E" w14:textId="503120B8" w:rsidR="003F22D5" w:rsidRPr="00523FED" w:rsidRDefault="00CE0F56" w:rsidP="00523FED">
      <w:r w:rsidRPr="00CE0F56">
        <w:rPr>
          <w:noProof/>
        </w:rPr>
        <w:lastRenderedPageBreak/>
        <w:drawing>
          <wp:inline distT="0" distB="0" distL="0" distR="0" wp14:anchorId="07C103FF" wp14:editId="75887BC3">
            <wp:extent cx="5943600" cy="6868795"/>
            <wp:effectExtent l="0" t="0" r="0" b="8255"/>
            <wp:docPr id="19074581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5817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2D5" w:rsidRPr="0052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30DDA"/>
    <w:multiLevelType w:val="hybridMultilevel"/>
    <w:tmpl w:val="C708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1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58"/>
    <w:rsid w:val="000057DA"/>
    <w:rsid w:val="000176B7"/>
    <w:rsid w:val="00031DAF"/>
    <w:rsid w:val="00051D9A"/>
    <w:rsid w:val="000530FB"/>
    <w:rsid w:val="00061543"/>
    <w:rsid w:val="00073365"/>
    <w:rsid w:val="00082E6A"/>
    <w:rsid w:val="00094AE4"/>
    <w:rsid w:val="00096142"/>
    <w:rsid w:val="00096B57"/>
    <w:rsid w:val="000A330A"/>
    <w:rsid w:val="000A4F23"/>
    <w:rsid w:val="000A6190"/>
    <w:rsid w:val="000B1338"/>
    <w:rsid w:val="000B7AF2"/>
    <w:rsid w:val="000F4055"/>
    <w:rsid w:val="000F6C19"/>
    <w:rsid w:val="00113AFA"/>
    <w:rsid w:val="001153B0"/>
    <w:rsid w:val="0012013A"/>
    <w:rsid w:val="001216A5"/>
    <w:rsid w:val="00152D6C"/>
    <w:rsid w:val="0016053E"/>
    <w:rsid w:val="001946FB"/>
    <w:rsid w:val="00197749"/>
    <w:rsid w:val="001B7CA2"/>
    <w:rsid w:val="001E2E3C"/>
    <w:rsid w:val="00206F58"/>
    <w:rsid w:val="002164A3"/>
    <w:rsid w:val="0023215E"/>
    <w:rsid w:val="00234DAD"/>
    <w:rsid w:val="00241BB8"/>
    <w:rsid w:val="00250868"/>
    <w:rsid w:val="00264A1D"/>
    <w:rsid w:val="00271872"/>
    <w:rsid w:val="002728B7"/>
    <w:rsid w:val="00276FC8"/>
    <w:rsid w:val="00291D32"/>
    <w:rsid w:val="002A453A"/>
    <w:rsid w:val="002D78D3"/>
    <w:rsid w:val="002E7984"/>
    <w:rsid w:val="00312306"/>
    <w:rsid w:val="00321640"/>
    <w:rsid w:val="00323475"/>
    <w:rsid w:val="0033574B"/>
    <w:rsid w:val="003417A4"/>
    <w:rsid w:val="00345744"/>
    <w:rsid w:val="00350057"/>
    <w:rsid w:val="00363846"/>
    <w:rsid w:val="00365AE1"/>
    <w:rsid w:val="003676BD"/>
    <w:rsid w:val="003C0113"/>
    <w:rsid w:val="003D054F"/>
    <w:rsid w:val="003D46CA"/>
    <w:rsid w:val="003D627F"/>
    <w:rsid w:val="003E42F0"/>
    <w:rsid w:val="003F22D5"/>
    <w:rsid w:val="003F3BC8"/>
    <w:rsid w:val="00411395"/>
    <w:rsid w:val="00412967"/>
    <w:rsid w:val="00420FF2"/>
    <w:rsid w:val="00423E73"/>
    <w:rsid w:val="004279F9"/>
    <w:rsid w:val="00452073"/>
    <w:rsid w:val="004D04E2"/>
    <w:rsid w:val="004E0B7A"/>
    <w:rsid w:val="004E3C65"/>
    <w:rsid w:val="004E617A"/>
    <w:rsid w:val="004F54A6"/>
    <w:rsid w:val="00506A67"/>
    <w:rsid w:val="0052020A"/>
    <w:rsid w:val="00523D76"/>
    <w:rsid w:val="00523FED"/>
    <w:rsid w:val="0055007E"/>
    <w:rsid w:val="00555198"/>
    <w:rsid w:val="005709DD"/>
    <w:rsid w:val="005827B7"/>
    <w:rsid w:val="0059076B"/>
    <w:rsid w:val="00595560"/>
    <w:rsid w:val="005A0971"/>
    <w:rsid w:val="005B1F95"/>
    <w:rsid w:val="005C37EA"/>
    <w:rsid w:val="005E1BC3"/>
    <w:rsid w:val="00604845"/>
    <w:rsid w:val="00613067"/>
    <w:rsid w:val="00615146"/>
    <w:rsid w:val="006167B1"/>
    <w:rsid w:val="006214C6"/>
    <w:rsid w:val="00681A8F"/>
    <w:rsid w:val="00682272"/>
    <w:rsid w:val="0068331D"/>
    <w:rsid w:val="006A4F18"/>
    <w:rsid w:val="00701B0C"/>
    <w:rsid w:val="0072508B"/>
    <w:rsid w:val="00740509"/>
    <w:rsid w:val="00741CF7"/>
    <w:rsid w:val="00752CAB"/>
    <w:rsid w:val="00754E6B"/>
    <w:rsid w:val="007553C2"/>
    <w:rsid w:val="00786702"/>
    <w:rsid w:val="00794983"/>
    <w:rsid w:val="00807900"/>
    <w:rsid w:val="00814D13"/>
    <w:rsid w:val="008162AC"/>
    <w:rsid w:val="00820E51"/>
    <w:rsid w:val="0084191C"/>
    <w:rsid w:val="00841A09"/>
    <w:rsid w:val="0084556E"/>
    <w:rsid w:val="008569C7"/>
    <w:rsid w:val="008712C5"/>
    <w:rsid w:val="0087149E"/>
    <w:rsid w:val="00876051"/>
    <w:rsid w:val="00877C82"/>
    <w:rsid w:val="008973B5"/>
    <w:rsid w:val="008A546C"/>
    <w:rsid w:val="008B3CE6"/>
    <w:rsid w:val="008C48BC"/>
    <w:rsid w:val="008D3ED9"/>
    <w:rsid w:val="008E0E74"/>
    <w:rsid w:val="008E153F"/>
    <w:rsid w:val="008E3F07"/>
    <w:rsid w:val="008F5CF5"/>
    <w:rsid w:val="008F60A0"/>
    <w:rsid w:val="00954CDB"/>
    <w:rsid w:val="009579CB"/>
    <w:rsid w:val="00976A63"/>
    <w:rsid w:val="009A47FC"/>
    <w:rsid w:val="009A5FF0"/>
    <w:rsid w:val="009B3FC3"/>
    <w:rsid w:val="009D0536"/>
    <w:rsid w:val="009E20E6"/>
    <w:rsid w:val="00A02B21"/>
    <w:rsid w:val="00A10BF1"/>
    <w:rsid w:val="00A12A72"/>
    <w:rsid w:val="00A2679E"/>
    <w:rsid w:val="00A27767"/>
    <w:rsid w:val="00A655E8"/>
    <w:rsid w:val="00A84B50"/>
    <w:rsid w:val="00AA11C4"/>
    <w:rsid w:val="00AA5190"/>
    <w:rsid w:val="00AB0C8F"/>
    <w:rsid w:val="00AB337B"/>
    <w:rsid w:val="00AD6271"/>
    <w:rsid w:val="00AE78DF"/>
    <w:rsid w:val="00B1323C"/>
    <w:rsid w:val="00B47CB7"/>
    <w:rsid w:val="00B70A71"/>
    <w:rsid w:val="00B76F03"/>
    <w:rsid w:val="00B854A7"/>
    <w:rsid w:val="00B910CC"/>
    <w:rsid w:val="00BC2919"/>
    <w:rsid w:val="00BC41C4"/>
    <w:rsid w:val="00BE39DF"/>
    <w:rsid w:val="00BE49C9"/>
    <w:rsid w:val="00BF4617"/>
    <w:rsid w:val="00BF5B08"/>
    <w:rsid w:val="00C0299B"/>
    <w:rsid w:val="00C05EEE"/>
    <w:rsid w:val="00C10EC6"/>
    <w:rsid w:val="00C341B2"/>
    <w:rsid w:val="00C345C4"/>
    <w:rsid w:val="00C40B3F"/>
    <w:rsid w:val="00C434D3"/>
    <w:rsid w:val="00C67EB6"/>
    <w:rsid w:val="00C725DB"/>
    <w:rsid w:val="00C76028"/>
    <w:rsid w:val="00C85AD1"/>
    <w:rsid w:val="00C92B64"/>
    <w:rsid w:val="00CA4B58"/>
    <w:rsid w:val="00CB2303"/>
    <w:rsid w:val="00CB2460"/>
    <w:rsid w:val="00CB2F9A"/>
    <w:rsid w:val="00CB3B91"/>
    <w:rsid w:val="00CD48D4"/>
    <w:rsid w:val="00CD6BDC"/>
    <w:rsid w:val="00CE0379"/>
    <w:rsid w:val="00CE0F56"/>
    <w:rsid w:val="00CF0124"/>
    <w:rsid w:val="00D1345C"/>
    <w:rsid w:val="00D167CE"/>
    <w:rsid w:val="00D304AE"/>
    <w:rsid w:val="00D30CA4"/>
    <w:rsid w:val="00D47C01"/>
    <w:rsid w:val="00D72B13"/>
    <w:rsid w:val="00D962E9"/>
    <w:rsid w:val="00DB6B92"/>
    <w:rsid w:val="00DC54A4"/>
    <w:rsid w:val="00DD301D"/>
    <w:rsid w:val="00DF2668"/>
    <w:rsid w:val="00DF47E3"/>
    <w:rsid w:val="00E002BB"/>
    <w:rsid w:val="00E13E52"/>
    <w:rsid w:val="00E472D7"/>
    <w:rsid w:val="00E53FD6"/>
    <w:rsid w:val="00E64E47"/>
    <w:rsid w:val="00E74B09"/>
    <w:rsid w:val="00E81EF6"/>
    <w:rsid w:val="00E96156"/>
    <w:rsid w:val="00EA4A80"/>
    <w:rsid w:val="00EA7A82"/>
    <w:rsid w:val="00EB1142"/>
    <w:rsid w:val="00EC03FC"/>
    <w:rsid w:val="00ED0103"/>
    <w:rsid w:val="00EE7F74"/>
    <w:rsid w:val="00EF403C"/>
    <w:rsid w:val="00F06425"/>
    <w:rsid w:val="00F0666A"/>
    <w:rsid w:val="00F06EA1"/>
    <w:rsid w:val="00F12EC1"/>
    <w:rsid w:val="00F259A5"/>
    <w:rsid w:val="00F274DC"/>
    <w:rsid w:val="00F45568"/>
    <w:rsid w:val="00F5254B"/>
    <w:rsid w:val="00F57840"/>
    <w:rsid w:val="00F60BFF"/>
    <w:rsid w:val="00F75713"/>
    <w:rsid w:val="00F93563"/>
    <w:rsid w:val="00FA1FC4"/>
    <w:rsid w:val="00FA7343"/>
    <w:rsid w:val="00FA7DA0"/>
    <w:rsid w:val="00FB19FF"/>
    <w:rsid w:val="00FD1174"/>
    <w:rsid w:val="00FD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D2F7"/>
  <w15:chartTrackingRefBased/>
  <w15:docId w15:val="{B72DAD67-DDE6-4F77-B70D-DDBAD1F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845"/>
    <w:pPr>
      <w:ind w:left="720"/>
      <w:contextualSpacing/>
    </w:pPr>
  </w:style>
  <w:style w:type="table" w:styleId="TableGrid">
    <w:name w:val="Table Grid"/>
    <w:basedOn w:val="TableNormal"/>
    <w:uiPriority w:val="39"/>
    <w:rsid w:val="0060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Baskin</dc:creator>
  <cp:keywords/>
  <dc:description/>
  <cp:lastModifiedBy>Joseph Baskin</cp:lastModifiedBy>
  <cp:revision>62</cp:revision>
  <dcterms:created xsi:type="dcterms:W3CDTF">2024-02-23T20:31:00Z</dcterms:created>
  <dcterms:modified xsi:type="dcterms:W3CDTF">2024-02-24T19:35:00Z</dcterms:modified>
</cp:coreProperties>
</file>