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2BE9" w14:textId="77777777" w:rsidR="00604845" w:rsidRDefault="00604845" w:rsidP="00604845">
      <w:pPr>
        <w:pStyle w:val="Title"/>
      </w:pPr>
      <w:r>
        <w:t>Goals &amp; Objectives</w:t>
      </w:r>
    </w:p>
    <w:p w14:paraId="518E8BF2" w14:textId="77777777" w:rsidR="00604845" w:rsidRDefault="00604845" w:rsidP="00604845"/>
    <w:p w14:paraId="208E822C" w14:textId="38D1BE98" w:rsidR="00876051" w:rsidRDefault="00604845" w:rsidP="00A655E8">
      <w:r>
        <w:t xml:space="preserve">The goal of this program is to </w:t>
      </w:r>
      <w:proofErr w:type="gramStart"/>
      <w:r w:rsidR="00F35D96">
        <w:t>accepts</w:t>
      </w:r>
      <w:proofErr w:type="gramEnd"/>
      <w:r w:rsidR="00F35D96">
        <w:t xml:space="preserve"> input from a user in the form of integers</w:t>
      </w:r>
      <w:r w:rsidR="0042761A">
        <w:t xml:space="preserve"> and specifies the size of a list, and a list of integers</w:t>
      </w:r>
      <w:r w:rsidR="001944A0">
        <w:t>.  The program will output a confirmation of the inputs and determine whether the list is sorted or not.</w:t>
      </w:r>
    </w:p>
    <w:p w14:paraId="49DEA565" w14:textId="156A156B" w:rsidR="00FA7DA0" w:rsidRDefault="00FA7DA0" w:rsidP="00CA4B58"/>
    <w:p w14:paraId="4417FA0B" w14:textId="77777777" w:rsidR="00604845" w:rsidRDefault="00604845" w:rsidP="00604845">
      <w:pPr>
        <w:pStyle w:val="Title"/>
        <w:rPr>
          <w:rFonts w:eastAsia="Times New Roman"/>
        </w:rPr>
      </w:pPr>
      <w:r>
        <w:rPr>
          <w:rFonts w:eastAsia="Times New Roman"/>
        </w:rPr>
        <w:t>Functional Requirements</w:t>
      </w:r>
    </w:p>
    <w:p w14:paraId="2B69488E" w14:textId="77777777" w:rsidR="00595560" w:rsidRPr="00595560" w:rsidRDefault="00595560" w:rsidP="00595560"/>
    <w:p w14:paraId="758DA82B" w14:textId="6DA3F937" w:rsidR="00604845" w:rsidRDefault="00604845" w:rsidP="00F93563">
      <w:pPr>
        <w:pStyle w:val="ListParagraph"/>
        <w:numPr>
          <w:ilvl w:val="0"/>
          <w:numId w:val="1"/>
        </w:numPr>
      </w:pPr>
      <w:r>
        <w:t xml:space="preserve">Prompt user input </w:t>
      </w:r>
      <w:r w:rsidR="009D0536">
        <w:t xml:space="preserve">for </w:t>
      </w:r>
      <w:r w:rsidR="007D5EB0">
        <w:t xml:space="preserve">size of </w:t>
      </w:r>
      <w:proofErr w:type="gramStart"/>
      <w:r w:rsidR="007D5EB0">
        <w:t>list</w:t>
      </w:r>
      <w:proofErr w:type="gramEnd"/>
    </w:p>
    <w:p w14:paraId="0411B653" w14:textId="3B6DCD25" w:rsidR="00604845" w:rsidRDefault="00AE78DF" w:rsidP="00604845">
      <w:pPr>
        <w:pStyle w:val="ListParagraph"/>
        <w:numPr>
          <w:ilvl w:val="0"/>
          <w:numId w:val="1"/>
        </w:numPr>
      </w:pPr>
      <w:r>
        <w:t xml:space="preserve">Prompt user to </w:t>
      </w:r>
      <w:r w:rsidR="007D5EB0">
        <w:t xml:space="preserve">enter contents of the </w:t>
      </w:r>
      <w:proofErr w:type="gramStart"/>
      <w:r w:rsidR="007D5EB0">
        <w:t>list</w:t>
      </w:r>
      <w:proofErr w:type="gramEnd"/>
    </w:p>
    <w:p w14:paraId="2CAD25CE" w14:textId="0C55B270" w:rsidR="00412967" w:rsidRDefault="00412967" w:rsidP="00604845">
      <w:pPr>
        <w:pStyle w:val="ListParagraph"/>
        <w:numPr>
          <w:ilvl w:val="0"/>
          <w:numId w:val="1"/>
        </w:numPr>
      </w:pPr>
      <w:r>
        <w:t xml:space="preserve">Store each </w:t>
      </w:r>
      <w:r w:rsidR="007D5EB0">
        <w:t>item</w:t>
      </w:r>
      <w:r w:rsidR="00842F2D">
        <w:t xml:space="preserve"> in int </w:t>
      </w:r>
      <w:proofErr w:type="gramStart"/>
      <w:r w:rsidR="00842F2D">
        <w:t>array</w:t>
      </w:r>
      <w:proofErr w:type="gramEnd"/>
    </w:p>
    <w:p w14:paraId="2E17763E" w14:textId="47F7F0B0" w:rsidR="00604845" w:rsidRDefault="00276FC8" w:rsidP="00604845">
      <w:pPr>
        <w:pStyle w:val="ListParagraph"/>
        <w:numPr>
          <w:ilvl w:val="0"/>
          <w:numId w:val="1"/>
        </w:numPr>
      </w:pPr>
      <w:r>
        <w:t xml:space="preserve">Pass </w:t>
      </w:r>
      <w:r w:rsidR="00842F2D">
        <w:t>list</w:t>
      </w:r>
      <w:r>
        <w:t xml:space="preserve"> to method</w:t>
      </w:r>
      <w:r w:rsidR="00877C82">
        <w:t xml:space="preserve"> </w:t>
      </w:r>
      <w:proofErr w:type="spellStart"/>
      <w:proofErr w:type="gramStart"/>
      <w:r w:rsidR="00842F2D">
        <w:t>isSorted</w:t>
      </w:r>
      <w:proofErr w:type="spellEnd"/>
      <w:proofErr w:type="gramEnd"/>
    </w:p>
    <w:p w14:paraId="2C2E8A25" w14:textId="2BD558B2" w:rsidR="00CA4B58" w:rsidRDefault="00842F2D" w:rsidP="00CA4B58">
      <w:pPr>
        <w:pStyle w:val="ListParagraph"/>
        <w:numPr>
          <w:ilvl w:val="0"/>
          <w:numId w:val="1"/>
        </w:numPr>
      </w:pPr>
      <w:r>
        <w:t xml:space="preserve">Iterate through list and </w:t>
      </w:r>
      <w:r w:rsidR="00DB20C2">
        <w:t xml:space="preserve">determine if list is </w:t>
      </w:r>
      <w:proofErr w:type="gramStart"/>
      <w:r w:rsidR="00DB20C2">
        <w:t>sorted</w:t>
      </w:r>
      <w:proofErr w:type="gramEnd"/>
    </w:p>
    <w:p w14:paraId="464A560F" w14:textId="0D1430D0" w:rsidR="00A27767" w:rsidRDefault="008712C5" w:rsidP="00321640">
      <w:pPr>
        <w:pStyle w:val="ListParagraph"/>
        <w:numPr>
          <w:ilvl w:val="0"/>
          <w:numId w:val="1"/>
        </w:numPr>
      </w:pPr>
      <w:r>
        <w:t>Output</w:t>
      </w:r>
      <w:r w:rsidR="008F5CF5">
        <w:t xml:space="preserve"> </w:t>
      </w:r>
      <w:r w:rsidR="00DB20C2">
        <w:t xml:space="preserve">whether list is sort or list in not </w:t>
      </w:r>
      <w:proofErr w:type="gramStart"/>
      <w:r w:rsidR="00DB20C2">
        <w:t>sorted</w:t>
      </w:r>
      <w:proofErr w:type="gramEnd"/>
    </w:p>
    <w:p w14:paraId="345CA9C9" w14:textId="38316C52" w:rsidR="00CA4B58" w:rsidRDefault="00CA4B58" w:rsidP="005709DD">
      <w:pPr>
        <w:pStyle w:val="Title"/>
      </w:pPr>
      <w:r>
        <w:t>Pseudocode</w:t>
      </w:r>
    </w:p>
    <w:p w14:paraId="180C9C6C" w14:textId="77777777" w:rsidR="005709DD" w:rsidRDefault="005709DD" w:rsidP="00CA4B58"/>
    <w:p w14:paraId="762034DB" w14:textId="797852C7" w:rsidR="00CA4B58" w:rsidRDefault="00CA4B58" w:rsidP="00604845">
      <w:pPr>
        <w:spacing w:after="0" w:line="240" w:lineRule="auto"/>
      </w:pPr>
      <w:r>
        <w:t>Import Scanner Utility</w:t>
      </w:r>
    </w:p>
    <w:p w14:paraId="5A2E4142" w14:textId="1FF0C344" w:rsidR="00CA4B58" w:rsidRDefault="00CA4B58" w:rsidP="00604845">
      <w:pPr>
        <w:spacing w:after="0" w:line="240" w:lineRule="auto"/>
      </w:pPr>
      <w:r>
        <w:t>Function Main {</w:t>
      </w:r>
    </w:p>
    <w:p w14:paraId="10B48738" w14:textId="13EEF85F" w:rsidR="004279F9" w:rsidRDefault="00CA4B58" w:rsidP="00DB20C2">
      <w:pPr>
        <w:spacing w:after="0" w:line="240" w:lineRule="auto"/>
      </w:pPr>
      <w:r>
        <w:tab/>
      </w:r>
      <w:r w:rsidR="00DB20C2">
        <w:t xml:space="preserve">Declare input as new </w:t>
      </w:r>
      <w:proofErr w:type="gramStart"/>
      <w:r w:rsidR="00DB20C2">
        <w:t>Scanner</w:t>
      </w:r>
      <w:proofErr w:type="gramEnd"/>
    </w:p>
    <w:p w14:paraId="11CEE853" w14:textId="77777777" w:rsidR="00DB20C2" w:rsidRDefault="00DB20C2" w:rsidP="00DB20C2">
      <w:pPr>
        <w:spacing w:after="0" w:line="240" w:lineRule="auto"/>
      </w:pPr>
    </w:p>
    <w:p w14:paraId="025A5AFE" w14:textId="4513DCE0" w:rsidR="00DB20C2" w:rsidRDefault="00DB20C2" w:rsidP="00DB20C2">
      <w:pPr>
        <w:spacing w:after="0" w:line="240" w:lineRule="auto"/>
      </w:pPr>
      <w:r>
        <w:tab/>
      </w:r>
      <w:r w:rsidR="00F711AD">
        <w:t>Output “Enter the size of the list:”</w:t>
      </w:r>
    </w:p>
    <w:p w14:paraId="6A58D952" w14:textId="51153C53" w:rsidR="00F711AD" w:rsidRDefault="00F711AD" w:rsidP="00DB20C2">
      <w:pPr>
        <w:spacing w:after="0" w:line="240" w:lineRule="auto"/>
      </w:pPr>
      <w:r>
        <w:tab/>
        <w:t xml:space="preserve">Declare size as </w:t>
      </w:r>
      <w:proofErr w:type="spellStart"/>
      <w:proofErr w:type="gramStart"/>
      <w:r>
        <w:t>input.nextInt</w:t>
      </w:r>
      <w:proofErr w:type="spellEnd"/>
      <w:proofErr w:type="gramEnd"/>
      <w:r>
        <w:t>()</w:t>
      </w:r>
    </w:p>
    <w:p w14:paraId="3A8A407E" w14:textId="544DA4A0" w:rsidR="00F711AD" w:rsidRDefault="00F711AD" w:rsidP="00DB20C2">
      <w:pPr>
        <w:spacing w:after="0" w:line="240" w:lineRule="auto"/>
      </w:pPr>
      <w:r>
        <w:tab/>
        <w:t xml:space="preserve">Declare int array list </w:t>
      </w:r>
      <w:r w:rsidR="001B1209">
        <w:t xml:space="preserve">with a size of </w:t>
      </w:r>
      <w:proofErr w:type="gramStart"/>
      <w:r w:rsidR="001B1209">
        <w:t>size</w:t>
      </w:r>
      <w:proofErr w:type="gramEnd"/>
    </w:p>
    <w:p w14:paraId="51BCB48F" w14:textId="77777777" w:rsidR="001B1209" w:rsidRDefault="001B1209" w:rsidP="00DB20C2">
      <w:pPr>
        <w:spacing w:after="0" w:line="240" w:lineRule="auto"/>
      </w:pPr>
    </w:p>
    <w:p w14:paraId="5A807029" w14:textId="4ECBA75E" w:rsidR="001B1209" w:rsidRDefault="001B1209" w:rsidP="00DB20C2">
      <w:pPr>
        <w:spacing w:after="0" w:line="240" w:lineRule="auto"/>
      </w:pPr>
      <w:r>
        <w:tab/>
      </w:r>
      <w:r w:rsidR="00C21C08">
        <w:t xml:space="preserve">Output “Enter the contents of the </w:t>
      </w:r>
      <w:proofErr w:type="gramStart"/>
      <w:r w:rsidR="00C21C08">
        <w:t>list”</w:t>
      </w:r>
      <w:proofErr w:type="gramEnd"/>
    </w:p>
    <w:p w14:paraId="43B53872" w14:textId="71E9A7B4" w:rsidR="00C21C08" w:rsidRDefault="00C21C08" w:rsidP="00DB20C2">
      <w:pPr>
        <w:spacing w:after="0" w:line="240" w:lineRule="auto"/>
      </w:pPr>
      <w:r>
        <w:tab/>
        <w:t xml:space="preserve">Iterate through input, and store each item </w:t>
      </w:r>
      <w:r w:rsidR="00EF4203">
        <w:t xml:space="preserve">as </w:t>
      </w:r>
      <w:proofErr w:type="spellStart"/>
      <w:proofErr w:type="gramStart"/>
      <w:r w:rsidR="00EF4203">
        <w:t>input.nextInt</w:t>
      </w:r>
      <w:proofErr w:type="spellEnd"/>
      <w:proofErr w:type="gramEnd"/>
      <w:r w:rsidR="00EF4203">
        <w:t>();</w:t>
      </w:r>
    </w:p>
    <w:p w14:paraId="6EB4EBB0" w14:textId="77777777" w:rsidR="00EF4203" w:rsidRDefault="00EF4203" w:rsidP="00DB20C2">
      <w:pPr>
        <w:spacing w:after="0" w:line="240" w:lineRule="auto"/>
      </w:pPr>
    </w:p>
    <w:p w14:paraId="2214C672" w14:textId="072BA6F0" w:rsidR="00EF4203" w:rsidRDefault="00EF4203" w:rsidP="00DB20C2">
      <w:pPr>
        <w:spacing w:after="0" w:line="240" w:lineRule="auto"/>
      </w:pPr>
      <w:r>
        <w:tab/>
        <w:t>Close input</w:t>
      </w:r>
    </w:p>
    <w:p w14:paraId="6A14413B" w14:textId="77777777" w:rsidR="00EF4203" w:rsidRDefault="00EF4203" w:rsidP="00DB20C2">
      <w:pPr>
        <w:spacing w:after="0" w:line="240" w:lineRule="auto"/>
      </w:pPr>
    </w:p>
    <w:p w14:paraId="68113A5E" w14:textId="424137BE" w:rsidR="00EF4203" w:rsidRDefault="00EF4203" w:rsidP="00DB20C2">
      <w:pPr>
        <w:spacing w:after="0" w:line="240" w:lineRule="auto"/>
      </w:pPr>
      <w:r>
        <w:tab/>
        <w:t xml:space="preserve">Output “The list has </w:t>
      </w:r>
      <w:proofErr w:type="gramStart"/>
      <w:r>
        <w:t>“ x</w:t>
      </w:r>
      <w:proofErr w:type="gramEnd"/>
      <w:r>
        <w:t xml:space="preserve"> “</w:t>
      </w:r>
      <w:r w:rsidR="00543B05">
        <w:t xml:space="preserve"> integers “ + list</w:t>
      </w:r>
    </w:p>
    <w:p w14:paraId="31303E26" w14:textId="77777777" w:rsidR="008300EE" w:rsidRDefault="008300EE" w:rsidP="00DB20C2">
      <w:pPr>
        <w:spacing w:after="0" w:line="240" w:lineRule="auto"/>
      </w:pPr>
    </w:p>
    <w:p w14:paraId="2E1130CC" w14:textId="6B030723" w:rsidR="008300EE" w:rsidRDefault="008300EE" w:rsidP="00DB20C2">
      <w:pPr>
        <w:spacing w:after="0" w:line="240" w:lineRule="auto"/>
      </w:pPr>
      <w:r>
        <w:tab/>
        <w:t xml:space="preserve">IF method </w:t>
      </w:r>
      <w:proofErr w:type="spellStart"/>
      <w:r>
        <w:t>isSorted</w:t>
      </w:r>
      <w:proofErr w:type="spellEnd"/>
      <w:r>
        <w:t xml:space="preserve"> returns false</w:t>
      </w:r>
    </w:p>
    <w:p w14:paraId="1E79662D" w14:textId="47611511" w:rsidR="008300EE" w:rsidRDefault="008300EE" w:rsidP="00DB20C2">
      <w:pPr>
        <w:spacing w:after="0" w:line="240" w:lineRule="auto"/>
      </w:pPr>
      <w:r>
        <w:tab/>
      </w:r>
      <w:r>
        <w:tab/>
        <w:t xml:space="preserve">Output “The list is not </w:t>
      </w:r>
      <w:proofErr w:type="gramStart"/>
      <w:r>
        <w:t>sorted”</w:t>
      </w:r>
      <w:proofErr w:type="gramEnd"/>
    </w:p>
    <w:p w14:paraId="1CE58638" w14:textId="32C74B08" w:rsidR="008300EE" w:rsidRDefault="008300EE" w:rsidP="00DB20C2">
      <w:pPr>
        <w:spacing w:after="0" w:line="240" w:lineRule="auto"/>
      </w:pPr>
      <w:r>
        <w:tab/>
        <w:t>ELSE</w:t>
      </w:r>
      <w:r>
        <w:tab/>
      </w:r>
    </w:p>
    <w:p w14:paraId="79358374" w14:textId="7CE02EE0" w:rsidR="008300EE" w:rsidRDefault="008300EE" w:rsidP="00DB20C2">
      <w:pPr>
        <w:spacing w:after="0" w:line="240" w:lineRule="auto"/>
      </w:pPr>
      <w:r>
        <w:tab/>
      </w:r>
      <w:r>
        <w:tab/>
        <w:t xml:space="preserve">Output “The list is already </w:t>
      </w:r>
      <w:proofErr w:type="gramStart"/>
      <w:r>
        <w:t>sorted”</w:t>
      </w:r>
      <w:proofErr w:type="gramEnd"/>
    </w:p>
    <w:p w14:paraId="69BE7A04" w14:textId="02168476" w:rsidR="00CA4B58" w:rsidRDefault="00604845" w:rsidP="00604845">
      <w:pPr>
        <w:spacing w:after="0" w:line="240" w:lineRule="auto"/>
      </w:pPr>
      <w:r>
        <w:t>End</w:t>
      </w:r>
    </w:p>
    <w:p w14:paraId="37A5F613" w14:textId="77777777" w:rsidR="001153B0" w:rsidRDefault="001153B0" w:rsidP="00604845">
      <w:pPr>
        <w:spacing w:after="0" w:line="240" w:lineRule="auto"/>
      </w:pPr>
    </w:p>
    <w:p w14:paraId="042152A0" w14:textId="5CD853F7" w:rsidR="001153B0" w:rsidRDefault="001153B0" w:rsidP="00604845">
      <w:pPr>
        <w:spacing w:after="0" w:line="240" w:lineRule="auto"/>
      </w:pPr>
      <w:r>
        <w:t xml:space="preserve">Function </w:t>
      </w:r>
      <w:proofErr w:type="spellStart"/>
      <w:proofErr w:type="gramStart"/>
      <w:r w:rsidR="00901FCB">
        <w:t>isSorted</w:t>
      </w:r>
      <w:proofErr w:type="spellEnd"/>
      <w:r>
        <w:t>( requires</w:t>
      </w:r>
      <w:proofErr w:type="gramEnd"/>
      <w:r>
        <w:t xml:space="preserve"> </w:t>
      </w:r>
      <w:r w:rsidR="00901FCB">
        <w:t>int</w:t>
      </w:r>
      <w:r w:rsidR="00B70A71">
        <w:t xml:space="preserve"> array </w:t>
      </w:r>
      <w:r w:rsidR="00901FCB">
        <w:t xml:space="preserve">list </w:t>
      </w:r>
      <w:r>
        <w:t>)</w:t>
      </w:r>
    </w:p>
    <w:p w14:paraId="2A60F016" w14:textId="618B45AA" w:rsidR="00DC54A4" w:rsidRDefault="001153B0" w:rsidP="00901FCB">
      <w:pPr>
        <w:spacing w:after="0" w:line="240" w:lineRule="auto"/>
      </w:pPr>
      <w:r>
        <w:tab/>
      </w:r>
      <w:r w:rsidR="00901FCB">
        <w:t xml:space="preserve">FOR I = 0, I &lt;= </w:t>
      </w:r>
      <w:proofErr w:type="spellStart"/>
      <w:proofErr w:type="gramStart"/>
      <w:r w:rsidR="00901FCB">
        <w:t>list.length</w:t>
      </w:r>
      <w:proofErr w:type="spellEnd"/>
      <w:proofErr w:type="gramEnd"/>
      <w:r w:rsidR="00901FCB">
        <w:t xml:space="preserve"> -</w:t>
      </w:r>
      <w:r w:rsidR="006B741D">
        <w:t>2</w:t>
      </w:r>
      <w:r w:rsidR="00901FCB">
        <w:t xml:space="preserve">, </w:t>
      </w:r>
      <w:proofErr w:type="spellStart"/>
      <w:r w:rsidR="00901FCB">
        <w:t>i</w:t>
      </w:r>
      <w:proofErr w:type="spellEnd"/>
      <w:r w:rsidR="00901FCB">
        <w:t>++</w:t>
      </w:r>
    </w:p>
    <w:p w14:paraId="0E7D92CC" w14:textId="74902127" w:rsidR="006B741D" w:rsidRDefault="006B741D" w:rsidP="00901FCB">
      <w:pPr>
        <w:spacing w:after="0" w:line="240" w:lineRule="auto"/>
      </w:pPr>
      <w:r>
        <w:lastRenderedPageBreak/>
        <w:tab/>
      </w:r>
      <w:r>
        <w:tab/>
        <w:t>IF list[</w:t>
      </w:r>
      <w:proofErr w:type="spellStart"/>
      <w:r>
        <w:t>i</w:t>
      </w:r>
      <w:proofErr w:type="spellEnd"/>
      <w:r>
        <w:t>] &gt; list[i+1]</w:t>
      </w:r>
    </w:p>
    <w:p w14:paraId="13903AB6" w14:textId="172F4047" w:rsidR="006B741D" w:rsidRDefault="006B741D" w:rsidP="00901FCB">
      <w:pPr>
        <w:spacing w:after="0" w:line="240" w:lineRule="auto"/>
      </w:pPr>
      <w:r>
        <w:tab/>
      </w:r>
      <w:r>
        <w:tab/>
      </w:r>
      <w:r>
        <w:tab/>
        <w:t xml:space="preserve">Return </w:t>
      </w:r>
      <w:proofErr w:type="gramStart"/>
      <w:r>
        <w:t>false</w:t>
      </w:r>
      <w:proofErr w:type="gramEnd"/>
    </w:p>
    <w:p w14:paraId="60B9F2CD" w14:textId="3A27D064" w:rsidR="004D04E2" w:rsidRDefault="004D04E2" w:rsidP="00B70A71">
      <w:pPr>
        <w:spacing w:after="0" w:line="240" w:lineRule="auto"/>
      </w:pPr>
    </w:p>
    <w:p w14:paraId="45C486B7" w14:textId="2F201BC6" w:rsidR="00752CAB" w:rsidRDefault="00752CAB" w:rsidP="00604845">
      <w:pPr>
        <w:spacing w:after="0" w:line="240" w:lineRule="auto"/>
      </w:pPr>
      <w:r>
        <w:tab/>
        <w:t xml:space="preserve">Return </w:t>
      </w:r>
      <w:proofErr w:type="gramStart"/>
      <w:r w:rsidR="006B741D">
        <w:t>true</w:t>
      </w:r>
      <w:proofErr w:type="gramEnd"/>
    </w:p>
    <w:p w14:paraId="7C11AF07" w14:textId="22E3D502" w:rsidR="001153B0" w:rsidRDefault="001153B0" w:rsidP="00604845">
      <w:pPr>
        <w:spacing w:after="0" w:line="240" w:lineRule="auto"/>
      </w:pPr>
      <w:r>
        <w:t>End</w:t>
      </w:r>
    </w:p>
    <w:p w14:paraId="1EBA50C7" w14:textId="77777777" w:rsidR="00604845" w:rsidRDefault="00604845" w:rsidP="00604845">
      <w:pPr>
        <w:spacing w:after="0" w:line="240" w:lineRule="auto"/>
      </w:pPr>
    </w:p>
    <w:p w14:paraId="56C58570" w14:textId="383BD65F" w:rsidR="005709DD" w:rsidRDefault="005709DD" w:rsidP="005709DD">
      <w:pPr>
        <w:pStyle w:val="Title"/>
      </w:pPr>
      <w:r>
        <w:t>Flowchart</w:t>
      </w:r>
    </w:p>
    <w:p w14:paraId="4B4EE262" w14:textId="77777777" w:rsidR="005709DD" w:rsidRDefault="005709DD" w:rsidP="005709DD"/>
    <w:p w14:paraId="5ACC6B0A" w14:textId="5D41AAA8" w:rsidR="00AD6271" w:rsidRDefault="001B15DA" w:rsidP="005709DD">
      <w:r>
        <w:rPr>
          <w:noProof/>
        </w:rPr>
        <w:drawing>
          <wp:inline distT="0" distB="0" distL="0" distR="0" wp14:anchorId="3B3CE26C" wp14:editId="3964E696">
            <wp:extent cx="5943600" cy="5863590"/>
            <wp:effectExtent l="0" t="0" r="0" b="3810"/>
            <wp:docPr id="100378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80255" name="Picture 10037802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7956" w14:textId="07501F79" w:rsidR="005709DD" w:rsidRDefault="005709DD" w:rsidP="005709DD"/>
    <w:p w14:paraId="2AA2E662" w14:textId="0097A835" w:rsidR="00523FED" w:rsidRDefault="00523FED" w:rsidP="00523FED">
      <w:pPr>
        <w:pStyle w:val="Title"/>
      </w:pPr>
      <w:r>
        <w:lastRenderedPageBreak/>
        <w:t>Test Plan</w:t>
      </w:r>
    </w:p>
    <w:p w14:paraId="114B588A" w14:textId="77777777" w:rsidR="00523FED" w:rsidRDefault="00523FED" w:rsidP="00523FED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4"/>
        <w:gridCol w:w="1811"/>
        <w:gridCol w:w="2700"/>
        <w:gridCol w:w="2330"/>
        <w:gridCol w:w="1445"/>
      </w:tblGrid>
      <w:tr w:rsidR="00604845" w14:paraId="12F456F3" w14:textId="77777777" w:rsidTr="00CA262C">
        <w:trPr>
          <w:jc w:val="center"/>
        </w:trPr>
        <w:tc>
          <w:tcPr>
            <w:tcW w:w="1064" w:type="dxa"/>
            <w:shd w:val="clear" w:color="auto" w:fill="C45911" w:themeFill="accent2" w:themeFillShade="BF"/>
          </w:tcPr>
          <w:p w14:paraId="27F4074F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1811" w:type="dxa"/>
            <w:shd w:val="clear" w:color="auto" w:fill="C45911" w:themeFill="accent2" w:themeFillShade="BF"/>
          </w:tcPr>
          <w:p w14:paraId="57C927C2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2700" w:type="dxa"/>
            <w:shd w:val="clear" w:color="auto" w:fill="C45911" w:themeFill="accent2" w:themeFillShade="BF"/>
          </w:tcPr>
          <w:p w14:paraId="5B0710F2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2330" w:type="dxa"/>
            <w:shd w:val="clear" w:color="auto" w:fill="C45911" w:themeFill="accent2" w:themeFillShade="BF"/>
          </w:tcPr>
          <w:p w14:paraId="3921FB17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445" w:type="dxa"/>
            <w:shd w:val="clear" w:color="auto" w:fill="C45911" w:themeFill="accent2" w:themeFillShade="BF"/>
          </w:tcPr>
          <w:p w14:paraId="67AA7FC3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604845" w14:paraId="74ACEAD0" w14:textId="77777777" w:rsidTr="00CA262C">
        <w:trPr>
          <w:trHeight w:val="1997"/>
          <w:jc w:val="center"/>
        </w:trPr>
        <w:tc>
          <w:tcPr>
            <w:tcW w:w="1064" w:type="dxa"/>
            <w:vAlign w:val="center"/>
          </w:tcPr>
          <w:p w14:paraId="42B86C76" w14:textId="77777777" w:rsidR="00604845" w:rsidRDefault="00604845" w:rsidP="00CA262C">
            <w:pPr>
              <w:jc w:val="center"/>
            </w:pPr>
            <w:r>
              <w:t>1a</w:t>
            </w:r>
          </w:p>
        </w:tc>
        <w:tc>
          <w:tcPr>
            <w:tcW w:w="1811" w:type="dxa"/>
            <w:vAlign w:val="center"/>
          </w:tcPr>
          <w:p w14:paraId="3825CFF2" w14:textId="11182F0F" w:rsidR="00604845" w:rsidRDefault="00C40C0B" w:rsidP="00CA262C">
            <w:pPr>
              <w:jc w:val="center"/>
            </w:pPr>
            <w:r>
              <w:t>Prompt user for the size of the list</w:t>
            </w:r>
          </w:p>
        </w:tc>
        <w:tc>
          <w:tcPr>
            <w:tcW w:w="2700" w:type="dxa"/>
            <w:vAlign w:val="center"/>
          </w:tcPr>
          <w:p w14:paraId="1DA75207" w14:textId="53ABCDAB" w:rsidR="00604845" w:rsidRDefault="00C21F1B" w:rsidP="00CA262C">
            <w:pPr>
              <w:jc w:val="center"/>
            </w:pPr>
            <w:r>
              <w:t>User inputs an integer for the size of the list</w:t>
            </w:r>
          </w:p>
        </w:tc>
        <w:tc>
          <w:tcPr>
            <w:tcW w:w="2330" w:type="dxa"/>
            <w:vAlign w:val="center"/>
          </w:tcPr>
          <w:p w14:paraId="3702AB96" w14:textId="24B985C0" w:rsidR="00DF2668" w:rsidRDefault="00776EE3" w:rsidP="00CA262C">
            <w:pPr>
              <w:jc w:val="center"/>
            </w:pPr>
            <w:r>
              <w:t>“Enter the size of the list “</w:t>
            </w:r>
          </w:p>
        </w:tc>
        <w:tc>
          <w:tcPr>
            <w:tcW w:w="1445" w:type="dxa"/>
            <w:vAlign w:val="center"/>
          </w:tcPr>
          <w:p w14:paraId="7C7D798C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604845" w14:paraId="336E0946" w14:textId="77777777" w:rsidTr="00CA262C">
        <w:trPr>
          <w:trHeight w:val="710"/>
          <w:jc w:val="center"/>
        </w:trPr>
        <w:tc>
          <w:tcPr>
            <w:tcW w:w="1064" w:type="dxa"/>
            <w:vAlign w:val="center"/>
          </w:tcPr>
          <w:p w14:paraId="28B9309D" w14:textId="77777777" w:rsidR="00604845" w:rsidRDefault="00604845" w:rsidP="00CA262C">
            <w:pPr>
              <w:jc w:val="center"/>
            </w:pPr>
            <w:r>
              <w:t>2a</w:t>
            </w:r>
          </w:p>
        </w:tc>
        <w:tc>
          <w:tcPr>
            <w:tcW w:w="1811" w:type="dxa"/>
            <w:vAlign w:val="center"/>
          </w:tcPr>
          <w:p w14:paraId="638AC509" w14:textId="0C9E7393" w:rsidR="00604845" w:rsidRDefault="00C40C0B" w:rsidP="00CA262C">
            <w:pPr>
              <w:jc w:val="center"/>
            </w:pPr>
            <w:r>
              <w:t>Prompt user for the list contents</w:t>
            </w:r>
          </w:p>
        </w:tc>
        <w:tc>
          <w:tcPr>
            <w:tcW w:w="2700" w:type="dxa"/>
            <w:vAlign w:val="center"/>
          </w:tcPr>
          <w:p w14:paraId="5DB5C77B" w14:textId="5C805C74" w:rsidR="00604845" w:rsidRDefault="00C21F1B" w:rsidP="00CA262C">
            <w:pPr>
              <w:jc w:val="center"/>
            </w:pPr>
            <w:r>
              <w:t>User inputs x integers to fill the list</w:t>
            </w:r>
          </w:p>
        </w:tc>
        <w:tc>
          <w:tcPr>
            <w:tcW w:w="2330" w:type="dxa"/>
            <w:vAlign w:val="center"/>
          </w:tcPr>
          <w:p w14:paraId="21B29207" w14:textId="70616926" w:rsidR="00E002BB" w:rsidRDefault="00A661AD" w:rsidP="00CA262C">
            <w:pPr>
              <w:jc w:val="center"/>
            </w:pPr>
            <w:r>
              <w:t>“Enter the contents of the list: “</w:t>
            </w:r>
          </w:p>
        </w:tc>
        <w:tc>
          <w:tcPr>
            <w:tcW w:w="1445" w:type="dxa"/>
            <w:vAlign w:val="center"/>
          </w:tcPr>
          <w:p w14:paraId="5A98CFF0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604845" w14:paraId="6826A7BD" w14:textId="77777777" w:rsidTr="00CA262C">
        <w:trPr>
          <w:trHeight w:val="980"/>
          <w:jc w:val="center"/>
        </w:trPr>
        <w:tc>
          <w:tcPr>
            <w:tcW w:w="1064" w:type="dxa"/>
            <w:vAlign w:val="center"/>
          </w:tcPr>
          <w:p w14:paraId="1F66892A" w14:textId="77777777" w:rsidR="00604845" w:rsidRDefault="00604845" w:rsidP="00CA262C">
            <w:pPr>
              <w:jc w:val="center"/>
            </w:pPr>
            <w:r>
              <w:t>3a</w:t>
            </w:r>
          </w:p>
        </w:tc>
        <w:tc>
          <w:tcPr>
            <w:tcW w:w="1811" w:type="dxa"/>
            <w:vAlign w:val="center"/>
          </w:tcPr>
          <w:p w14:paraId="3BA8D5B8" w14:textId="029A7C51" w:rsidR="00604845" w:rsidRDefault="00C40C0B" w:rsidP="00CA262C">
            <w:pPr>
              <w:jc w:val="center"/>
            </w:pPr>
            <w:r>
              <w:t>Store each input item in list</w:t>
            </w:r>
          </w:p>
        </w:tc>
        <w:tc>
          <w:tcPr>
            <w:tcW w:w="2700" w:type="dxa"/>
            <w:vAlign w:val="center"/>
          </w:tcPr>
          <w:p w14:paraId="571BB5EE" w14:textId="1D74CDA3" w:rsidR="00604845" w:rsidRDefault="00D86FD6" w:rsidP="00CA262C">
            <w:pPr>
              <w:jc w:val="center"/>
            </w:pPr>
            <w:r>
              <w:t>Each input gets stored in the list</w:t>
            </w:r>
          </w:p>
        </w:tc>
        <w:tc>
          <w:tcPr>
            <w:tcW w:w="2330" w:type="dxa"/>
            <w:vAlign w:val="center"/>
          </w:tcPr>
          <w:p w14:paraId="5D1F4D3E" w14:textId="6F844E0F" w:rsidR="00CD6BDC" w:rsidRDefault="00A661AD" w:rsidP="00CA262C">
            <w:pPr>
              <w:jc w:val="center"/>
            </w:pPr>
            <w:r>
              <w:t xml:space="preserve">for (int I = 0; I &lt;= </w:t>
            </w:r>
            <w:proofErr w:type="spellStart"/>
            <w:proofErr w:type="gramStart"/>
            <w:r>
              <w:t>list.length</w:t>
            </w:r>
            <w:proofErr w:type="spellEnd"/>
            <w:proofErr w:type="gramEnd"/>
            <w:r>
              <w:t xml:space="preserve"> – 1; </w:t>
            </w:r>
            <w:proofErr w:type="spellStart"/>
            <w:r>
              <w:t>i</w:t>
            </w:r>
            <w:proofErr w:type="spellEnd"/>
            <w:r>
              <w:t>++) { list[</w:t>
            </w:r>
            <w:proofErr w:type="spellStart"/>
            <w:r>
              <w:t>i</w:t>
            </w:r>
            <w:proofErr w:type="spellEnd"/>
            <w:r>
              <w:t>]</w:t>
            </w:r>
            <w:r w:rsidR="00A2712A">
              <w:t xml:space="preserve"> = </w:t>
            </w:r>
            <w:proofErr w:type="spellStart"/>
            <w:r w:rsidR="00A2712A">
              <w:t>input.nextInt</w:t>
            </w:r>
            <w:proofErr w:type="spellEnd"/>
            <w:r w:rsidR="00A2712A">
              <w:t>(); }</w:t>
            </w:r>
          </w:p>
        </w:tc>
        <w:tc>
          <w:tcPr>
            <w:tcW w:w="1445" w:type="dxa"/>
            <w:vAlign w:val="center"/>
          </w:tcPr>
          <w:p w14:paraId="14E31EF0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604845" w14:paraId="65DCF0CA" w14:textId="77777777" w:rsidTr="00CA262C">
        <w:trPr>
          <w:trHeight w:val="1430"/>
          <w:jc w:val="center"/>
        </w:trPr>
        <w:tc>
          <w:tcPr>
            <w:tcW w:w="1064" w:type="dxa"/>
            <w:vAlign w:val="center"/>
          </w:tcPr>
          <w:p w14:paraId="2DFDF399" w14:textId="77777777" w:rsidR="00604845" w:rsidRDefault="00604845" w:rsidP="00CA262C">
            <w:pPr>
              <w:jc w:val="center"/>
            </w:pPr>
            <w:r>
              <w:t>4a</w:t>
            </w:r>
          </w:p>
        </w:tc>
        <w:tc>
          <w:tcPr>
            <w:tcW w:w="1811" w:type="dxa"/>
            <w:vAlign w:val="center"/>
          </w:tcPr>
          <w:p w14:paraId="02770AAE" w14:textId="2136FBAB" w:rsidR="00604845" w:rsidRDefault="00C40C0B" w:rsidP="00CA262C">
            <w:pPr>
              <w:jc w:val="center"/>
            </w:pPr>
            <w:r>
              <w:t xml:space="preserve">Pass list to method </w:t>
            </w:r>
            <w:proofErr w:type="spellStart"/>
            <w:r>
              <w:t>isSorted</w:t>
            </w:r>
            <w:proofErr w:type="spellEnd"/>
          </w:p>
        </w:tc>
        <w:tc>
          <w:tcPr>
            <w:tcW w:w="2700" w:type="dxa"/>
            <w:vAlign w:val="center"/>
          </w:tcPr>
          <w:p w14:paraId="2BE15D60" w14:textId="050B64E3" w:rsidR="00604845" w:rsidRDefault="00D86FD6" w:rsidP="00CA262C">
            <w:pPr>
              <w:jc w:val="center"/>
            </w:pPr>
            <w:r>
              <w:t xml:space="preserve">Int array list gets passed to method </w:t>
            </w:r>
            <w:proofErr w:type="spellStart"/>
            <w:r>
              <w:t>isSorted</w:t>
            </w:r>
            <w:proofErr w:type="spellEnd"/>
          </w:p>
        </w:tc>
        <w:tc>
          <w:tcPr>
            <w:tcW w:w="2330" w:type="dxa"/>
            <w:vAlign w:val="center"/>
          </w:tcPr>
          <w:p w14:paraId="7FC7ED23" w14:textId="5538B8D3" w:rsidR="00CD6BDC" w:rsidRDefault="00A2712A" w:rsidP="00CA262C">
            <w:pPr>
              <w:jc w:val="center"/>
            </w:pPr>
            <w:r>
              <w:t>If (</w:t>
            </w:r>
            <w:proofErr w:type="spellStart"/>
            <w:r>
              <w:t>isSorted</w:t>
            </w:r>
            <w:proofErr w:type="spellEnd"/>
            <w:r>
              <w:t xml:space="preserve">(list) == </w:t>
            </w:r>
            <w:r w:rsidR="004A1047">
              <w:t>false) {</w:t>
            </w:r>
          </w:p>
        </w:tc>
        <w:tc>
          <w:tcPr>
            <w:tcW w:w="1445" w:type="dxa"/>
            <w:vAlign w:val="center"/>
          </w:tcPr>
          <w:p w14:paraId="33E15093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365AE1" w14:paraId="4841C299" w14:textId="77777777" w:rsidTr="00CA262C">
        <w:trPr>
          <w:trHeight w:val="1430"/>
          <w:jc w:val="center"/>
        </w:trPr>
        <w:tc>
          <w:tcPr>
            <w:tcW w:w="1064" w:type="dxa"/>
            <w:vAlign w:val="center"/>
          </w:tcPr>
          <w:p w14:paraId="48EFF5D5" w14:textId="4CAF9BD6" w:rsidR="00365AE1" w:rsidRDefault="00365AE1" w:rsidP="00CA262C">
            <w:pPr>
              <w:jc w:val="center"/>
            </w:pPr>
            <w:r>
              <w:t>5a</w:t>
            </w:r>
          </w:p>
        </w:tc>
        <w:tc>
          <w:tcPr>
            <w:tcW w:w="1811" w:type="dxa"/>
            <w:vAlign w:val="center"/>
          </w:tcPr>
          <w:p w14:paraId="38B6C266" w14:textId="06346566" w:rsidR="00365AE1" w:rsidRDefault="00C40C0B" w:rsidP="00CA262C">
            <w:pPr>
              <w:jc w:val="center"/>
            </w:pPr>
            <w:r>
              <w:t>Iterate through list to determine if list is sorted</w:t>
            </w:r>
          </w:p>
        </w:tc>
        <w:tc>
          <w:tcPr>
            <w:tcW w:w="2700" w:type="dxa"/>
            <w:vAlign w:val="center"/>
          </w:tcPr>
          <w:p w14:paraId="564C8A9C" w14:textId="0430FBCD" w:rsidR="00365AE1" w:rsidRDefault="00F61208" w:rsidP="00CA262C">
            <w:pPr>
              <w:jc w:val="center"/>
            </w:pPr>
            <w:r>
              <w:t>Method checks current int if greater than the next int</w:t>
            </w:r>
            <w:r w:rsidR="00776EE3">
              <w:t>.  Returns true or false</w:t>
            </w:r>
          </w:p>
        </w:tc>
        <w:tc>
          <w:tcPr>
            <w:tcW w:w="2330" w:type="dxa"/>
            <w:vAlign w:val="center"/>
          </w:tcPr>
          <w:p w14:paraId="4CB3261D" w14:textId="77777777" w:rsidR="00A84B50" w:rsidRDefault="004A1047" w:rsidP="00CA262C">
            <w:pPr>
              <w:jc w:val="center"/>
            </w:pPr>
            <w:r>
              <w:t xml:space="preserve">for (int I = 0; I &lt;= </w:t>
            </w:r>
            <w:proofErr w:type="spellStart"/>
            <w:proofErr w:type="gramStart"/>
            <w:r>
              <w:t>list.length</w:t>
            </w:r>
            <w:proofErr w:type="spellEnd"/>
            <w:proofErr w:type="gramEnd"/>
            <w:r>
              <w:t xml:space="preserve"> -2; </w:t>
            </w:r>
            <w:proofErr w:type="spellStart"/>
            <w:r>
              <w:t>i</w:t>
            </w:r>
            <w:proofErr w:type="spellEnd"/>
            <w:r>
              <w:t>++) {if (list[</w:t>
            </w:r>
            <w:proofErr w:type="spellStart"/>
            <w:r>
              <w:t>i</w:t>
            </w:r>
            <w:proofErr w:type="spellEnd"/>
            <w:r>
              <w:t>] &gt; list[+1]</w:t>
            </w:r>
            <w:r w:rsidR="00E8506C">
              <w:t xml:space="preserve">) { return false} } </w:t>
            </w:r>
          </w:p>
          <w:p w14:paraId="516E6E6B" w14:textId="7BD3A515" w:rsidR="00E8506C" w:rsidRDefault="00E8506C" w:rsidP="00CA262C">
            <w:pPr>
              <w:jc w:val="center"/>
            </w:pPr>
            <w:r>
              <w:t>return true</w:t>
            </w:r>
          </w:p>
        </w:tc>
        <w:tc>
          <w:tcPr>
            <w:tcW w:w="1445" w:type="dxa"/>
            <w:vAlign w:val="center"/>
          </w:tcPr>
          <w:p w14:paraId="148EE05B" w14:textId="7F60666C" w:rsidR="00365AE1" w:rsidRDefault="00DB6B92" w:rsidP="00CA262C">
            <w:pPr>
              <w:jc w:val="center"/>
            </w:pPr>
            <w:r>
              <w:t>Pass</w:t>
            </w:r>
          </w:p>
        </w:tc>
      </w:tr>
      <w:tr w:rsidR="0084556E" w14:paraId="2759B9ED" w14:textId="77777777" w:rsidTr="00CA262C">
        <w:trPr>
          <w:trHeight w:val="1430"/>
          <w:jc w:val="center"/>
        </w:trPr>
        <w:tc>
          <w:tcPr>
            <w:tcW w:w="1064" w:type="dxa"/>
            <w:vAlign w:val="center"/>
          </w:tcPr>
          <w:p w14:paraId="504B0062" w14:textId="4F3C850A" w:rsidR="0084556E" w:rsidRDefault="0084556E" w:rsidP="00CA262C">
            <w:pPr>
              <w:jc w:val="center"/>
            </w:pPr>
            <w:r>
              <w:t>6a</w:t>
            </w:r>
          </w:p>
        </w:tc>
        <w:tc>
          <w:tcPr>
            <w:tcW w:w="1811" w:type="dxa"/>
            <w:vAlign w:val="center"/>
          </w:tcPr>
          <w:p w14:paraId="685A81F2" w14:textId="4340EBA7" w:rsidR="0084556E" w:rsidRDefault="00C40C0B" w:rsidP="00CA262C">
            <w:pPr>
              <w:jc w:val="center"/>
            </w:pPr>
            <w:r>
              <w:t xml:space="preserve">Output </w:t>
            </w:r>
            <w:r w:rsidR="00F45F8B">
              <w:t>whether the list is sorted or not</w:t>
            </w:r>
          </w:p>
        </w:tc>
        <w:tc>
          <w:tcPr>
            <w:tcW w:w="2700" w:type="dxa"/>
            <w:vAlign w:val="center"/>
          </w:tcPr>
          <w:p w14:paraId="733812A7" w14:textId="73C4233A" w:rsidR="0084556E" w:rsidRDefault="00776EE3" w:rsidP="00CA262C">
            <w:pPr>
              <w:jc w:val="center"/>
            </w:pPr>
            <w:r>
              <w:t>Outputs “The list is not sorted” if method returns false and outputs “The list is already sorted” if method returns true</w:t>
            </w:r>
          </w:p>
        </w:tc>
        <w:tc>
          <w:tcPr>
            <w:tcW w:w="2330" w:type="dxa"/>
            <w:vAlign w:val="center"/>
          </w:tcPr>
          <w:p w14:paraId="49308688" w14:textId="70A1B74A" w:rsidR="00CB2303" w:rsidRDefault="00E8506C" w:rsidP="00CA262C">
            <w:pPr>
              <w:jc w:val="center"/>
            </w:pPr>
            <w:r>
              <w:t>If (</w:t>
            </w:r>
            <w:proofErr w:type="spellStart"/>
            <w:r>
              <w:t>isSorted</w:t>
            </w:r>
            <w:proofErr w:type="spellEnd"/>
            <w:r>
              <w:t xml:space="preserve">(list) == false) </w:t>
            </w:r>
            <w:proofErr w:type="gramStart"/>
            <w:r>
              <w:t xml:space="preserve">{ </w:t>
            </w:r>
            <w:r w:rsidR="00DC3AFD">
              <w:t>output</w:t>
            </w:r>
            <w:proofErr w:type="gramEnd"/>
            <w:r w:rsidR="00DC3AFD">
              <w:t xml:space="preserve"> “The list is not sorted” } else { “The list is already sorted” }</w:t>
            </w:r>
          </w:p>
        </w:tc>
        <w:tc>
          <w:tcPr>
            <w:tcW w:w="1445" w:type="dxa"/>
            <w:vAlign w:val="center"/>
          </w:tcPr>
          <w:p w14:paraId="65A5DE9A" w14:textId="7754D57D" w:rsidR="0084556E" w:rsidRDefault="0084556E" w:rsidP="00CA262C">
            <w:pPr>
              <w:jc w:val="center"/>
            </w:pPr>
            <w:r>
              <w:t>Pass</w:t>
            </w:r>
          </w:p>
        </w:tc>
      </w:tr>
    </w:tbl>
    <w:p w14:paraId="7F923B25" w14:textId="77777777" w:rsidR="00604845" w:rsidRDefault="00604845" w:rsidP="00523F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1568"/>
        <w:gridCol w:w="3130"/>
        <w:gridCol w:w="2326"/>
        <w:gridCol w:w="1255"/>
      </w:tblGrid>
      <w:tr w:rsidR="003E42F0" w14:paraId="41CD63C4" w14:textId="77777777" w:rsidTr="005D215E">
        <w:trPr>
          <w:trHeight w:val="692"/>
        </w:trPr>
        <w:tc>
          <w:tcPr>
            <w:tcW w:w="1071" w:type="dxa"/>
            <w:shd w:val="clear" w:color="auto" w:fill="C45911" w:themeFill="accent2" w:themeFillShade="BF"/>
          </w:tcPr>
          <w:p w14:paraId="2D1A6E63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1568" w:type="dxa"/>
            <w:shd w:val="clear" w:color="auto" w:fill="C45911" w:themeFill="accent2" w:themeFillShade="BF"/>
          </w:tcPr>
          <w:p w14:paraId="6A09898E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3130" w:type="dxa"/>
            <w:shd w:val="clear" w:color="auto" w:fill="C45911" w:themeFill="accent2" w:themeFillShade="BF"/>
          </w:tcPr>
          <w:p w14:paraId="0AEEF244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2326" w:type="dxa"/>
            <w:shd w:val="clear" w:color="auto" w:fill="C45911" w:themeFill="accent2" w:themeFillShade="BF"/>
          </w:tcPr>
          <w:p w14:paraId="0BD0E0D7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255" w:type="dxa"/>
            <w:shd w:val="clear" w:color="auto" w:fill="C45911" w:themeFill="accent2" w:themeFillShade="BF"/>
          </w:tcPr>
          <w:p w14:paraId="674E4C2E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5D215E" w14:paraId="45858220" w14:textId="77777777" w:rsidTr="005D215E">
        <w:tc>
          <w:tcPr>
            <w:tcW w:w="1071" w:type="dxa"/>
          </w:tcPr>
          <w:p w14:paraId="7F7934FC" w14:textId="77777777" w:rsidR="005D215E" w:rsidRDefault="005D215E" w:rsidP="005D215E">
            <w:r>
              <w:t>1</w:t>
            </w:r>
          </w:p>
        </w:tc>
        <w:tc>
          <w:tcPr>
            <w:tcW w:w="1568" w:type="dxa"/>
          </w:tcPr>
          <w:p w14:paraId="2122A2F0" w14:textId="77777777" w:rsidR="005D215E" w:rsidRDefault="005D215E" w:rsidP="005D215E">
            <w:r>
              <w:t>(1a) 4</w:t>
            </w:r>
          </w:p>
          <w:p w14:paraId="77D17132" w14:textId="7D9419B2" w:rsidR="005D215E" w:rsidRDefault="005D215E" w:rsidP="005D215E">
            <w:r>
              <w:t>(2a) 9 3 1 1</w:t>
            </w:r>
          </w:p>
        </w:tc>
        <w:tc>
          <w:tcPr>
            <w:tcW w:w="3130" w:type="dxa"/>
          </w:tcPr>
          <w:p w14:paraId="0CF99DA3" w14:textId="18C6CC4A" w:rsidR="005D215E" w:rsidRDefault="005D215E" w:rsidP="005D215E">
            <w:r>
              <w:t>The list has 4 integers [9, 3, 1, 1]</w:t>
            </w:r>
          </w:p>
          <w:p w14:paraId="38F07B08" w14:textId="2CF9FA07" w:rsidR="005D215E" w:rsidRDefault="005D215E" w:rsidP="005D215E">
            <w:r>
              <w:t>The list is not sorted</w:t>
            </w:r>
          </w:p>
        </w:tc>
        <w:tc>
          <w:tcPr>
            <w:tcW w:w="2326" w:type="dxa"/>
          </w:tcPr>
          <w:p w14:paraId="2C127900" w14:textId="77777777" w:rsidR="005D215E" w:rsidRDefault="005D215E" w:rsidP="005D215E">
            <w:r>
              <w:t>The list has 4 integers [9, 3, 1, 1]</w:t>
            </w:r>
          </w:p>
          <w:p w14:paraId="7CACC316" w14:textId="5BB8C3E6" w:rsidR="005D215E" w:rsidRDefault="005D215E" w:rsidP="005D215E">
            <w:r>
              <w:t>The list is not sorted</w:t>
            </w:r>
          </w:p>
        </w:tc>
        <w:tc>
          <w:tcPr>
            <w:tcW w:w="1255" w:type="dxa"/>
          </w:tcPr>
          <w:p w14:paraId="0AC51363" w14:textId="77777777" w:rsidR="005D215E" w:rsidRDefault="005D215E" w:rsidP="005D215E">
            <w:r>
              <w:t>Pass</w:t>
            </w:r>
          </w:p>
        </w:tc>
      </w:tr>
      <w:tr w:rsidR="005D215E" w14:paraId="7D0EFBFA" w14:textId="77777777" w:rsidTr="005D215E">
        <w:tc>
          <w:tcPr>
            <w:tcW w:w="1071" w:type="dxa"/>
          </w:tcPr>
          <w:p w14:paraId="2DDDD234" w14:textId="77777777" w:rsidR="005D215E" w:rsidRDefault="005D215E" w:rsidP="005D215E">
            <w:r>
              <w:t>2</w:t>
            </w:r>
          </w:p>
        </w:tc>
        <w:tc>
          <w:tcPr>
            <w:tcW w:w="1568" w:type="dxa"/>
          </w:tcPr>
          <w:p w14:paraId="7D403CBE" w14:textId="77777777" w:rsidR="005D215E" w:rsidRDefault="005D215E" w:rsidP="005D215E">
            <w:r>
              <w:t>(1a) 5</w:t>
            </w:r>
          </w:p>
          <w:p w14:paraId="0D691D0A" w14:textId="2ECCAC85" w:rsidR="005D215E" w:rsidRDefault="005D215E" w:rsidP="005D215E">
            <w:r>
              <w:t>(2a) -1 0 1 2 3</w:t>
            </w:r>
          </w:p>
        </w:tc>
        <w:tc>
          <w:tcPr>
            <w:tcW w:w="3130" w:type="dxa"/>
          </w:tcPr>
          <w:p w14:paraId="3EF187A7" w14:textId="2A7E67F6" w:rsidR="005D215E" w:rsidRDefault="005D215E" w:rsidP="005D215E">
            <w:r>
              <w:t>The list has 5 integers [-1, 0, 1, 2, 3]</w:t>
            </w:r>
          </w:p>
          <w:p w14:paraId="148BB79E" w14:textId="09CAAA3C" w:rsidR="005D215E" w:rsidRDefault="005D215E" w:rsidP="005D215E">
            <w:r>
              <w:t>The list is already sorted</w:t>
            </w:r>
          </w:p>
        </w:tc>
        <w:tc>
          <w:tcPr>
            <w:tcW w:w="2326" w:type="dxa"/>
          </w:tcPr>
          <w:p w14:paraId="5A4032A8" w14:textId="77777777" w:rsidR="005D215E" w:rsidRDefault="005D215E" w:rsidP="005D215E">
            <w:r>
              <w:t>The list has 5 integers [-1, 0, 1, 2, 3]</w:t>
            </w:r>
          </w:p>
          <w:p w14:paraId="4F0FD79A" w14:textId="6BE44AA5" w:rsidR="005D215E" w:rsidRDefault="005D215E" w:rsidP="005D215E">
            <w:r>
              <w:t>The list is already sorted</w:t>
            </w:r>
          </w:p>
        </w:tc>
        <w:tc>
          <w:tcPr>
            <w:tcW w:w="1255" w:type="dxa"/>
          </w:tcPr>
          <w:p w14:paraId="2DCF196B" w14:textId="77777777" w:rsidR="005D215E" w:rsidRDefault="005D215E" w:rsidP="005D215E">
            <w:r>
              <w:t>Pass</w:t>
            </w:r>
          </w:p>
        </w:tc>
      </w:tr>
      <w:tr w:rsidR="005D215E" w14:paraId="52C1B741" w14:textId="77777777" w:rsidTr="005D215E">
        <w:tc>
          <w:tcPr>
            <w:tcW w:w="1071" w:type="dxa"/>
          </w:tcPr>
          <w:p w14:paraId="42E5AB6B" w14:textId="77777777" w:rsidR="005D215E" w:rsidRDefault="005D215E" w:rsidP="005D215E">
            <w:r>
              <w:lastRenderedPageBreak/>
              <w:t>3</w:t>
            </w:r>
          </w:p>
        </w:tc>
        <w:tc>
          <w:tcPr>
            <w:tcW w:w="1568" w:type="dxa"/>
          </w:tcPr>
          <w:p w14:paraId="61D93E8F" w14:textId="77777777" w:rsidR="005D215E" w:rsidRDefault="005D215E" w:rsidP="005D215E">
            <w:r>
              <w:t>(1a) 3</w:t>
            </w:r>
          </w:p>
          <w:p w14:paraId="090D225C" w14:textId="4B47D373" w:rsidR="005D215E" w:rsidRDefault="005D215E" w:rsidP="005D215E">
            <w:r>
              <w:t>(2a) 4 9 5</w:t>
            </w:r>
          </w:p>
        </w:tc>
        <w:tc>
          <w:tcPr>
            <w:tcW w:w="3130" w:type="dxa"/>
          </w:tcPr>
          <w:p w14:paraId="0D8D3F19" w14:textId="32EF1FD5" w:rsidR="005D215E" w:rsidRDefault="005D215E" w:rsidP="005D215E">
            <w:r>
              <w:t>The list has 3 integers [4, 9, 5]</w:t>
            </w:r>
          </w:p>
          <w:p w14:paraId="57EBE61B" w14:textId="52EDF2ED" w:rsidR="005D215E" w:rsidRDefault="005D215E" w:rsidP="005D215E">
            <w:r>
              <w:t>The list is not sorted</w:t>
            </w:r>
          </w:p>
        </w:tc>
        <w:tc>
          <w:tcPr>
            <w:tcW w:w="2326" w:type="dxa"/>
          </w:tcPr>
          <w:p w14:paraId="30108032" w14:textId="77777777" w:rsidR="005D215E" w:rsidRDefault="005D215E" w:rsidP="005D215E">
            <w:r>
              <w:t>The list has 3 integers [4, 9, 5]</w:t>
            </w:r>
          </w:p>
          <w:p w14:paraId="0FE78CFA" w14:textId="0412D981" w:rsidR="005D215E" w:rsidRDefault="005D215E" w:rsidP="005D215E">
            <w:r>
              <w:t>The list is not sorted</w:t>
            </w:r>
          </w:p>
        </w:tc>
        <w:tc>
          <w:tcPr>
            <w:tcW w:w="1255" w:type="dxa"/>
          </w:tcPr>
          <w:p w14:paraId="41180D44" w14:textId="77777777" w:rsidR="005D215E" w:rsidRDefault="005D215E" w:rsidP="005D215E">
            <w:r>
              <w:t>Pass</w:t>
            </w:r>
          </w:p>
        </w:tc>
      </w:tr>
      <w:tr w:rsidR="005D215E" w14:paraId="741A12E7" w14:textId="77777777" w:rsidTr="005D215E">
        <w:tc>
          <w:tcPr>
            <w:tcW w:w="1071" w:type="dxa"/>
          </w:tcPr>
          <w:p w14:paraId="6CA01260" w14:textId="77777777" w:rsidR="005D215E" w:rsidRDefault="005D215E" w:rsidP="005D215E">
            <w:r>
              <w:t>4</w:t>
            </w:r>
          </w:p>
        </w:tc>
        <w:tc>
          <w:tcPr>
            <w:tcW w:w="1568" w:type="dxa"/>
          </w:tcPr>
          <w:p w14:paraId="06BD2FDB" w14:textId="77777777" w:rsidR="005D215E" w:rsidRDefault="005D215E" w:rsidP="005D215E">
            <w:r>
              <w:t>(1a) 8</w:t>
            </w:r>
          </w:p>
          <w:p w14:paraId="260AC789" w14:textId="4E221852" w:rsidR="005D215E" w:rsidRDefault="005D215E" w:rsidP="005D215E">
            <w:r>
              <w:t>(2a) 10 1 5 16 61 9 11 1</w:t>
            </w:r>
          </w:p>
        </w:tc>
        <w:tc>
          <w:tcPr>
            <w:tcW w:w="3130" w:type="dxa"/>
          </w:tcPr>
          <w:p w14:paraId="4F796936" w14:textId="60AEC954" w:rsidR="005D215E" w:rsidRDefault="005D215E" w:rsidP="005D215E">
            <w:r>
              <w:t>The list has 8 integers [10, 1, 5, 16, 61, 9, 11, 1]</w:t>
            </w:r>
          </w:p>
          <w:p w14:paraId="06959DED" w14:textId="7EBA631E" w:rsidR="005D215E" w:rsidRDefault="005D215E" w:rsidP="005D215E">
            <w:r>
              <w:t>The list is not sorted</w:t>
            </w:r>
          </w:p>
        </w:tc>
        <w:tc>
          <w:tcPr>
            <w:tcW w:w="2326" w:type="dxa"/>
          </w:tcPr>
          <w:p w14:paraId="622EED72" w14:textId="77777777" w:rsidR="005D215E" w:rsidRDefault="005D215E" w:rsidP="005D215E">
            <w:r>
              <w:t>The list has 8 integers [10, 1, 5, 16, 61, 9, 11, 1]</w:t>
            </w:r>
          </w:p>
          <w:p w14:paraId="34D847B1" w14:textId="3D582879" w:rsidR="005D215E" w:rsidRDefault="005D215E" w:rsidP="005D215E">
            <w:r>
              <w:t>The list is not sorted</w:t>
            </w:r>
          </w:p>
        </w:tc>
        <w:tc>
          <w:tcPr>
            <w:tcW w:w="1255" w:type="dxa"/>
          </w:tcPr>
          <w:p w14:paraId="68432CC9" w14:textId="77777777" w:rsidR="005D215E" w:rsidRDefault="005D215E" w:rsidP="005D215E">
            <w:r>
              <w:t>Pass</w:t>
            </w:r>
          </w:p>
        </w:tc>
      </w:tr>
    </w:tbl>
    <w:p w14:paraId="235FCBCE" w14:textId="44FB3106" w:rsidR="003E42F0" w:rsidRDefault="003E42F0" w:rsidP="00523FED"/>
    <w:p w14:paraId="3D52E76E" w14:textId="4553B668" w:rsidR="003F22D5" w:rsidRPr="00523FED" w:rsidRDefault="00087106" w:rsidP="00523FED">
      <w:r w:rsidRPr="00087106">
        <w:rPr>
          <w:noProof/>
        </w:rPr>
        <w:drawing>
          <wp:inline distT="0" distB="0" distL="0" distR="0" wp14:anchorId="3789921E" wp14:editId="48AE60A5">
            <wp:extent cx="5943600" cy="5362575"/>
            <wp:effectExtent l="0" t="0" r="0" b="9525"/>
            <wp:docPr id="20936270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2702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2D5" w:rsidRPr="0052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30DDA"/>
    <w:multiLevelType w:val="hybridMultilevel"/>
    <w:tmpl w:val="C7082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11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58"/>
    <w:rsid w:val="000057DA"/>
    <w:rsid w:val="000176B7"/>
    <w:rsid w:val="00031DAF"/>
    <w:rsid w:val="00051D9A"/>
    <w:rsid w:val="000530FB"/>
    <w:rsid w:val="00061543"/>
    <w:rsid w:val="00073365"/>
    <w:rsid w:val="00082E6A"/>
    <w:rsid w:val="00087106"/>
    <w:rsid w:val="00094AE4"/>
    <w:rsid w:val="00096142"/>
    <w:rsid w:val="00096B57"/>
    <w:rsid w:val="000A330A"/>
    <w:rsid w:val="000A4F23"/>
    <w:rsid w:val="000A6190"/>
    <w:rsid w:val="000B1338"/>
    <w:rsid w:val="000B7AF2"/>
    <w:rsid w:val="000F4055"/>
    <w:rsid w:val="000F6C19"/>
    <w:rsid w:val="00113AFA"/>
    <w:rsid w:val="001153B0"/>
    <w:rsid w:val="0012013A"/>
    <w:rsid w:val="001216A5"/>
    <w:rsid w:val="00152D6C"/>
    <w:rsid w:val="0016053E"/>
    <w:rsid w:val="001944A0"/>
    <w:rsid w:val="001946FB"/>
    <w:rsid w:val="00197749"/>
    <w:rsid w:val="001B1209"/>
    <w:rsid w:val="001B15DA"/>
    <w:rsid w:val="001B7CA2"/>
    <w:rsid w:val="001E2E3C"/>
    <w:rsid w:val="00206F58"/>
    <w:rsid w:val="002164A3"/>
    <w:rsid w:val="0023215E"/>
    <w:rsid w:val="00234DAD"/>
    <w:rsid w:val="00241BB8"/>
    <w:rsid w:val="00250868"/>
    <w:rsid w:val="00264A1D"/>
    <w:rsid w:val="00271872"/>
    <w:rsid w:val="002728B7"/>
    <w:rsid w:val="00276FC8"/>
    <w:rsid w:val="00291D32"/>
    <w:rsid w:val="002A453A"/>
    <w:rsid w:val="002D78D3"/>
    <w:rsid w:val="002E7984"/>
    <w:rsid w:val="00312306"/>
    <w:rsid w:val="00321640"/>
    <w:rsid w:val="00323475"/>
    <w:rsid w:val="0033574B"/>
    <w:rsid w:val="003417A4"/>
    <w:rsid w:val="00345744"/>
    <w:rsid w:val="00350057"/>
    <w:rsid w:val="00363846"/>
    <w:rsid w:val="00365AE1"/>
    <w:rsid w:val="003676BD"/>
    <w:rsid w:val="003C0113"/>
    <w:rsid w:val="003D054F"/>
    <w:rsid w:val="003D46CA"/>
    <w:rsid w:val="003D627F"/>
    <w:rsid w:val="003E42F0"/>
    <w:rsid w:val="003F22D5"/>
    <w:rsid w:val="003F3BC8"/>
    <w:rsid w:val="00411395"/>
    <w:rsid w:val="00412967"/>
    <w:rsid w:val="00420FF2"/>
    <w:rsid w:val="00423E73"/>
    <w:rsid w:val="0042761A"/>
    <w:rsid w:val="004279F9"/>
    <w:rsid w:val="00452073"/>
    <w:rsid w:val="004A1047"/>
    <w:rsid w:val="004D04E2"/>
    <w:rsid w:val="004E0B7A"/>
    <w:rsid w:val="004E3C65"/>
    <w:rsid w:val="004E617A"/>
    <w:rsid w:val="004F54A6"/>
    <w:rsid w:val="00506A67"/>
    <w:rsid w:val="0052020A"/>
    <w:rsid w:val="00523D76"/>
    <w:rsid w:val="00523FED"/>
    <w:rsid w:val="00543B05"/>
    <w:rsid w:val="0055007E"/>
    <w:rsid w:val="00555198"/>
    <w:rsid w:val="005709DD"/>
    <w:rsid w:val="005827B7"/>
    <w:rsid w:val="0059076B"/>
    <w:rsid w:val="00595560"/>
    <w:rsid w:val="005B1F95"/>
    <w:rsid w:val="005C37EA"/>
    <w:rsid w:val="005D215E"/>
    <w:rsid w:val="005E1BC3"/>
    <w:rsid w:val="00604845"/>
    <w:rsid w:val="00613067"/>
    <w:rsid w:val="00615146"/>
    <w:rsid w:val="006167B1"/>
    <w:rsid w:val="006214C6"/>
    <w:rsid w:val="00634833"/>
    <w:rsid w:val="0067036C"/>
    <w:rsid w:val="00681A8F"/>
    <w:rsid w:val="00682272"/>
    <w:rsid w:val="0068331D"/>
    <w:rsid w:val="006A4F18"/>
    <w:rsid w:val="006B741D"/>
    <w:rsid w:val="00701B0C"/>
    <w:rsid w:val="0072508B"/>
    <w:rsid w:val="00740509"/>
    <w:rsid w:val="00741CF7"/>
    <w:rsid w:val="00752CAB"/>
    <w:rsid w:val="00754E6B"/>
    <w:rsid w:val="007553C2"/>
    <w:rsid w:val="00776EE3"/>
    <w:rsid w:val="00786702"/>
    <w:rsid w:val="00794983"/>
    <w:rsid w:val="007D5EB0"/>
    <w:rsid w:val="00807900"/>
    <w:rsid w:val="00814D13"/>
    <w:rsid w:val="008162AC"/>
    <w:rsid w:val="00820E51"/>
    <w:rsid w:val="008300EE"/>
    <w:rsid w:val="0084191C"/>
    <w:rsid w:val="00841A09"/>
    <w:rsid w:val="00842F2D"/>
    <w:rsid w:val="0084556E"/>
    <w:rsid w:val="008569C7"/>
    <w:rsid w:val="008712C5"/>
    <w:rsid w:val="0087149E"/>
    <w:rsid w:val="00876051"/>
    <w:rsid w:val="00877C82"/>
    <w:rsid w:val="008973B5"/>
    <w:rsid w:val="008A546C"/>
    <w:rsid w:val="008B3CE6"/>
    <w:rsid w:val="008C48BC"/>
    <w:rsid w:val="008D3ED9"/>
    <w:rsid w:val="008E0E74"/>
    <w:rsid w:val="008E153F"/>
    <w:rsid w:val="008E3F07"/>
    <w:rsid w:val="008F0331"/>
    <w:rsid w:val="008F5CF5"/>
    <w:rsid w:val="008F60A0"/>
    <w:rsid w:val="00901FCB"/>
    <w:rsid w:val="00954CDB"/>
    <w:rsid w:val="009579CB"/>
    <w:rsid w:val="00976A63"/>
    <w:rsid w:val="009A47FC"/>
    <w:rsid w:val="009A5FF0"/>
    <w:rsid w:val="009B3FC3"/>
    <w:rsid w:val="009D0536"/>
    <w:rsid w:val="009E20E6"/>
    <w:rsid w:val="00A02B21"/>
    <w:rsid w:val="00A10BF1"/>
    <w:rsid w:val="00A12A72"/>
    <w:rsid w:val="00A2679E"/>
    <w:rsid w:val="00A2712A"/>
    <w:rsid w:val="00A27767"/>
    <w:rsid w:val="00A655E8"/>
    <w:rsid w:val="00A661AD"/>
    <w:rsid w:val="00A84B50"/>
    <w:rsid w:val="00AA11C4"/>
    <w:rsid w:val="00AA5190"/>
    <w:rsid w:val="00AB0C8F"/>
    <w:rsid w:val="00AB337B"/>
    <w:rsid w:val="00AD6271"/>
    <w:rsid w:val="00AE78DF"/>
    <w:rsid w:val="00B1323C"/>
    <w:rsid w:val="00B47CB7"/>
    <w:rsid w:val="00B70A71"/>
    <w:rsid w:val="00B76F03"/>
    <w:rsid w:val="00B82647"/>
    <w:rsid w:val="00B854A7"/>
    <w:rsid w:val="00B910CC"/>
    <w:rsid w:val="00BC2919"/>
    <w:rsid w:val="00BC41C4"/>
    <w:rsid w:val="00BE39DF"/>
    <w:rsid w:val="00BE49C9"/>
    <w:rsid w:val="00BF4617"/>
    <w:rsid w:val="00BF5B08"/>
    <w:rsid w:val="00C0299B"/>
    <w:rsid w:val="00C05EEE"/>
    <w:rsid w:val="00C10EC6"/>
    <w:rsid w:val="00C21C08"/>
    <w:rsid w:val="00C21F1B"/>
    <w:rsid w:val="00C341B2"/>
    <w:rsid w:val="00C345C4"/>
    <w:rsid w:val="00C40B3F"/>
    <w:rsid w:val="00C40C0B"/>
    <w:rsid w:val="00C434D3"/>
    <w:rsid w:val="00C67EB6"/>
    <w:rsid w:val="00C725DB"/>
    <w:rsid w:val="00C76028"/>
    <w:rsid w:val="00C85AD1"/>
    <w:rsid w:val="00C92B64"/>
    <w:rsid w:val="00CA4B58"/>
    <w:rsid w:val="00CB2303"/>
    <w:rsid w:val="00CB2460"/>
    <w:rsid w:val="00CB2F9A"/>
    <w:rsid w:val="00CB3B91"/>
    <w:rsid w:val="00CD48D4"/>
    <w:rsid w:val="00CD4EC0"/>
    <w:rsid w:val="00CD6BDC"/>
    <w:rsid w:val="00CE0379"/>
    <w:rsid w:val="00CE0F56"/>
    <w:rsid w:val="00CF0124"/>
    <w:rsid w:val="00D1345C"/>
    <w:rsid w:val="00D167CE"/>
    <w:rsid w:val="00D304AE"/>
    <w:rsid w:val="00D30CA4"/>
    <w:rsid w:val="00D47C01"/>
    <w:rsid w:val="00D72B13"/>
    <w:rsid w:val="00D86FD6"/>
    <w:rsid w:val="00D962E9"/>
    <w:rsid w:val="00DB20C2"/>
    <w:rsid w:val="00DB6B92"/>
    <w:rsid w:val="00DC3AFD"/>
    <w:rsid w:val="00DC54A4"/>
    <w:rsid w:val="00DD301D"/>
    <w:rsid w:val="00DF2668"/>
    <w:rsid w:val="00DF47E3"/>
    <w:rsid w:val="00E002BB"/>
    <w:rsid w:val="00E13E52"/>
    <w:rsid w:val="00E472D7"/>
    <w:rsid w:val="00E53FD6"/>
    <w:rsid w:val="00E64E47"/>
    <w:rsid w:val="00E74B09"/>
    <w:rsid w:val="00E81EF6"/>
    <w:rsid w:val="00E8506C"/>
    <w:rsid w:val="00E96156"/>
    <w:rsid w:val="00EA4A80"/>
    <w:rsid w:val="00EA7A82"/>
    <w:rsid w:val="00EB1142"/>
    <w:rsid w:val="00EC03FC"/>
    <w:rsid w:val="00ED0103"/>
    <w:rsid w:val="00EE7F74"/>
    <w:rsid w:val="00EF403C"/>
    <w:rsid w:val="00EF4203"/>
    <w:rsid w:val="00F06425"/>
    <w:rsid w:val="00F0666A"/>
    <w:rsid w:val="00F06EA1"/>
    <w:rsid w:val="00F12EC1"/>
    <w:rsid w:val="00F259A5"/>
    <w:rsid w:val="00F274DC"/>
    <w:rsid w:val="00F35D96"/>
    <w:rsid w:val="00F45568"/>
    <w:rsid w:val="00F45F8B"/>
    <w:rsid w:val="00F5254B"/>
    <w:rsid w:val="00F57840"/>
    <w:rsid w:val="00F60BFF"/>
    <w:rsid w:val="00F61208"/>
    <w:rsid w:val="00F711AD"/>
    <w:rsid w:val="00F75713"/>
    <w:rsid w:val="00F93563"/>
    <w:rsid w:val="00FA1FC4"/>
    <w:rsid w:val="00FA7343"/>
    <w:rsid w:val="00FA746D"/>
    <w:rsid w:val="00FA7DA0"/>
    <w:rsid w:val="00FB19FF"/>
    <w:rsid w:val="00FD1174"/>
    <w:rsid w:val="00FD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D2F7"/>
  <w15:chartTrackingRefBased/>
  <w15:docId w15:val="{B72DAD67-DDE6-4F77-B70D-DDBAD1FA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4845"/>
    <w:pPr>
      <w:ind w:left="720"/>
      <w:contextualSpacing/>
    </w:pPr>
  </w:style>
  <w:style w:type="table" w:styleId="TableGrid">
    <w:name w:val="Table Grid"/>
    <w:basedOn w:val="TableNormal"/>
    <w:uiPriority w:val="39"/>
    <w:rsid w:val="0060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5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Baskin</dc:creator>
  <cp:keywords/>
  <dc:description/>
  <cp:lastModifiedBy>Joseph Baskin</cp:lastModifiedBy>
  <cp:revision>35</cp:revision>
  <dcterms:created xsi:type="dcterms:W3CDTF">2024-02-23T21:21:00Z</dcterms:created>
  <dcterms:modified xsi:type="dcterms:W3CDTF">2024-02-24T19:08:00Z</dcterms:modified>
</cp:coreProperties>
</file>