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12BE9" w14:textId="77777777" w:rsidR="00604845" w:rsidRDefault="00604845" w:rsidP="00604845">
      <w:pPr>
        <w:pStyle w:val="Title"/>
      </w:pPr>
      <w:r>
        <w:t>Goals &amp; Objectives</w:t>
      </w:r>
    </w:p>
    <w:p w14:paraId="518E8BF2" w14:textId="77777777" w:rsidR="00604845" w:rsidRDefault="00604845" w:rsidP="00604845"/>
    <w:p w14:paraId="208E822C" w14:textId="56479147" w:rsidR="00876051" w:rsidRDefault="00604845" w:rsidP="00A655E8">
      <w:r>
        <w:t xml:space="preserve">The goal of this program is to </w:t>
      </w:r>
      <w:r w:rsidR="00F305CB">
        <w:t xml:space="preserve">accept user input </w:t>
      </w:r>
      <w:r w:rsidR="00BC1EC3">
        <w:t>as an integer for number of cities, and polar coordinates</w:t>
      </w:r>
      <w:r w:rsidR="009662C0">
        <w:t xml:space="preserve"> for each city, </w:t>
      </w:r>
      <w:r w:rsidR="00F305CB">
        <w:t>and build a two-dimensional array</w:t>
      </w:r>
      <w:r w:rsidR="00572F83">
        <w:t xml:space="preserve"> </w:t>
      </w:r>
      <w:r w:rsidR="009662C0">
        <w:t>with inputs as array elements</w:t>
      </w:r>
      <w:r w:rsidR="00572F83">
        <w:t xml:space="preserve">.  The program will then </w:t>
      </w:r>
      <w:r w:rsidR="00614F3C">
        <w:t xml:space="preserve">iterate through the array and </w:t>
      </w:r>
      <w:r w:rsidR="009662C0">
        <w:t>locate the central city, and output the central city and the distance to all other cities</w:t>
      </w:r>
      <w:r w:rsidR="00221714">
        <w:t xml:space="preserve"> back to the user.</w:t>
      </w:r>
      <w:r w:rsidR="00BC1EC3">
        <w:t xml:space="preserve"> </w:t>
      </w:r>
    </w:p>
    <w:p w14:paraId="49DEA565" w14:textId="156A156B" w:rsidR="00FA7DA0" w:rsidRDefault="00FA7DA0" w:rsidP="00CA4B58"/>
    <w:p w14:paraId="4417FA0B" w14:textId="77777777" w:rsidR="00604845" w:rsidRDefault="00604845" w:rsidP="00604845">
      <w:pPr>
        <w:pStyle w:val="Title"/>
        <w:rPr>
          <w:rFonts w:eastAsia="Times New Roman"/>
        </w:rPr>
      </w:pPr>
      <w:r>
        <w:rPr>
          <w:rFonts w:eastAsia="Times New Roman"/>
        </w:rPr>
        <w:t>Functional Requirements</w:t>
      </w:r>
    </w:p>
    <w:p w14:paraId="2B69488E" w14:textId="77777777" w:rsidR="00595560" w:rsidRPr="00595560" w:rsidRDefault="00595560" w:rsidP="00595560"/>
    <w:p w14:paraId="464A560F" w14:textId="5D4204A5" w:rsidR="00A27767" w:rsidRDefault="00255449" w:rsidP="00321640">
      <w:pPr>
        <w:pStyle w:val="ListParagraph"/>
        <w:numPr>
          <w:ilvl w:val="0"/>
          <w:numId w:val="1"/>
        </w:numPr>
      </w:pPr>
      <w:r>
        <w:t>Prompt the user</w:t>
      </w:r>
      <w:r w:rsidR="0032106A">
        <w:t xml:space="preserve"> for the number of cities</w:t>
      </w:r>
    </w:p>
    <w:p w14:paraId="7E946801" w14:textId="179FCD8B" w:rsidR="0032106A" w:rsidRDefault="0032106A" w:rsidP="00321640">
      <w:pPr>
        <w:pStyle w:val="ListParagraph"/>
        <w:numPr>
          <w:ilvl w:val="0"/>
          <w:numId w:val="1"/>
        </w:numPr>
      </w:pPr>
      <w:r>
        <w:t>Prompt the user</w:t>
      </w:r>
      <w:r w:rsidR="00833611">
        <w:t xml:space="preserve"> for the polar coordinates of each city</w:t>
      </w:r>
    </w:p>
    <w:p w14:paraId="6B325701" w14:textId="02E71A1E" w:rsidR="00833611" w:rsidRDefault="00833611" w:rsidP="00321640">
      <w:pPr>
        <w:pStyle w:val="ListParagraph"/>
        <w:numPr>
          <w:ilvl w:val="0"/>
          <w:numId w:val="1"/>
        </w:numPr>
      </w:pPr>
      <w:r>
        <w:t>Assign each coordinate to an element in an array</w:t>
      </w:r>
    </w:p>
    <w:p w14:paraId="66FE4410" w14:textId="3A2B55B6" w:rsidR="006D563C" w:rsidRDefault="006A63E3" w:rsidP="00321640">
      <w:pPr>
        <w:pStyle w:val="ListParagraph"/>
        <w:numPr>
          <w:ilvl w:val="0"/>
          <w:numId w:val="1"/>
        </w:numPr>
      </w:pPr>
      <w:r>
        <w:t xml:space="preserve">Compare </w:t>
      </w:r>
      <w:r w:rsidR="00E606F4">
        <w:t>total distance with minimum distance for each city</w:t>
      </w:r>
    </w:p>
    <w:p w14:paraId="7F768795" w14:textId="7EAE4B91" w:rsidR="00E606F4" w:rsidRDefault="00E606F4" w:rsidP="00321640">
      <w:pPr>
        <w:pStyle w:val="ListParagraph"/>
        <w:numPr>
          <w:ilvl w:val="0"/>
          <w:numId w:val="1"/>
        </w:numPr>
      </w:pPr>
      <w:r>
        <w:t>Output central city</w:t>
      </w:r>
      <w:r w:rsidR="00DB6AC9">
        <w:t xml:space="preserve"> polar coordinates</w:t>
      </w:r>
    </w:p>
    <w:p w14:paraId="34A920A1" w14:textId="50F2C223" w:rsidR="00DB6AC9" w:rsidRDefault="00DB6AC9" w:rsidP="00321640">
      <w:pPr>
        <w:pStyle w:val="ListParagraph"/>
        <w:numPr>
          <w:ilvl w:val="0"/>
          <w:numId w:val="1"/>
        </w:numPr>
      </w:pPr>
      <w:r>
        <w:t>Output central city’s total distance to all other cities</w:t>
      </w:r>
    </w:p>
    <w:p w14:paraId="345CA9C9" w14:textId="38316C52" w:rsidR="00CA4B58" w:rsidRDefault="00CA4B58" w:rsidP="005709DD">
      <w:pPr>
        <w:pStyle w:val="Title"/>
      </w:pPr>
      <w:r>
        <w:t>Pseudocode</w:t>
      </w:r>
    </w:p>
    <w:p w14:paraId="180C9C6C" w14:textId="77777777" w:rsidR="005709DD" w:rsidRDefault="005709DD" w:rsidP="00CA4B58"/>
    <w:p w14:paraId="762034DB" w14:textId="797852C7" w:rsidR="00CA4B58" w:rsidRDefault="00CA4B58" w:rsidP="00604845">
      <w:pPr>
        <w:spacing w:after="0" w:line="240" w:lineRule="auto"/>
      </w:pPr>
      <w:r>
        <w:t>Import Scanner Utility</w:t>
      </w:r>
    </w:p>
    <w:p w14:paraId="5A2E4142" w14:textId="1FF0C344" w:rsidR="00CA4B58" w:rsidRDefault="00CA4B58" w:rsidP="00604845">
      <w:pPr>
        <w:spacing w:after="0" w:line="240" w:lineRule="auto"/>
      </w:pPr>
      <w:r>
        <w:t>Function Main {</w:t>
      </w:r>
    </w:p>
    <w:p w14:paraId="79358374" w14:textId="1B779A35" w:rsidR="008300EE" w:rsidRDefault="00CA4B58" w:rsidP="007D4984">
      <w:pPr>
        <w:spacing w:after="0" w:line="240" w:lineRule="auto"/>
      </w:pPr>
      <w:r>
        <w:tab/>
      </w:r>
      <w:r w:rsidR="007D4984">
        <w:t>Declare input as new Scanner</w:t>
      </w:r>
    </w:p>
    <w:p w14:paraId="49F2C38E" w14:textId="77777777" w:rsidR="007D4984" w:rsidRDefault="007D4984" w:rsidP="007D4984">
      <w:pPr>
        <w:spacing w:after="0" w:line="240" w:lineRule="auto"/>
      </w:pPr>
    </w:p>
    <w:p w14:paraId="7A88D75D" w14:textId="249537DA" w:rsidR="00E65425" w:rsidRDefault="007D4984" w:rsidP="00D51ED4">
      <w:pPr>
        <w:spacing w:after="0" w:line="240" w:lineRule="auto"/>
      </w:pPr>
      <w:r>
        <w:tab/>
      </w:r>
      <w:r w:rsidR="00D51ED4">
        <w:t>Output “Enter the number of cities:”</w:t>
      </w:r>
    </w:p>
    <w:p w14:paraId="24F6AF06" w14:textId="63133102" w:rsidR="00D51ED4" w:rsidRDefault="00D51ED4" w:rsidP="00D51ED4">
      <w:pPr>
        <w:spacing w:after="0" w:line="240" w:lineRule="auto"/>
      </w:pPr>
      <w:r>
        <w:tab/>
        <w:t>Declare numberOfCities as input.nextInt()</w:t>
      </w:r>
    </w:p>
    <w:p w14:paraId="6741AE0B" w14:textId="77777777" w:rsidR="00D51ED4" w:rsidRDefault="00D51ED4" w:rsidP="00D51ED4">
      <w:pPr>
        <w:spacing w:after="0" w:line="240" w:lineRule="auto"/>
      </w:pPr>
    </w:p>
    <w:p w14:paraId="7BB0FD9D" w14:textId="4D62141E" w:rsidR="00D51ED4" w:rsidRDefault="00D51ED4" w:rsidP="00D51ED4">
      <w:pPr>
        <w:spacing w:after="0" w:line="240" w:lineRule="auto"/>
      </w:pPr>
      <w:r>
        <w:tab/>
      </w:r>
      <w:r w:rsidR="00C166FB">
        <w:t>Declare double array cities with sizes numberOfCities and 2</w:t>
      </w:r>
    </w:p>
    <w:p w14:paraId="18660631" w14:textId="67174AF2" w:rsidR="00C166FB" w:rsidRDefault="00C166FB" w:rsidP="00D51ED4">
      <w:pPr>
        <w:spacing w:after="0" w:line="240" w:lineRule="auto"/>
      </w:pPr>
      <w:r>
        <w:tab/>
        <w:t>FOR</w:t>
      </w:r>
      <w:r w:rsidR="002B7C96">
        <w:t xml:space="preserve"> each city</w:t>
      </w:r>
      <w:r w:rsidR="00FF2D15">
        <w:t xml:space="preserve"> (row) element</w:t>
      </w:r>
    </w:p>
    <w:p w14:paraId="1807386B" w14:textId="4D1FBB73" w:rsidR="002B7C96" w:rsidRDefault="002B7C96" w:rsidP="00D51ED4">
      <w:pPr>
        <w:spacing w:after="0" w:line="240" w:lineRule="auto"/>
      </w:pPr>
      <w:r>
        <w:tab/>
      </w:r>
      <w:r>
        <w:tab/>
        <w:t>FOR each polar coordinate</w:t>
      </w:r>
      <w:r w:rsidR="00681F88">
        <w:t xml:space="preserve"> part (x or y)</w:t>
      </w:r>
      <w:r w:rsidR="00FF2D15">
        <w:t xml:space="preserve"> (column) element</w:t>
      </w:r>
    </w:p>
    <w:p w14:paraId="2E18A920" w14:textId="37A8F027" w:rsidR="002B7C96" w:rsidRDefault="002B7C96" w:rsidP="00D51ED4">
      <w:pPr>
        <w:spacing w:after="0" w:line="240" w:lineRule="auto"/>
      </w:pPr>
      <w:r>
        <w:tab/>
      </w:r>
      <w:r>
        <w:tab/>
      </w:r>
      <w:r>
        <w:tab/>
        <w:t>A</w:t>
      </w:r>
      <w:r w:rsidR="00681F88">
        <w:t>dd input as double</w:t>
      </w:r>
    </w:p>
    <w:p w14:paraId="3462F509" w14:textId="77777777" w:rsidR="00681F88" w:rsidRDefault="00681F88" w:rsidP="00D51ED4">
      <w:pPr>
        <w:spacing w:after="0" w:line="240" w:lineRule="auto"/>
      </w:pPr>
    </w:p>
    <w:p w14:paraId="077E5AEA" w14:textId="47BBC3E2" w:rsidR="00681F88" w:rsidRDefault="00681F88" w:rsidP="00D51ED4">
      <w:pPr>
        <w:spacing w:after="0" w:line="240" w:lineRule="auto"/>
      </w:pPr>
      <w:r>
        <w:tab/>
      </w:r>
      <w:r w:rsidR="001B54FB">
        <w:t>Output “The central city is at (x,y)”</w:t>
      </w:r>
    </w:p>
    <w:p w14:paraId="5A8B1024" w14:textId="77BF9580" w:rsidR="001B54FB" w:rsidRDefault="001B54FB" w:rsidP="00D51ED4">
      <w:pPr>
        <w:spacing w:after="0" w:line="240" w:lineRule="auto"/>
      </w:pPr>
      <w:r>
        <w:tab/>
        <w:t>Output “The total distance to all other cities is “ + minTotal</w:t>
      </w:r>
    </w:p>
    <w:p w14:paraId="69BE7A04" w14:textId="02168476" w:rsidR="00CA4B58" w:rsidRDefault="00604845" w:rsidP="00604845">
      <w:pPr>
        <w:spacing w:after="0" w:line="240" w:lineRule="auto"/>
      </w:pPr>
      <w:r>
        <w:t>End</w:t>
      </w:r>
    </w:p>
    <w:p w14:paraId="37A5F613" w14:textId="77777777" w:rsidR="001153B0" w:rsidRDefault="001153B0" w:rsidP="00604845">
      <w:pPr>
        <w:spacing w:after="0" w:line="240" w:lineRule="auto"/>
      </w:pPr>
    </w:p>
    <w:p w14:paraId="042152A0" w14:textId="175F863F" w:rsidR="001153B0" w:rsidRDefault="001153B0" w:rsidP="00604845">
      <w:pPr>
        <w:spacing w:after="0" w:line="240" w:lineRule="auto"/>
      </w:pPr>
      <w:r>
        <w:t xml:space="preserve">Function </w:t>
      </w:r>
      <w:r w:rsidR="00D6309A">
        <w:t>distance</w:t>
      </w:r>
      <w:r>
        <w:t xml:space="preserve">( </w:t>
      </w:r>
      <w:r w:rsidR="00C51630">
        <w:t xml:space="preserve">requires double array </w:t>
      </w:r>
      <w:r w:rsidR="00D6309A">
        <w:t>c1, and double array c2</w:t>
      </w:r>
      <w:r w:rsidR="00901FCB">
        <w:t xml:space="preserve"> </w:t>
      </w:r>
      <w:r>
        <w:t>)</w:t>
      </w:r>
    </w:p>
    <w:p w14:paraId="45C486B7" w14:textId="3BF8E510" w:rsidR="00752CAB" w:rsidRDefault="001153B0" w:rsidP="00DB6AC9">
      <w:pPr>
        <w:spacing w:after="0" w:line="240" w:lineRule="auto"/>
      </w:pPr>
      <w:r>
        <w:tab/>
      </w:r>
      <w:r w:rsidR="00D6309A">
        <w:t>Return Square Root of (</w:t>
      </w:r>
      <w:r w:rsidR="00E07AE5">
        <w:t>c2[0] – c1[0]) * (c2[0]-c1[0</w:t>
      </w:r>
      <w:r w:rsidR="00094DE9">
        <w:t>) + (c2[1] – c1[1</w:t>
      </w:r>
      <w:r w:rsidR="00E07AE5">
        <w:t>]</w:t>
      </w:r>
      <w:r w:rsidR="00094DE9">
        <w:t>) * (c2[1] – c1[1])</w:t>
      </w:r>
    </w:p>
    <w:p w14:paraId="7C11AF07" w14:textId="22E3D502" w:rsidR="001153B0" w:rsidRDefault="001153B0" w:rsidP="00604845">
      <w:pPr>
        <w:spacing w:after="0" w:line="240" w:lineRule="auto"/>
      </w:pPr>
      <w:r>
        <w:t>End</w:t>
      </w:r>
    </w:p>
    <w:p w14:paraId="64975AE8" w14:textId="77777777" w:rsidR="00DF3DB4" w:rsidRDefault="00DF3DB4" w:rsidP="00604845">
      <w:pPr>
        <w:spacing w:after="0" w:line="240" w:lineRule="auto"/>
      </w:pPr>
    </w:p>
    <w:p w14:paraId="6D52AD53" w14:textId="611B2CF7" w:rsidR="00DF3DB4" w:rsidRDefault="00DF3DB4" w:rsidP="00604845">
      <w:pPr>
        <w:spacing w:after="0" w:line="240" w:lineRule="auto"/>
      </w:pPr>
      <w:r>
        <w:t>Function totalDistance (requires double array cities and integer i)</w:t>
      </w:r>
    </w:p>
    <w:p w14:paraId="079168AD" w14:textId="5C5771CF" w:rsidR="00DF3DB4" w:rsidRDefault="00DF3DB4" w:rsidP="00604845">
      <w:pPr>
        <w:spacing w:after="0" w:line="240" w:lineRule="auto"/>
      </w:pPr>
      <w:r>
        <w:lastRenderedPageBreak/>
        <w:tab/>
      </w:r>
      <w:r w:rsidR="00EA6014">
        <w:t>Declare sum as integer 0</w:t>
      </w:r>
    </w:p>
    <w:p w14:paraId="5D26F68B" w14:textId="5771595F" w:rsidR="00EA6014" w:rsidRDefault="00EA6014" w:rsidP="00604845">
      <w:pPr>
        <w:spacing w:after="0" w:line="240" w:lineRule="auto"/>
      </w:pPr>
      <w:r>
        <w:tab/>
        <w:t>For (int x = 0; x &lt;= cities.length – 1; x++)</w:t>
      </w:r>
    </w:p>
    <w:p w14:paraId="381F9F67" w14:textId="07EB6EE6" w:rsidR="00EA6014" w:rsidRDefault="00EA6014" w:rsidP="00604845">
      <w:pPr>
        <w:spacing w:after="0" w:line="240" w:lineRule="auto"/>
      </w:pPr>
      <w:r>
        <w:tab/>
      </w:r>
      <w:r>
        <w:tab/>
      </w:r>
      <w:r w:rsidR="000E7669">
        <w:t>Sum += return from method distance(cities[i], cities[x])</w:t>
      </w:r>
    </w:p>
    <w:p w14:paraId="3F372685" w14:textId="77777777" w:rsidR="00375846" w:rsidRDefault="00375846" w:rsidP="00604845">
      <w:pPr>
        <w:spacing w:after="0" w:line="240" w:lineRule="auto"/>
      </w:pPr>
    </w:p>
    <w:p w14:paraId="08707DE9" w14:textId="64ADF8E7" w:rsidR="00375846" w:rsidRDefault="00375846" w:rsidP="00604845">
      <w:pPr>
        <w:spacing w:after="0" w:line="240" w:lineRule="auto"/>
      </w:pPr>
      <w:r>
        <w:tab/>
        <w:t>Return sum</w:t>
      </w:r>
    </w:p>
    <w:p w14:paraId="1804BC1E" w14:textId="0770B889" w:rsidR="00DF3DB4" w:rsidRDefault="00DF3DB4" w:rsidP="00604845">
      <w:pPr>
        <w:spacing w:after="0" w:line="240" w:lineRule="auto"/>
      </w:pPr>
      <w:r>
        <w:t>End</w:t>
      </w:r>
    </w:p>
    <w:p w14:paraId="1EBA50C7" w14:textId="77777777" w:rsidR="00604845" w:rsidRDefault="00604845" w:rsidP="00604845">
      <w:pPr>
        <w:spacing w:after="0" w:line="240" w:lineRule="auto"/>
      </w:pPr>
    </w:p>
    <w:p w14:paraId="56C58570" w14:textId="383BD65F" w:rsidR="005709DD" w:rsidRDefault="005709DD" w:rsidP="005709DD">
      <w:pPr>
        <w:pStyle w:val="Title"/>
      </w:pPr>
      <w:r>
        <w:t>Flowchart</w:t>
      </w:r>
    </w:p>
    <w:p w14:paraId="4B4EE262" w14:textId="77777777" w:rsidR="005709DD" w:rsidRDefault="005709DD" w:rsidP="005709DD"/>
    <w:p w14:paraId="5ACC6B0A" w14:textId="0E226D44" w:rsidR="00AD6271" w:rsidRDefault="00067EEB" w:rsidP="005709DD">
      <w:r>
        <w:rPr>
          <w:noProof/>
        </w:rPr>
        <w:drawing>
          <wp:inline distT="0" distB="0" distL="0" distR="0" wp14:anchorId="623675A2" wp14:editId="0EFCAA6A">
            <wp:extent cx="5943600" cy="5734050"/>
            <wp:effectExtent l="0" t="0" r="0" b="0"/>
            <wp:docPr id="35163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17956" w14:textId="07501F79" w:rsidR="005709DD" w:rsidRDefault="005709DD" w:rsidP="005709DD"/>
    <w:p w14:paraId="2AA2E662" w14:textId="0097A835" w:rsidR="00523FED" w:rsidRDefault="00523FED" w:rsidP="00523FED">
      <w:pPr>
        <w:pStyle w:val="Title"/>
      </w:pPr>
      <w:r>
        <w:lastRenderedPageBreak/>
        <w:t>Test Plan</w:t>
      </w:r>
    </w:p>
    <w:p w14:paraId="114B588A" w14:textId="77777777" w:rsidR="00523FED" w:rsidRDefault="00523FED" w:rsidP="00523FED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64"/>
        <w:gridCol w:w="1811"/>
        <w:gridCol w:w="2520"/>
        <w:gridCol w:w="2510"/>
        <w:gridCol w:w="1445"/>
      </w:tblGrid>
      <w:tr w:rsidR="00604845" w14:paraId="12F456F3" w14:textId="77777777" w:rsidTr="003275BF">
        <w:trPr>
          <w:jc w:val="center"/>
        </w:trPr>
        <w:tc>
          <w:tcPr>
            <w:tcW w:w="1064" w:type="dxa"/>
            <w:shd w:val="clear" w:color="auto" w:fill="C45911" w:themeFill="accent2" w:themeFillShade="BF"/>
          </w:tcPr>
          <w:p w14:paraId="27F4074F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Test Case</w:t>
            </w:r>
          </w:p>
        </w:tc>
        <w:tc>
          <w:tcPr>
            <w:tcW w:w="1811" w:type="dxa"/>
            <w:shd w:val="clear" w:color="auto" w:fill="C45911" w:themeFill="accent2" w:themeFillShade="BF"/>
          </w:tcPr>
          <w:p w14:paraId="57C927C2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Input/Output</w:t>
            </w:r>
          </w:p>
        </w:tc>
        <w:tc>
          <w:tcPr>
            <w:tcW w:w="2520" w:type="dxa"/>
            <w:shd w:val="clear" w:color="auto" w:fill="C45911" w:themeFill="accent2" w:themeFillShade="BF"/>
          </w:tcPr>
          <w:p w14:paraId="5B0710F2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Expected Result</w:t>
            </w:r>
          </w:p>
        </w:tc>
        <w:tc>
          <w:tcPr>
            <w:tcW w:w="2510" w:type="dxa"/>
            <w:shd w:val="clear" w:color="auto" w:fill="C45911" w:themeFill="accent2" w:themeFillShade="BF"/>
          </w:tcPr>
          <w:p w14:paraId="3921FB17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1445" w:type="dxa"/>
            <w:shd w:val="clear" w:color="auto" w:fill="C45911" w:themeFill="accent2" w:themeFillShade="BF"/>
          </w:tcPr>
          <w:p w14:paraId="67AA7FC3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Outcome (Pass/Fail)</w:t>
            </w:r>
          </w:p>
        </w:tc>
      </w:tr>
      <w:tr w:rsidR="00DB6AC9" w14:paraId="74ACEAD0" w14:textId="77777777" w:rsidTr="00027DF2">
        <w:trPr>
          <w:trHeight w:val="1997"/>
          <w:jc w:val="center"/>
        </w:trPr>
        <w:tc>
          <w:tcPr>
            <w:tcW w:w="1064" w:type="dxa"/>
            <w:vAlign w:val="center"/>
          </w:tcPr>
          <w:p w14:paraId="42B86C76" w14:textId="77777777" w:rsidR="00DB6AC9" w:rsidRDefault="00DB6AC9" w:rsidP="00DB6AC9">
            <w:pPr>
              <w:jc w:val="center"/>
            </w:pPr>
            <w:r>
              <w:t>1a</w:t>
            </w:r>
          </w:p>
        </w:tc>
        <w:tc>
          <w:tcPr>
            <w:tcW w:w="1811" w:type="dxa"/>
          </w:tcPr>
          <w:p w14:paraId="3825CFF2" w14:textId="01FC114B" w:rsidR="00DB6AC9" w:rsidRDefault="00DB6AC9" w:rsidP="00DB6AC9">
            <w:pPr>
              <w:jc w:val="center"/>
            </w:pPr>
            <w:r w:rsidRPr="00875538">
              <w:t>Prompt the user for the number of cities</w:t>
            </w:r>
          </w:p>
        </w:tc>
        <w:tc>
          <w:tcPr>
            <w:tcW w:w="2520" w:type="dxa"/>
            <w:vAlign w:val="center"/>
          </w:tcPr>
          <w:p w14:paraId="1DA75207" w14:textId="3E66F372" w:rsidR="00DB6AC9" w:rsidRDefault="00370FAF" w:rsidP="00DB6AC9">
            <w:pPr>
              <w:jc w:val="center"/>
            </w:pPr>
            <w:r>
              <w:t>User inputs an integer for the number of cities</w:t>
            </w:r>
          </w:p>
        </w:tc>
        <w:tc>
          <w:tcPr>
            <w:tcW w:w="2510" w:type="dxa"/>
            <w:vAlign w:val="center"/>
          </w:tcPr>
          <w:p w14:paraId="0D70E345" w14:textId="77777777" w:rsidR="00DB6AC9" w:rsidRDefault="000738E1" w:rsidP="00DB6AC9">
            <w:pPr>
              <w:jc w:val="center"/>
            </w:pPr>
            <w:r>
              <w:t>“Enter the number of cities:”</w:t>
            </w:r>
          </w:p>
          <w:p w14:paraId="3702AB96" w14:textId="3A351387" w:rsidR="00570593" w:rsidRDefault="00570593" w:rsidP="00DB6AC9">
            <w:pPr>
              <w:jc w:val="center"/>
            </w:pPr>
            <w:r>
              <w:t>Int numberOfCities = input.nextInt()</w:t>
            </w:r>
          </w:p>
        </w:tc>
        <w:tc>
          <w:tcPr>
            <w:tcW w:w="1445" w:type="dxa"/>
            <w:vAlign w:val="center"/>
          </w:tcPr>
          <w:p w14:paraId="7C7D798C" w14:textId="77777777" w:rsidR="00DB6AC9" w:rsidRDefault="00DB6AC9" w:rsidP="00DB6AC9">
            <w:pPr>
              <w:jc w:val="center"/>
            </w:pPr>
            <w:r>
              <w:t>Pass</w:t>
            </w:r>
          </w:p>
        </w:tc>
      </w:tr>
      <w:tr w:rsidR="00DB6AC9" w14:paraId="336E0946" w14:textId="77777777" w:rsidTr="003275BF">
        <w:trPr>
          <w:trHeight w:val="710"/>
          <w:jc w:val="center"/>
        </w:trPr>
        <w:tc>
          <w:tcPr>
            <w:tcW w:w="1064" w:type="dxa"/>
            <w:vAlign w:val="center"/>
          </w:tcPr>
          <w:p w14:paraId="28B9309D" w14:textId="77777777" w:rsidR="00DB6AC9" w:rsidRDefault="00DB6AC9" w:rsidP="00DB6AC9">
            <w:pPr>
              <w:jc w:val="center"/>
            </w:pPr>
            <w:r>
              <w:t>2a</w:t>
            </w:r>
          </w:p>
        </w:tc>
        <w:tc>
          <w:tcPr>
            <w:tcW w:w="1811" w:type="dxa"/>
          </w:tcPr>
          <w:p w14:paraId="638AC509" w14:textId="58BCFF30" w:rsidR="00DB6AC9" w:rsidRDefault="00DB6AC9" w:rsidP="00DB6AC9">
            <w:pPr>
              <w:jc w:val="center"/>
            </w:pPr>
            <w:r w:rsidRPr="00875538">
              <w:t>Prompt the user for the polar coordinates of each city</w:t>
            </w:r>
          </w:p>
        </w:tc>
        <w:tc>
          <w:tcPr>
            <w:tcW w:w="2520" w:type="dxa"/>
            <w:vAlign w:val="center"/>
          </w:tcPr>
          <w:p w14:paraId="5DB5C77B" w14:textId="3DC7D4AB" w:rsidR="00DB6AC9" w:rsidRDefault="00370FAF" w:rsidP="00DB6AC9">
            <w:pPr>
              <w:jc w:val="center"/>
            </w:pPr>
            <w:r>
              <w:t xml:space="preserve">User enters x and y </w:t>
            </w:r>
            <w:r w:rsidR="00CF76C9">
              <w:t>coordinates as double</w:t>
            </w:r>
          </w:p>
        </w:tc>
        <w:tc>
          <w:tcPr>
            <w:tcW w:w="2510" w:type="dxa"/>
            <w:vAlign w:val="center"/>
          </w:tcPr>
          <w:p w14:paraId="21B29207" w14:textId="744C737A" w:rsidR="00570593" w:rsidRDefault="00570593" w:rsidP="00570593">
            <w:pPr>
              <w:jc w:val="center"/>
            </w:pPr>
            <w:r>
              <w:t>“Enter the coordinates of the cities: “</w:t>
            </w:r>
          </w:p>
        </w:tc>
        <w:tc>
          <w:tcPr>
            <w:tcW w:w="1445" w:type="dxa"/>
            <w:vAlign w:val="center"/>
          </w:tcPr>
          <w:p w14:paraId="5A98CFF0" w14:textId="77777777" w:rsidR="00DB6AC9" w:rsidRDefault="00DB6AC9" w:rsidP="00DB6AC9">
            <w:pPr>
              <w:jc w:val="center"/>
            </w:pPr>
            <w:r>
              <w:t>Pass</w:t>
            </w:r>
          </w:p>
        </w:tc>
      </w:tr>
      <w:tr w:rsidR="00DB6AC9" w14:paraId="6826A7BD" w14:textId="77777777" w:rsidTr="003275BF">
        <w:trPr>
          <w:trHeight w:val="980"/>
          <w:jc w:val="center"/>
        </w:trPr>
        <w:tc>
          <w:tcPr>
            <w:tcW w:w="1064" w:type="dxa"/>
            <w:vAlign w:val="center"/>
          </w:tcPr>
          <w:p w14:paraId="1F66892A" w14:textId="77777777" w:rsidR="00DB6AC9" w:rsidRDefault="00DB6AC9" w:rsidP="00DB6AC9">
            <w:pPr>
              <w:jc w:val="center"/>
            </w:pPr>
            <w:r>
              <w:t>3a</w:t>
            </w:r>
          </w:p>
        </w:tc>
        <w:tc>
          <w:tcPr>
            <w:tcW w:w="1811" w:type="dxa"/>
          </w:tcPr>
          <w:p w14:paraId="3BA8D5B8" w14:textId="62F5F0F4" w:rsidR="00DB6AC9" w:rsidRDefault="00DB6AC9" w:rsidP="00DB6AC9">
            <w:pPr>
              <w:jc w:val="center"/>
            </w:pPr>
            <w:r w:rsidRPr="00875538">
              <w:t>Assign each coordinate to an element in an array</w:t>
            </w:r>
          </w:p>
        </w:tc>
        <w:tc>
          <w:tcPr>
            <w:tcW w:w="2520" w:type="dxa"/>
            <w:vAlign w:val="center"/>
          </w:tcPr>
          <w:p w14:paraId="571BB5EE" w14:textId="7EF4BAE5" w:rsidR="00DB6AC9" w:rsidRDefault="00CF76C9" w:rsidP="00DB6AC9">
            <w:pPr>
              <w:jc w:val="center"/>
            </w:pPr>
            <w:r>
              <w:t>Each x and y coordinate is added as an element of the array cities</w:t>
            </w:r>
          </w:p>
        </w:tc>
        <w:tc>
          <w:tcPr>
            <w:tcW w:w="2510" w:type="dxa"/>
            <w:vAlign w:val="center"/>
          </w:tcPr>
          <w:p w14:paraId="5D1F4D3E" w14:textId="6201C666" w:rsidR="00DB6AC9" w:rsidRDefault="00570593" w:rsidP="00DB6AC9">
            <w:pPr>
              <w:jc w:val="center"/>
            </w:pPr>
            <w:r>
              <w:t>For (int I = 0; I &lt;=</w:t>
            </w:r>
            <w:r w:rsidR="006A06AE">
              <w:t xml:space="preserve"> cities.length – 1; i++) { for (int j = 0; j &lt;= 1; j++) { cities[i][j] = input.nextDouble()</w:t>
            </w:r>
            <w:r w:rsidR="00663884">
              <w:t>;</w:t>
            </w:r>
            <w:r w:rsidR="006A06AE">
              <w:t xml:space="preserve"> }}</w:t>
            </w:r>
          </w:p>
        </w:tc>
        <w:tc>
          <w:tcPr>
            <w:tcW w:w="1445" w:type="dxa"/>
            <w:vAlign w:val="center"/>
          </w:tcPr>
          <w:p w14:paraId="14E31EF0" w14:textId="77777777" w:rsidR="00DB6AC9" w:rsidRDefault="00DB6AC9" w:rsidP="00DB6AC9">
            <w:pPr>
              <w:jc w:val="center"/>
            </w:pPr>
            <w:r>
              <w:t>Pass</w:t>
            </w:r>
          </w:p>
        </w:tc>
      </w:tr>
      <w:tr w:rsidR="00DB6AC9" w14:paraId="65DCF0CA" w14:textId="77777777" w:rsidTr="003275BF">
        <w:trPr>
          <w:trHeight w:val="1430"/>
          <w:jc w:val="center"/>
        </w:trPr>
        <w:tc>
          <w:tcPr>
            <w:tcW w:w="1064" w:type="dxa"/>
            <w:vAlign w:val="center"/>
          </w:tcPr>
          <w:p w14:paraId="2DFDF399" w14:textId="77777777" w:rsidR="00DB6AC9" w:rsidRDefault="00DB6AC9" w:rsidP="00DB6AC9">
            <w:pPr>
              <w:jc w:val="center"/>
            </w:pPr>
            <w:r>
              <w:t>4a</w:t>
            </w:r>
          </w:p>
        </w:tc>
        <w:tc>
          <w:tcPr>
            <w:tcW w:w="1811" w:type="dxa"/>
          </w:tcPr>
          <w:p w14:paraId="02770AAE" w14:textId="26E7548E" w:rsidR="00DB6AC9" w:rsidRDefault="00DB6AC9" w:rsidP="00DB6AC9">
            <w:pPr>
              <w:jc w:val="center"/>
            </w:pPr>
            <w:r w:rsidRPr="00875538">
              <w:t>Compare total distance with minimum distance for each city</w:t>
            </w:r>
          </w:p>
        </w:tc>
        <w:tc>
          <w:tcPr>
            <w:tcW w:w="2520" w:type="dxa"/>
            <w:vAlign w:val="center"/>
          </w:tcPr>
          <w:p w14:paraId="2BE15D60" w14:textId="5D37C5C7" w:rsidR="00DB6AC9" w:rsidRDefault="00D92B62" w:rsidP="00DB6AC9">
            <w:pPr>
              <w:jc w:val="center"/>
            </w:pPr>
            <w:r>
              <w:t xml:space="preserve">Each city’s total distance is compared to the minimum distance total, </w:t>
            </w:r>
            <w:r w:rsidR="009D4935">
              <w:t>and the lower is stored as minTotal and i is minIndex is stored</w:t>
            </w:r>
          </w:p>
        </w:tc>
        <w:tc>
          <w:tcPr>
            <w:tcW w:w="2510" w:type="dxa"/>
            <w:vAlign w:val="center"/>
          </w:tcPr>
          <w:p w14:paraId="7FC7ED23" w14:textId="09CA2709" w:rsidR="00DB6AC9" w:rsidRDefault="00663884" w:rsidP="00DB6AC9">
            <w:pPr>
              <w:jc w:val="center"/>
            </w:pPr>
            <w:r>
              <w:t>For (int I = 0; I &lt;= cities.length – 1; i++) {</w:t>
            </w:r>
            <w:r w:rsidR="00897052">
              <w:t xml:space="preserve"> double totalDist = totalDistance(cities, i);</w:t>
            </w:r>
            <w:r w:rsidR="005B3C08">
              <w:t xml:space="preserve"> if (totalDist &lt; minTotal) { minTotal = totalDist; minIndex = I;}</w:t>
            </w:r>
            <w:r>
              <w:t>}</w:t>
            </w:r>
          </w:p>
        </w:tc>
        <w:tc>
          <w:tcPr>
            <w:tcW w:w="1445" w:type="dxa"/>
            <w:vAlign w:val="center"/>
          </w:tcPr>
          <w:p w14:paraId="33E15093" w14:textId="77777777" w:rsidR="00DB6AC9" w:rsidRDefault="00DB6AC9" w:rsidP="00DB6AC9">
            <w:pPr>
              <w:jc w:val="center"/>
            </w:pPr>
            <w:r>
              <w:t>Pass</w:t>
            </w:r>
          </w:p>
        </w:tc>
      </w:tr>
      <w:tr w:rsidR="00DB6AC9" w14:paraId="4841C299" w14:textId="77777777" w:rsidTr="003275BF">
        <w:trPr>
          <w:trHeight w:val="1430"/>
          <w:jc w:val="center"/>
        </w:trPr>
        <w:tc>
          <w:tcPr>
            <w:tcW w:w="1064" w:type="dxa"/>
            <w:vAlign w:val="center"/>
          </w:tcPr>
          <w:p w14:paraId="48EFF5D5" w14:textId="4CAF9BD6" w:rsidR="00DB6AC9" w:rsidRDefault="00DB6AC9" w:rsidP="00DB6AC9">
            <w:pPr>
              <w:jc w:val="center"/>
            </w:pPr>
            <w:r>
              <w:t>5a</w:t>
            </w:r>
          </w:p>
        </w:tc>
        <w:tc>
          <w:tcPr>
            <w:tcW w:w="1811" w:type="dxa"/>
          </w:tcPr>
          <w:p w14:paraId="38B6C266" w14:textId="06FD048F" w:rsidR="00DB6AC9" w:rsidRDefault="00DB6AC9" w:rsidP="00DB6AC9">
            <w:pPr>
              <w:jc w:val="center"/>
            </w:pPr>
            <w:r w:rsidRPr="00875538">
              <w:t>Output central city polar coordinates</w:t>
            </w:r>
          </w:p>
        </w:tc>
        <w:tc>
          <w:tcPr>
            <w:tcW w:w="2520" w:type="dxa"/>
            <w:vAlign w:val="center"/>
          </w:tcPr>
          <w:p w14:paraId="564C8A9C" w14:textId="34FC7192" w:rsidR="00DB6AC9" w:rsidRDefault="00D9742E" w:rsidP="00DB6AC9">
            <w:pPr>
              <w:jc w:val="center"/>
            </w:pPr>
            <w:r>
              <w:t>Outputs the (x,y) coordinates of the central city</w:t>
            </w:r>
            <w:r w:rsidR="000738E1">
              <w:t xml:space="preserve"> (cities[minIndex])</w:t>
            </w:r>
          </w:p>
        </w:tc>
        <w:tc>
          <w:tcPr>
            <w:tcW w:w="2510" w:type="dxa"/>
            <w:vAlign w:val="center"/>
          </w:tcPr>
          <w:p w14:paraId="516E6E6B" w14:textId="2863E4AD" w:rsidR="00DB6AC9" w:rsidRDefault="005B3C08" w:rsidP="00DB6AC9">
            <w:pPr>
              <w:jc w:val="center"/>
            </w:pPr>
            <w:r>
              <w:t>Output “The central city is at(“ + cities[minIndex][0] + “, “ + cities[minIndex][1] + “)”</w:t>
            </w:r>
          </w:p>
        </w:tc>
        <w:tc>
          <w:tcPr>
            <w:tcW w:w="1445" w:type="dxa"/>
            <w:vAlign w:val="center"/>
          </w:tcPr>
          <w:p w14:paraId="148EE05B" w14:textId="7F60666C" w:rsidR="00DB6AC9" w:rsidRDefault="00DB6AC9" w:rsidP="00DB6AC9">
            <w:pPr>
              <w:jc w:val="center"/>
            </w:pPr>
            <w:r>
              <w:t>Pass</w:t>
            </w:r>
          </w:p>
        </w:tc>
      </w:tr>
      <w:tr w:rsidR="00DB6AC9" w14:paraId="2759B9ED" w14:textId="77777777" w:rsidTr="003275BF">
        <w:trPr>
          <w:trHeight w:val="1430"/>
          <w:jc w:val="center"/>
        </w:trPr>
        <w:tc>
          <w:tcPr>
            <w:tcW w:w="1064" w:type="dxa"/>
            <w:vAlign w:val="center"/>
          </w:tcPr>
          <w:p w14:paraId="504B0062" w14:textId="4F3C850A" w:rsidR="00DB6AC9" w:rsidRDefault="00DB6AC9" w:rsidP="00DB6AC9">
            <w:pPr>
              <w:jc w:val="center"/>
            </w:pPr>
            <w:r>
              <w:t>6a</w:t>
            </w:r>
          </w:p>
        </w:tc>
        <w:tc>
          <w:tcPr>
            <w:tcW w:w="1811" w:type="dxa"/>
          </w:tcPr>
          <w:p w14:paraId="685A81F2" w14:textId="4D21DB77" w:rsidR="00DB6AC9" w:rsidRDefault="00DB6AC9" w:rsidP="00DB6AC9">
            <w:pPr>
              <w:jc w:val="center"/>
            </w:pPr>
            <w:r w:rsidRPr="00875538">
              <w:t>Output central city’s total distance to all other cities</w:t>
            </w:r>
          </w:p>
        </w:tc>
        <w:tc>
          <w:tcPr>
            <w:tcW w:w="2520" w:type="dxa"/>
            <w:vAlign w:val="center"/>
          </w:tcPr>
          <w:p w14:paraId="733812A7" w14:textId="2B7F28AC" w:rsidR="00DB6AC9" w:rsidRDefault="00D9742E" w:rsidP="00DB6AC9">
            <w:pPr>
              <w:jc w:val="center"/>
            </w:pPr>
            <w:r>
              <w:t>Outputs the minTotal</w:t>
            </w:r>
            <w:r w:rsidR="000738E1">
              <w:t xml:space="preserve"> of the central city</w:t>
            </w:r>
          </w:p>
        </w:tc>
        <w:tc>
          <w:tcPr>
            <w:tcW w:w="2510" w:type="dxa"/>
            <w:vAlign w:val="center"/>
          </w:tcPr>
          <w:p w14:paraId="49308688" w14:textId="33C953D5" w:rsidR="00DB6AC9" w:rsidRDefault="005B3C08" w:rsidP="00DB6AC9">
            <w:pPr>
              <w:jc w:val="center"/>
            </w:pPr>
            <w:r>
              <w:t>Output “The total distance to all other cities is “ + minTotal</w:t>
            </w:r>
          </w:p>
        </w:tc>
        <w:tc>
          <w:tcPr>
            <w:tcW w:w="1445" w:type="dxa"/>
            <w:vAlign w:val="center"/>
          </w:tcPr>
          <w:p w14:paraId="65A5DE9A" w14:textId="7754D57D" w:rsidR="00DB6AC9" w:rsidRDefault="00DB6AC9" w:rsidP="00DB6AC9">
            <w:pPr>
              <w:jc w:val="center"/>
            </w:pPr>
            <w:r>
              <w:t>Pass</w:t>
            </w:r>
          </w:p>
        </w:tc>
      </w:tr>
    </w:tbl>
    <w:p w14:paraId="7F923B25" w14:textId="77777777" w:rsidR="00604845" w:rsidRDefault="00604845" w:rsidP="00523F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1"/>
        <w:gridCol w:w="1568"/>
        <w:gridCol w:w="3130"/>
        <w:gridCol w:w="2326"/>
        <w:gridCol w:w="1255"/>
      </w:tblGrid>
      <w:tr w:rsidR="003E42F0" w14:paraId="41CD63C4" w14:textId="77777777" w:rsidTr="005D215E">
        <w:trPr>
          <w:trHeight w:val="692"/>
        </w:trPr>
        <w:tc>
          <w:tcPr>
            <w:tcW w:w="1071" w:type="dxa"/>
            <w:shd w:val="clear" w:color="auto" w:fill="C45911" w:themeFill="accent2" w:themeFillShade="BF"/>
          </w:tcPr>
          <w:p w14:paraId="2D1A6E63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Test Case</w:t>
            </w:r>
          </w:p>
        </w:tc>
        <w:tc>
          <w:tcPr>
            <w:tcW w:w="1568" w:type="dxa"/>
            <w:shd w:val="clear" w:color="auto" w:fill="C45911" w:themeFill="accent2" w:themeFillShade="BF"/>
          </w:tcPr>
          <w:p w14:paraId="6A09898E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Input/Output</w:t>
            </w:r>
          </w:p>
        </w:tc>
        <w:tc>
          <w:tcPr>
            <w:tcW w:w="3130" w:type="dxa"/>
            <w:shd w:val="clear" w:color="auto" w:fill="C45911" w:themeFill="accent2" w:themeFillShade="BF"/>
          </w:tcPr>
          <w:p w14:paraId="0AEEF244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Expected Result</w:t>
            </w:r>
          </w:p>
        </w:tc>
        <w:tc>
          <w:tcPr>
            <w:tcW w:w="2326" w:type="dxa"/>
            <w:shd w:val="clear" w:color="auto" w:fill="C45911" w:themeFill="accent2" w:themeFillShade="BF"/>
          </w:tcPr>
          <w:p w14:paraId="0BD0E0D7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1255" w:type="dxa"/>
            <w:shd w:val="clear" w:color="auto" w:fill="C45911" w:themeFill="accent2" w:themeFillShade="BF"/>
          </w:tcPr>
          <w:p w14:paraId="674E4C2E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Outcome (Pass/Fail)</w:t>
            </w:r>
          </w:p>
        </w:tc>
      </w:tr>
      <w:tr w:rsidR="00515E65" w14:paraId="45858220" w14:textId="77777777" w:rsidTr="005D215E">
        <w:tc>
          <w:tcPr>
            <w:tcW w:w="1071" w:type="dxa"/>
          </w:tcPr>
          <w:p w14:paraId="7F7934FC" w14:textId="77777777" w:rsidR="00515E65" w:rsidRDefault="00515E65" w:rsidP="00515E65">
            <w:r>
              <w:t>1</w:t>
            </w:r>
          </w:p>
        </w:tc>
        <w:tc>
          <w:tcPr>
            <w:tcW w:w="1568" w:type="dxa"/>
          </w:tcPr>
          <w:p w14:paraId="2122A2F0" w14:textId="29C601F6" w:rsidR="00515E65" w:rsidRDefault="00515E65" w:rsidP="00515E65">
            <w:r>
              <w:t xml:space="preserve">(1a) </w:t>
            </w:r>
            <w:r w:rsidR="00E30CD5">
              <w:t>5</w:t>
            </w:r>
          </w:p>
          <w:p w14:paraId="77D17132" w14:textId="764B7AB8" w:rsidR="00515E65" w:rsidRDefault="00515E65" w:rsidP="00515E65">
            <w:r>
              <w:lastRenderedPageBreak/>
              <w:t xml:space="preserve">(2a) </w:t>
            </w:r>
            <w:r w:rsidR="000718F6">
              <w:t>2.5 5 5.1 3 1 9 5.4 54 5.5 2.1</w:t>
            </w:r>
          </w:p>
        </w:tc>
        <w:tc>
          <w:tcPr>
            <w:tcW w:w="3130" w:type="dxa"/>
          </w:tcPr>
          <w:p w14:paraId="5ADD0EAD" w14:textId="77777777" w:rsidR="00515E65" w:rsidRDefault="00F03AD6" w:rsidP="00515E65">
            <w:r>
              <w:lastRenderedPageBreak/>
              <w:t>The central city is at (2.5, 5.0)</w:t>
            </w:r>
          </w:p>
          <w:p w14:paraId="38F07B08" w14:textId="45137EC2" w:rsidR="00F03AD6" w:rsidRDefault="00F03AD6" w:rsidP="00515E65">
            <w:r>
              <w:t>The total distance to all other cities is 60.81</w:t>
            </w:r>
          </w:p>
        </w:tc>
        <w:tc>
          <w:tcPr>
            <w:tcW w:w="2326" w:type="dxa"/>
          </w:tcPr>
          <w:p w14:paraId="6A27E090" w14:textId="77777777" w:rsidR="005976EE" w:rsidRDefault="005976EE" w:rsidP="005976EE">
            <w:r>
              <w:t>The central city is at (2.5, 5.0)</w:t>
            </w:r>
          </w:p>
          <w:p w14:paraId="7CACC316" w14:textId="16DED340" w:rsidR="00515E65" w:rsidRDefault="005976EE" w:rsidP="005976EE">
            <w:r>
              <w:lastRenderedPageBreak/>
              <w:t>The total distance to all other cities is 60.810516285521615</w:t>
            </w:r>
          </w:p>
        </w:tc>
        <w:tc>
          <w:tcPr>
            <w:tcW w:w="1255" w:type="dxa"/>
          </w:tcPr>
          <w:p w14:paraId="0AC51363" w14:textId="77777777" w:rsidR="00515E65" w:rsidRDefault="00515E65" w:rsidP="00515E65">
            <w:r>
              <w:lastRenderedPageBreak/>
              <w:t>Pass</w:t>
            </w:r>
          </w:p>
        </w:tc>
      </w:tr>
      <w:tr w:rsidR="00515E65" w14:paraId="7D0EFBFA" w14:textId="77777777" w:rsidTr="005D215E">
        <w:tc>
          <w:tcPr>
            <w:tcW w:w="1071" w:type="dxa"/>
          </w:tcPr>
          <w:p w14:paraId="2DDDD234" w14:textId="77777777" w:rsidR="00515E65" w:rsidRDefault="00515E65" w:rsidP="00515E65">
            <w:r>
              <w:t>2</w:t>
            </w:r>
          </w:p>
        </w:tc>
        <w:tc>
          <w:tcPr>
            <w:tcW w:w="1568" w:type="dxa"/>
          </w:tcPr>
          <w:p w14:paraId="7D403CBE" w14:textId="2C45FA6F" w:rsidR="00515E65" w:rsidRDefault="00515E65" w:rsidP="00515E65">
            <w:r>
              <w:t xml:space="preserve">(1a) </w:t>
            </w:r>
            <w:r w:rsidR="00E30CD5">
              <w:t>3</w:t>
            </w:r>
          </w:p>
          <w:p w14:paraId="0D691D0A" w14:textId="414107D1" w:rsidR="00515E65" w:rsidRDefault="00515E65" w:rsidP="00515E65">
            <w:r>
              <w:t xml:space="preserve">(2a) </w:t>
            </w:r>
            <w:r w:rsidR="000718F6">
              <w:t>45 65 32 91 12 24</w:t>
            </w:r>
          </w:p>
        </w:tc>
        <w:tc>
          <w:tcPr>
            <w:tcW w:w="3130" w:type="dxa"/>
          </w:tcPr>
          <w:p w14:paraId="6F0F64B0" w14:textId="77777777" w:rsidR="00515E65" w:rsidRDefault="004A7C12" w:rsidP="00515E65">
            <w:r>
              <w:t>The central city is at (45, 65)</w:t>
            </w:r>
          </w:p>
          <w:p w14:paraId="148BB79E" w14:textId="357112CB" w:rsidR="004A7C12" w:rsidRDefault="004A7C12" w:rsidP="00515E65">
            <w:r>
              <w:t>The total distance to all other cities is 81.70</w:t>
            </w:r>
          </w:p>
        </w:tc>
        <w:tc>
          <w:tcPr>
            <w:tcW w:w="2326" w:type="dxa"/>
          </w:tcPr>
          <w:p w14:paraId="315E7520" w14:textId="77777777" w:rsidR="005976EE" w:rsidRDefault="005976EE" w:rsidP="005976EE">
            <w:r>
              <w:t>The central city is at (45.0, 65.0)</w:t>
            </w:r>
          </w:p>
          <w:p w14:paraId="4F0FD79A" w14:textId="0FC02C89" w:rsidR="00515E65" w:rsidRDefault="005976EE" w:rsidP="005976EE">
            <w:r>
              <w:t>The total distance to all other cities is 81.69967317526033</w:t>
            </w:r>
          </w:p>
        </w:tc>
        <w:tc>
          <w:tcPr>
            <w:tcW w:w="1255" w:type="dxa"/>
          </w:tcPr>
          <w:p w14:paraId="2DCF196B" w14:textId="77777777" w:rsidR="00515E65" w:rsidRDefault="00515E65" w:rsidP="00515E65">
            <w:r>
              <w:t>Pass</w:t>
            </w:r>
          </w:p>
        </w:tc>
      </w:tr>
      <w:tr w:rsidR="00515E65" w14:paraId="52C1B741" w14:textId="77777777" w:rsidTr="005D215E">
        <w:tc>
          <w:tcPr>
            <w:tcW w:w="1071" w:type="dxa"/>
          </w:tcPr>
          <w:p w14:paraId="42E5AB6B" w14:textId="77777777" w:rsidR="00515E65" w:rsidRDefault="00515E65" w:rsidP="00515E65">
            <w:r>
              <w:t>3</w:t>
            </w:r>
          </w:p>
        </w:tc>
        <w:tc>
          <w:tcPr>
            <w:tcW w:w="1568" w:type="dxa"/>
          </w:tcPr>
          <w:p w14:paraId="61D93E8F" w14:textId="13A5336B" w:rsidR="00515E65" w:rsidRDefault="00515E65" w:rsidP="00515E65">
            <w:r>
              <w:t xml:space="preserve">(1a) </w:t>
            </w:r>
            <w:r w:rsidR="00E30CD5">
              <w:t>4</w:t>
            </w:r>
          </w:p>
          <w:p w14:paraId="090D225C" w14:textId="07B6914D" w:rsidR="00515E65" w:rsidRDefault="00515E65" w:rsidP="00515E65">
            <w:r>
              <w:t xml:space="preserve">(2a) </w:t>
            </w:r>
            <w:r w:rsidR="00B60A47">
              <w:t>4.5 9 3 2.8 1.2 5 14 3.5</w:t>
            </w:r>
          </w:p>
        </w:tc>
        <w:tc>
          <w:tcPr>
            <w:tcW w:w="3130" w:type="dxa"/>
          </w:tcPr>
          <w:p w14:paraId="1950AD31" w14:textId="77777777" w:rsidR="00515E65" w:rsidRDefault="00C16A68" w:rsidP="00515E65">
            <w:r>
              <w:t xml:space="preserve">The central city is at (3.0, </w:t>
            </w:r>
            <w:r w:rsidR="00573265">
              <w:t>2.8)</w:t>
            </w:r>
          </w:p>
          <w:p w14:paraId="57EBE61B" w14:textId="3ADB8D6C" w:rsidR="00573265" w:rsidRDefault="00573265" w:rsidP="00515E65">
            <w:r>
              <w:t>The total distance to all other cities is 20.24</w:t>
            </w:r>
          </w:p>
        </w:tc>
        <w:tc>
          <w:tcPr>
            <w:tcW w:w="2326" w:type="dxa"/>
          </w:tcPr>
          <w:p w14:paraId="69F47D91" w14:textId="77777777" w:rsidR="005976EE" w:rsidRDefault="005976EE" w:rsidP="005976EE">
            <w:r>
              <w:t>The central city is at (3.0, 2.8)</w:t>
            </w:r>
          </w:p>
          <w:p w14:paraId="0FE78CFA" w14:textId="638219B0" w:rsidR="00515E65" w:rsidRDefault="005976EE" w:rsidP="005976EE">
            <w:r>
              <w:t>The total distance to all other cities is 20.243655678215973</w:t>
            </w:r>
          </w:p>
        </w:tc>
        <w:tc>
          <w:tcPr>
            <w:tcW w:w="1255" w:type="dxa"/>
          </w:tcPr>
          <w:p w14:paraId="41180D44" w14:textId="77777777" w:rsidR="00515E65" w:rsidRDefault="00515E65" w:rsidP="00515E65">
            <w:r>
              <w:t>Pass</w:t>
            </w:r>
          </w:p>
        </w:tc>
      </w:tr>
      <w:tr w:rsidR="00515E65" w14:paraId="741A12E7" w14:textId="77777777" w:rsidTr="005D215E">
        <w:tc>
          <w:tcPr>
            <w:tcW w:w="1071" w:type="dxa"/>
          </w:tcPr>
          <w:p w14:paraId="6CA01260" w14:textId="77777777" w:rsidR="00515E65" w:rsidRDefault="00515E65" w:rsidP="00515E65">
            <w:r>
              <w:t>4</w:t>
            </w:r>
          </w:p>
        </w:tc>
        <w:tc>
          <w:tcPr>
            <w:tcW w:w="1568" w:type="dxa"/>
          </w:tcPr>
          <w:p w14:paraId="06BD2FDB" w14:textId="43B24119" w:rsidR="00515E65" w:rsidRDefault="00515E65" w:rsidP="00515E65">
            <w:r>
              <w:t xml:space="preserve">(1a) </w:t>
            </w:r>
            <w:r w:rsidR="00E30CD5">
              <w:t>6</w:t>
            </w:r>
          </w:p>
          <w:p w14:paraId="260AC789" w14:textId="5463D2B5" w:rsidR="00515E65" w:rsidRDefault="00515E65" w:rsidP="00515E65">
            <w:r>
              <w:t xml:space="preserve">(2a) </w:t>
            </w:r>
            <w:r w:rsidR="00C71987">
              <w:t>1 2 3 4 5 6 7 8 9 0 2 9</w:t>
            </w:r>
          </w:p>
        </w:tc>
        <w:tc>
          <w:tcPr>
            <w:tcW w:w="3130" w:type="dxa"/>
          </w:tcPr>
          <w:p w14:paraId="08FA55DA" w14:textId="77777777" w:rsidR="00515E65" w:rsidRDefault="00573265" w:rsidP="00515E65">
            <w:r>
              <w:t>The central city is at (5, 6)</w:t>
            </w:r>
          </w:p>
          <w:p w14:paraId="06959DED" w14:textId="3547D582" w:rsidR="00573265" w:rsidRDefault="00573265" w:rsidP="00515E65">
            <w:r>
              <w:t>The total distance to all other cities is 22.77</w:t>
            </w:r>
          </w:p>
        </w:tc>
        <w:tc>
          <w:tcPr>
            <w:tcW w:w="2326" w:type="dxa"/>
          </w:tcPr>
          <w:p w14:paraId="03A7F3C2" w14:textId="77777777" w:rsidR="005976EE" w:rsidRDefault="005976EE" w:rsidP="005976EE">
            <w:r>
              <w:t>The central city is at (5.0, 6.0)</w:t>
            </w:r>
          </w:p>
          <w:p w14:paraId="34D847B1" w14:textId="5D3F1711" w:rsidR="00515E65" w:rsidRDefault="005976EE" w:rsidP="005976EE">
            <w:r>
              <w:t>The total distance to all other cities is 22.767451737032022</w:t>
            </w:r>
          </w:p>
        </w:tc>
        <w:tc>
          <w:tcPr>
            <w:tcW w:w="1255" w:type="dxa"/>
          </w:tcPr>
          <w:p w14:paraId="68432CC9" w14:textId="77777777" w:rsidR="00515E65" w:rsidRDefault="00515E65" w:rsidP="00515E65">
            <w:r>
              <w:t>Pass</w:t>
            </w:r>
          </w:p>
        </w:tc>
      </w:tr>
    </w:tbl>
    <w:p w14:paraId="235FCBCE" w14:textId="44FB3106" w:rsidR="003E42F0" w:rsidRDefault="003E42F0" w:rsidP="00523FED"/>
    <w:p w14:paraId="3D52E76E" w14:textId="05279D5D" w:rsidR="003F22D5" w:rsidRPr="00523FED" w:rsidRDefault="00BE693D" w:rsidP="00523FED">
      <w:r w:rsidRPr="00BE693D">
        <w:rPr>
          <w:noProof/>
        </w:rPr>
        <w:lastRenderedPageBreak/>
        <w:drawing>
          <wp:inline distT="0" distB="0" distL="0" distR="0" wp14:anchorId="5BCCBB8B" wp14:editId="25C785AD">
            <wp:extent cx="5943600" cy="5943600"/>
            <wp:effectExtent l="0" t="0" r="0" b="0"/>
            <wp:docPr id="2820481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4811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2D5" w:rsidRPr="00523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E691A"/>
    <w:multiLevelType w:val="hybridMultilevel"/>
    <w:tmpl w:val="C70823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30DDA"/>
    <w:multiLevelType w:val="hybridMultilevel"/>
    <w:tmpl w:val="C7082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112072">
    <w:abstractNumId w:val="1"/>
  </w:num>
  <w:num w:numId="2" w16cid:durableId="1703048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58"/>
    <w:rsid w:val="00005068"/>
    <w:rsid w:val="000057DA"/>
    <w:rsid w:val="000176B7"/>
    <w:rsid w:val="00031DAF"/>
    <w:rsid w:val="00051D9A"/>
    <w:rsid w:val="000530FB"/>
    <w:rsid w:val="00061543"/>
    <w:rsid w:val="00067EEB"/>
    <w:rsid w:val="000718F6"/>
    <w:rsid w:val="00073365"/>
    <w:rsid w:val="000738E1"/>
    <w:rsid w:val="00082E6A"/>
    <w:rsid w:val="00087106"/>
    <w:rsid w:val="00087507"/>
    <w:rsid w:val="00094AE4"/>
    <w:rsid w:val="00094DE9"/>
    <w:rsid w:val="00096142"/>
    <w:rsid w:val="00096B57"/>
    <w:rsid w:val="000A330A"/>
    <w:rsid w:val="000A4F23"/>
    <w:rsid w:val="000A6190"/>
    <w:rsid w:val="000B1338"/>
    <w:rsid w:val="000B7AF2"/>
    <w:rsid w:val="000D5C84"/>
    <w:rsid w:val="000E7669"/>
    <w:rsid w:val="000F4055"/>
    <w:rsid w:val="000F6B60"/>
    <w:rsid w:val="000F6C19"/>
    <w:rsid w:val="00113AFA"/>
    <w:rsid w:val="001153B0"/>
    <w:rsid w:val="0012013A"/>
    <w:rsid w:val="001216A5"/>
    <w:rsid w:val="00152D6C"/>
    <w:rsid w:val="0016053E"/>
    <w:rsid w:val="001944A0"/>
    <w:rsid w:val="001946FB"/>
    <w:rsid w:val="00197749"/>
    <w:rsid w:val="001B1209"/>
    <w:rsid w:val="001B54FB"/>
    <w:rsid w:val="001B7CA2"/>
    <w:rsid w:val="001C54E6"/>
    <w:rsid w:val="001E2E3C"/>
    <w:rsid w:val="001E61EE"/>
    <w:rsid w:val="00206F58"/>
    <w:rsid w:val="002164A3"/>
    <w:rsid w:val="002176B0"/>
    <w:rsid w:val="0022006E"/>
    <w:rsid w:val="00221714"/>
    <w:rsid w:val="0023215E"/>
    <w:rsid w:val="00234DAD"/>
    <w:rsid w:val="002369B5"/>
    <w:rsid w:val="00241BB8"/>
    <w:rsid w:val="00250868"/>
    <w:rsid w:val="00255449"/>
    <w:rsid w:val="00264A1D"/>
    <w:rsid w:val="00271872"/>
    <w:rsid w:val="002728B7"/>
    <w:rsid w:val="00276FC8"/>
    <w:rsid w:val="00291D32"/>
    <w:rsid w:val="002972F5"/>
    <w:rsid w:val="002A453A"/>
    <w:rsid w:val="002B7C96"/>
    <w:rsid w:val="002D78D3"/>
    <w:rsid w:val="002E7984"/>
    <w:rsid w:val="00312306"/>
    <w:rsid w:val="0032103D"/>
    <w:rsid w:val="0032106A"/>
    <w:rsid w:val="00321640"/>
    <w:rsid w:val="00323475"/>
    <w:rsid w:val="003275BF"/>
    <w:rsid w:val="0033574B"/>
    <w:rsid w:val="003417A4"/>
    <w:rsid w:val="00345744"/>
    <w:rsid w:val="00350057"/>
    <w:rsid w:val="00363846"/>
    <w:rsid w:val="00365AE1"/>
    <w:rsid w:val="003676BD"/>
    <w:rsid w:val="00370FAF"/>
    <w:rsid w:val="00375846"/>
    <w:rsid w:val="003A3071"/>
    <w:rsid w:val="003C0113"/>
    <w:rsid w:val="003D054F"/>
    <w:rsid w:val="003D46CA"/>
    <w:rsid w:val="003D627F"/>
    <w:rsid w:val="003E42F0"/>
    <w:rsid w:val="003E7FB5"/>
    <w:rsid w:val="003F22D5"/>
    <w:rsid w:val="003F3BC8"/>
    <w:rsid w:val="004058BB"/>
    <w:rsid w:val="00411395"/>
    <w:rsid w:val="00412967"/>
    <w:rsid w:val="00420FF2"/>
    <w:rsid w:val="00423E73"/>
    <w:rsid w:val="004246E5"/>
    <w:rsid w:val="0042761A"/>
    <w:rsid w:val="004279F9"/>
    <w:rsid w:val="00452073"/>
    <w:rsid w:val="0046139D"/>
    <w:rsid w:val="004A1047"/>
    <w:rsid w:val="004A7C12"/>
    <w:rsid w:val="004D04E2"/>
    <w:rsid w:val="004E0B7A"/>
    <w:rsid w:val="004E3C65"/>
    <w:rsid w:val="004E617A"/>
    <w:rsid w:val="004F54A6"/>
    <w:rsid w:val="00506A67"/>
    <w:rsid w:val="00515E65"/>
    <w:rsid w:val="0052020A"/>
    <w:rsid w:val="00523D76"/>
    <w:rsid w:val="00523FED"/>
    <w:rsid w:val="00543B05"/>
    <w:rsid w:val="0055007E"/>
    <w:rsid w:val="00555198"/>
    <w:rsid w:val="00570593"/>
    <w:rsid w:val="005709DD"/>
    <w:rsid w:val="00572F83"/>
    <w:rsid w:val="00573265"/>
    <w:rsid w:val="005827B7"/>
    <w:rsid w:val="0059076B"/>
    <w:rsid w:val="00595560"/>
    <w:rsid w:val="005976EE"/>
    <w:rsid w:val="005B1F95"/>
    <w:rsid w:val="005B3C08"/>
    <w:rsid w:val="005C37EA"/>
    <w:rsid w:val="005D215E"/>
    <w:rsid w:val="005E1BC3"/>
    <w:rsid w:val="005E5ACA"/>
    <w:rsid w:val="00604845"/>
    <w:rsid w:val="00613067"/>
    <w:rsid w:val="00614F3C"/>
    <w:rsid w:val="00615146"/>
    <w:rsid w:val="006167B1"/>
    <w:rsid w:val="006214C6"/>
    <w:rsid w:val="00634833"/>
    <w:rsid w:val="00663884"/>
    <w:rsid w:val="0067036C"/>
    <w:rsid w:val="006766E2"/>
    <w:rsid w:val="00681A8F"/>
    <w:rsid w:val="00681F88"/>
    <w:rsid w:val="00682272"/>
    <w:rsid w:val="0068331D"/>
    <w:rsid w:val="006A06AE"/>
    <w:rsid w:val="006A4F18"/>
    <w:rsid w:val="006A63E3"/>
    <w:rsid w:val="006B741D"/>
    <w:rsid w:val="006D563C"/>
    <w:rsid w:val="00701B0C"/>
    <w:rsid w:val="0072508B"/>
    <w:rsid w:val="00740509"/>
    <w:rsid w:val="00741CF7"/>
    <w:rsid w:val="00752CAB"/>
    <w:rsid w:val="00754E6B"/>
    <w:rsid w:val="007553C2"/>
    <w:rsid w:val="007711FB"/>
    <w:rsid w:val="00776EE3"/>
    <w:rsid w:val="00786702"/>
    <w:rsid w:val="00794983"/>
    <w:rsid w:val="00794A60"/>
    <w:rsid w:val="007D4984"/>
    <w:rsid w:val="007D5EB0"/>
    <w:rsid w:val="007F51C6"/>
    <w:rsid w:val="00807900"/>
    <w:rsid w:val="00814D13"/>
    <w:rsid w:val="008162AC"/>
    <w:rsid w:val="00820E51"/>
    <w:rsid w:val="008300EE"/>
    <w:rsid w:val="00833611"/>
    <w:rsid w:val="0084191C"/>
    <w:rsid w:val="00841A09"/>
    <w:rsid w:val="00842F2D"/>
    <w:rsid w:val="0084556E"/>
    <w:rsid w:val="008569C7"/>
    <w:rsid w:val="008712C5"/>
    <w:rsid w:val="0087149E"/>
    <w:rsid w:val="00876051"/>
    <w:rsid w:val="00877C82"/>
    <w:rsid w:val="00880DF0"/>
    <w:rsid w:val="00897052"/>
    <w:rsid w:val="008973B5"/>
    <w:rsid w:val="008A546C"/>
    <w:rsid w:val="008B3CE6"/>
    <w:rsid w:val="008C19EC"/>
    <w:rsid w:val="008C48BC"/>
    <w:rsid w:val="008C7A08"/>
    <w:rsid w:val="008D3ED9"/>
    <w:rsid w:val="008E0E74"/>
    <w:rsid w:val="008E153F"/>
    <w:rsid w:val="008E3F07"/>
    <w:rsid w:val="008F0331"/>
    <w:rsid w:val="008F5CF5"/>
    <w:rsid w:val="008F60A0"/>
    <w:rsid w:val="00901FCB"/>
    <w:rsid w:val="00954CDB"/>
    <w:rsid w:val="009579CB"/>
    <w:rsid w:val="009662C0"/>
    <w:rsid w:val="00976A63"/>
    <w:rsid w:val="00996893"/>
    <w:rsid w:val="009A47FC"/>
    <w:rsid w:val="009A5FF0"/>
    <w:rsid w:val="009B3FC3"/>
    <w:rsid w:val="009D0536"/>
    <w:rsid w:val="009D4935"/>
    <w:rsid w:val="009E20E6"/>
    <w:rsid w:val="00A022EF"/>
    <w:rsid w:val="00A02B21"/>
    <w:rsid w:val="00A10BF1"/>
    <w:rsid w:val="00A12A72"/>
    <w:rsid w:val="00A2679E"/>
    <w:rsid w:val="00A2712A"/>
    <w:rsid w:val="00A27767"/>
    <w:rsid w:val="00A30175"/>
    <w:rsid w:val="00A5602E"/>
    <w:rsid w:val="00A655E8"/>
    <w:rsid w:val="00A661AD"/>
    <w:rsid w:val="00A70169"/>
    <w:rsid w:val="00A815DB"/>
    <w:rsid w:val="00A84B50"/>
    <w:rsid w:val="00AA11C4"/>
    <w:rsid w:val="00AA5190"/>
    <w:rsid w:val="00AB0C8F"/>
    <w:rsid w:val="00AB337B"/>
    <w:rsid w:val="00AD6271"/>
    <w:rsid w:val="00AE78DF"/>
    <w:rsid w:val="00B1323C"/>
    <w:rsid w:val="00B3475B"/>
    <w:rsid w:val="00B47CB7"/>
    <w:rsid w:val="00B60A47"/>
    <w:rsid w:val="00B70A71"/>
    <w:rsid w:val="00B76F03"/>
    <w:rsid w:val="00B82647"/>
    <w:rsid w:val="00B854A7"/>
    <w:rsid w:val="00B8747C"/>
    <w:rsid w:val="00B910CC"/>
    <w:rsid w:val="00B96948"/>
    <w:rsid w:val="00BC1EC3"/>
    <w:rsid w:val="00BC2919"/>
    <w:rsid w:val="00BC41C4"/>
    <w:rsid w:val="00BD22E7"/>
    <w:rsid w:val="00BE39DF"/>
    <w:rsid w:val="00BE49C9"/>
    <w:rsid w:val="00BE693D"/>
    <w:rsid w:val="00BF4617"/>
    <w:rsid w:val="00BF5B08"/>
    <w:rsid w:val="00C0299B"/>
    <w:rsid w:val="00C05EEE"/>
    <w:rsid w:val="00C10EC6"/>
    <w:rsid w:val="00C166FB"/>
    <w:rsid w:val="00C16A68"/>
    <w:rsid w:val="00C21C08"/>
    <w:rsid w:val="00C21F1B"/>
    <w:rsid w:val="00C341B2"/>
    <w:rsid w:val="00C345C4"/>
    <w:rsid w:val="00C40B3F"/>
    <w:rsid w:val="00C40C0B"/>
    <w:rsid w:val="00C434D3"/>
    <w:rsid w:val="00C51630"/>
    <w:rsid w:val="00C67EB6"/>
    <w:rsid w:val="00C71987"/>
    <w:rsid w:val="00C725DB"/>
    <w:rsid w:val="00C76028"/>
    <w:rsid w:val="00C85AD1"/>
    <w:rsid w:val="00C92B64"/>
    <w:rsid w:val="00CA4B58"/>
    <w:rsid w:val="00CB2303"/>
    <w:rsid w:val="00CB2460"/>
    <w:rsid w:val="00CB2F9A"/>
    <w:rsid w:val="00CB3B91"/>
    <w:rsid w:val="00CC3A7D"/>
    <w:rsid w:val="00CD09F9"/>
    <w:rsid w:val="00CD48D4"/>
    <w:rsid w:val="00CD4EC0"/>
    <w:rsid w:val="00CD6BDC"/>
    <w:rsid w:val="00CE0379"/>
    <w:rsid w:val="00CE0F56"/>
    <w:rsid w:val="00CF0124"/>
    <w:rsid w:val="00CF76C9"/>
    <w:rsid w:val="00D1345C"/>
    <w:rsid w:val="00D167CE"/>
    <w:rsid w:val="00D304AE"/>
    <w:rsid w:val="00D30CA4"/>
    <w:rsid w:val="00D3441E"/>
    <w:rsid w:val="00D47C01"/>
    <w:rsid w:val="00D51ED4"/>
    <w:rsid w:val="00D6309A"/>
    <w:rsid w:val="00D72B13"/>
    <w:rsid w:val="00D86FD6"/>
    <w:rsid w:val="00D92B62"/>
    <w:rsid w:val="00D962E9"/>
    <w:rsid w:val="00D9742E"/>
    <w:rsid w:val="00DB20C2"/>
    <w:rsid w:val="00DB6AC9"/>
    <w:rsid w:val="00DB6B92"/>
    <w:rsid w:val="00DC3AFD"/>
    <w:rsid w:val="00DC54A4"/>
    <w:rsid w:val="00DD301D"/>
    <w:rsid w:val="00DF2668"/>
    <w:rsid w:val="00DF3DB4"/>
    <w:rsid w:val="00DF47E3"/>
    <w:rsid w:val="00E002BB"/>
    <w:rsid w:val="00E07AE5"/>
    <w:rsid w:val="00E13E52"/>
    <w:rsid w:val="00E30CD5"/>
    <w:rsid w:val="00E472D7"/>
    <w:rsid w:val="00E53FD6"/>
    <w:rsid w:val="00E606F4"/>
    <w:rsid w:val="00E64E47"/>
    <w:rsid w:val="00E65425"/>
    <w:rsid w:val="00E72462"/>
    <w:rsid w:val="00E74B09"/>
    <w:rsid w:val="00E81EF6"/>
    <w:rsid w:val="00E8506C"/>
    <w:rsid w:val="00E96156"/>
    <w:rsid w:val="00EA4A80"/>
    <w:rsid w:val="00EA6014"/>
    <w:rsid w:val="00EA7A82"/>
    <w:rsid w:val="00EB1142"/>
    <w:rsid w:val="00EC03FC"/>
    <w:rsid w:val="00ED0103"/>
    <w:rsid w:val="00EE7F74"/>
    <w:rsid w:val="00EF403C"/>
    <w:rsid w:val="00EF4203"/>
    <w:rsid w:val="00F03AD6"/>
    <w:rsid w:val="00F06425"/>
    <w:rsid w:val="00F0666A"/>
    <w:rsid w:val="00F06EA1"/>
    <w:rsid w:val="00F12EC1"/>
    <w:rsid w:val="00F259A5"/>
    <w:rsid w:val="00F274DC"/>
    <w:rsid w:val="00F305CB"/>
    <w:rsid w:val="00F35D96"/>
    <w:rsid w:val="00F41D59"/>
    <w:rsid w:val="00F45568"/>
    <w:rsid w:val="00F45F8B"/>
    <w:rsid w:val="00F5254B"/>
    <w:rsid w:val="00F57840"/>
    <w:rsid w:val="00F60BFF"/>
    <w:rsid w:val="00F61208"/>
    <w:rsid w:val="00F711AD"/>
    <w:rsid w:val="00F75713"/>
    <w:rsid w:val="00F82298"/>
    <w:rsid w:val="00F93563"/>
    <w:rsid w:val="00FA1FC4"/>
    <w:rsid w:val="00FA7343"/>
    <w:rsid w:val="00FA746D"/>
    <w:rsid w:val="00FA7DA0"/>
    <w:rsid w:val="00FB19FF"/>
    <w:rsid w:val="00FD1174"/>
    <w:rsid w:val="00FD1FAF"/>
    <w:rsid w:val="00FF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D2F7"/>
  <w15:chartTrackingRefBased/>
  <w15:docId w15:val="{B72DAD67-DDE6-4F77-B70D-DDBAD1FA2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09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04845"/>
    <w:pPr>
      <w:ind w:left="720"/>
      <w:contextualSpacing/>
    </w:pPr>
  </w:style>
  <w:style w:type="table" w:styleId="TableGrid">
    <w:name w:val="Table Grid"/>
    <w:basedOn w:val="TableNormal"/>
    <w:uiPriority w:val="39"/>
    <w:rsid w:val="00604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5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Baskin</dc:creator>
  <cp:keywords/>
  <dc:description/>
  <cp:lastModifiedBy>Joseph Baskin</cp:lastModifiedBy>
  <cp:revision>47</cp:revision>
  <dcterms:created xsi:type="dcterms:W3CDTF">2024-02-23T23:32:00Z</dcterms:created>
  <dcterms:modified xsi:type="dcterms:W3CDTF">2024-02-24T18:04:00Z</dcterms:modified>
</cp:coreProperties>
</file>