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107BDC88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7B966E46" w:rsidR="00876051" w:rsidRDefault="00604845" w:rsidP="00A655E8">
      <w:r>
        <w:t xml:space="preserve">The goal of this program is to </w:t>
      </w:r>
      <w:r w:rsidR="00F305CB">
        <w:t xml:space="preserve">accept user </w:t>
      </w:r>
      <w:r w:rsidR="001565A9">
        <w:t>input</w:t>
      </w:r>
      <w:r w:rsidR="006F0D63">
        <w:t xml:space="preserve"> for </w:t>
      </w:r>
      <w:r w:rsidR="00691B19">
        <w:t xml:space="preserve">basketball players for name, age, and height and </w:t>
      </w:r>
      <w:r w:rsidR="00086E0F">
        <w:t>return the player</w:t>
      </w:r>
      <w:r w:rsidR="00070B30">
        <w:t xml:space="preserve">’s information whose age is less than the average age of all the players.  The program should use three classes </w:t>
      </w:r>
      <w:r w:rsidR="006A3FC4">
        <w:t>for storing</w:t>
      </w:r>
      <w:r w:rsidR="001565A9">
        <w:t xml:space="preserve"> and processing the basketball player information.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464A560F" w14:textId="7321D149" w:rsidR="00A27767" w:rsidRDefault="001565A9" w:rsidP="00321640">
      <w:pPr>
        <w:pStyle w:val="ListParagraph"/>
        <w:numPr>
          <w:ilvl w:val="0"/>
          <w:numId w:val="1"/>
        </w:numPr>
      </w:pPr>
      <w:r>
        <w:t>Prompt user for player</w:t>
      </w:r>
      <w:r w:rsidR="003B6496">
        <w:t xml:space="preserve"> Name, Age, and Height [in feet and inches]</w:t>
      </w:r>
      <w:r w:rsidR="00E91E3F">
        <w:t xml:space="preserve"> until input is blank</w:t>
      </w:r>
      <w:r w:rsidR="003B6496">
        <w:t>.</w:t>
      </w:r>
    </w:p>
    <w:p w14:paraId="44FBE2D8" w14:textId="61D77B62" w:rsidR="005475B1" w:rsidRDefault="005475B1" w:rsidP="00321640">
      <w:pPr>
        <w:pStyle w:val="ListParagraph"/>
        <w:numPr>
          <w:ilvl w:val="0"/>
          <w:numId w:val="1"/>
        </w:numPr>
      </w:pPr>
      <w:r>
        <w:t xml:space="preserve">Store each player in </w:t>
      </w:r>
      <w:proofErr w:type="spellStart"/>
      <w:r>
        <w:t>ArrayList</w:t>
      </w:r>
      <w:proofErr w:type="spellEnd"/>
      <w:r>
        <w:t xml:space="preserve"> for player class.</w:t>
      </w:r>
    </w:p>
    <w:p w14:paraId="39CBDDB2" w14:textId="30F1A6CE" w:rsidR="005475B1" w:rsidRDefault="00E73896" w:rsidP="00321640">
      <w:pPr>
        <w:pStyle w:val="ListParagraph"/>
        <w:numPr>
          <w:ilvl w:val="0"/>
          <w:numId w:val="1"/>
        </w:numPr>
      </w:pPr>
      <w:r>
        <w:t>Sum the ages of all players and calculate the average age.</w:t>
      </w:r>
    </w:p>
    <w:p w14:paraId="5529974C" w14:textId="3D6EBB33" w:rsidR="004F7061" w:rsidRDefault="006B0131" w:rsidP="00321640">
      <w:pPr>
        <w:pStyle w:val="ListParagraph"/>
        <w:numPr>
          <w:ilvl w:val="0"/>
          <w:numId w:val="1"/>
        </w:numPr>
      </w:pPr>
      <w:r>
        <w:t xml:space="preserve">Iterate through players and find the </w:t>
      </w:r>
      <w:r w:rsidR="009B7F10">
        <w:t xml:space="preserve">oldest age less than average </w:t>
      </w:r>
      <w:r w:rsidR="007F00BC">
        <w:t>age.</w:t>
      </w:r>
    </w:p>
    <w:p w14:paraId="4A9FD997" w14:textId="699AB964" w:rsidR="009B7F10" w:rsidRDefault="00A2310B" w:rsidP="00321640">
      <w:pPr>
        <w:pStyle w:val="ListParagraph"/>
        <w:numPr>
          <w:ilvl w:val="0"/>
          <w:numId w:val="1"/>
        </w:numPr>
      </w:pPr>
      <w:r>
        <w:t>Iterate through players and find the tallest height</w:t>
      </w:r>
      <w:r w:rsidR="007F00BC">
        <w:t>.</w:t>
      </w:r>
    </w:p>
    <w:p w14:paraId="4490D066" w14:textId="730977E7" w:rsidR="007F00BC" w:rsidRDefault="007F00BC" w:rsidP="00321640">
      <w:pPr>
        <w:pStyle w:val="ListParagraph"/>
        <w:numPr>
          <w:ilvl w:val="0"/>
          <w:numId w:val="1"/>
        </w:numPr>
      </w:pPr>
      <w:r>
        <w:t>Output the Name, Age, and Height of the found player.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03891831" w:rsidR="00CA4B58" w:rsidRDefault="00CA4B58" w:rsidP="00604845">
      <w:pPr>
        <w:spacing w:after="0" w:line="240" w:lineRule="auto"/>
      </w:pPr>
      <w:r>
        <w:t xml:space="preserve">Import </w:t>
      </w:r>
      <w:r w:rsidR="007F00BC">
        <w:t>Scanner Utility</w:t>
      </w:r>
    </w:p>
    <w:p w14:paraId="51BBFCB0" w14:textId="33F51B52" w:rsidR="007F00BC" w:rsidRDefault="007F00BC" w:rsidP="00604845">
      <w:pPr>
        <w:spacing w:after="0" w:line="240" w:lineRule="auto"/>
      </w:pPr>
      <w:r>
        <w:t xml:space="preserve">Import </w:t>
      </w:r>
      <w:proofErr w:type="spellStart"/>
      <w:r>
        <w:t>ArrayList</w:t>
      </w:r>
      <w:proofErr w:type="spellEnd"/>
      <w:r>
        <w:t xml:space="preserve"> Utility</w:t>
      </w:r>
    </w:p>
    <w:p w14:paraId="64AA228A" w14:textId="77777777" w:rsidR="009914EC" w:rsidRDefault="009914EC" w:rsidP="00604845">
      <w:pPr>
        <w:spacing w:after="0" w:line="240" w:lineRule="auto"/>
      </w:pPr>
    </w:p>
    <w:p w14:paraId="5A2E4142" w14:textId="19C9901B" w:rsidR="00CA4B58" w:rsidRDefault="00CA4B58" w:rsidP="00604845">
      <w:pPr>
        <w:spacing w:after="0" w:line="240" w:lineRule="auto"/>
      </w:pPr>
      <w:r>
        <w:t>Function Main {</w:t>
      </w:r>
    </w:p>
    <w:p w14:paraId="7A88D75D" w14:textId="406EC968" w:rsidR="00E65425" w:rsidRDefault="00CA4B58" w:rsidP="003225C6">
      <w:pPr>
        <w:spacing w:after="0" w:line="240" w:lineRule="auto"/>
      </w:pPr>
      <w:r>
        <w:tab/>
      </w:r>
      <w:r w:rsidR="003225C6">
        <w:t xml:space="preserve">Declare </w:t>
      </w:r>
      <w:r w:rsidR="00313BC3">
        <w:t>p</w:t>
      </w:r>
      <w:r w:rsidR="003225C6">
        <w:t xml:space="preserve">layers </w:t>
      </w:r>
      <w:r w:rsidR="00FB7C48">
        <w:t xml:space="preserve">as new </w:t>
      </w:r>
      <w:proofErr w:type="spellStart"/>
      <w:proofErr w:type="gramStart"/>
      <w:r w:rsidR="003225C6">
        <w:t>ArrayList</w:t>
      </w:r>
      <w:proofErr w:type="spellEnd"/>
      <w:r w:rsidR="003225C6">
        <w:t>;</w:t>
      </w:r>
      <w:proofErr w:type="gramEnd"/>
    </w:p>
    <w:p w14:paraId="4413702F" w14:textId="3BD3A8BF" w:rsidR="003225C6" w:rsidRDefault="003225C6" w:rsidP="003225C6">
      <w:pPr>
        <w:spacing w:after="0" w:line="240" w:lineRule="auto"/>
      </w:pPr>
      <w:r>
        <w:tab/>
        <w:t xml:space="preserve">Declare Double </w:t>
      </w:r>
      <w:proofErr w:type="spellStart"/>
      <w:r>
        <w:t>sumOfAges</w:t>
      </w:r>
      <w:proofErr w:type="spellEnd"/>
      <w:r>
        <w:t xml:space="preserve"> as </w:t>
      </w:r>
      <w:proofErr w:type="gramStart"/>
      <w:r w:rsidR="00972A79">
        <w:t>0</w:t>
      </w:r>
      <w:proofErr w:type="gramEnd"/>
    </w:p>
    <w:p w14:paraId="6CBF8794" w14:textId="40D8A33F" w:rsidR="003225C6" w:rsidRDefault="003225C6" w:rsidP="003225C6">
      <w:pPr>
        <w:spacing w:after="0" w:line="240" w:lineRule="auto"/>
      </w:pPr>
      <w:r>
        <w:tab/>
        <w:t xml:space="preserve">Declare Double </w:t>
      </w:r>
      <w:proofErr w:type="spellStart"/>
      <w:r>
        <w:t>averageAge</w:t>
      </w:r>
      <w:proofErr w:type="spellEnd"/>
      <w:r>
        <w:t xml:space="preserve"> as </w:t>
      </w:r>
      <w:proofErr w:type="gramStart"/>
      <w:r>
        <w:t>0</w:t>
      </w:r>
      <w:proofErr w:type="gramEnd"/>
    </w:p>
    <w:p w14:paraId="305B3BB2" w14:textId="43236B50" w:rsidR="003225C6" w:rsidRDefault="003225C6" w:rsidP="003225C6">
      <w:pPr>
        <w:spacing w:after="0" w:line="240" w:lineRule="auto"/>
      </w:pPr>
      <w:r>
        <w:tab/>
        <w:t xml:space="preserve">Declare Integer </w:t>
      </w:r>
      <w:proofErr w:type="spellStart"/>
      <w:r>
        <w:t>tallestPlayerInches</w:t>
      </w:r>
      <w:proofErr w:type="spellEnd"/>
      <w:r>
        <w:t xml:space="preserve"> as </w:t>
      </w:r>
      <w:proofErr w:type="gramStart"/>
      <w:r>
        <w:t>0</w:t>
      </w:r>
      <w:proofErr w:type="gramEnd"/>
    </w:p>
    <w:p w14:paraId="732C19C7" w14:textId="3497EB1C" w:rsidR="003225C6" w:rsidRDefault="003225C6" w:rsidP="003225C6">
      <w:pPr>
        <w:spacing w:after="0" w:line="240" w:lineRule="auto"/>
      </w:pPr>
      <w:r>
        <w:tab/>
        <w:t xml:space="preserve">Declare Integer </w:t>
      </w:r>
      <w:proofErr w:type="spellStart"/>
      <w:r>
        <w:t>tallestPlayerIndex</w:t>
      </w:r>
      <w:proofErr w:type="spellEnd"/>
      <w:r>
        <w:t xml:space="preserve"> as </w:t>
      </w:r>
      <w:proofErr w:type="gramStart"/>
      <w:r>
        <w:t>0</w:t>
      </w:r>
      <w:proofErr w:type="gramEnd"/>
    </w:p>
    <w:p w14:paraId="353F40A6" w14:textId="67F5BAEA" w:rsidR="00972A79" w:rsidRDefault="00972A79" w:rsidP="003225C6">
      <w:pPr>
        <w:spacing w:after="0" w:line="240" w:lineRule="auto"/>
      </w:pPr>
      <w:r>
        <w:tab/>
        <w:t xml:space="preserve">Declare Integer count as </w:t>
      </w:r>
      <w:proofErr w:type="gramStart"/>
      <w:r>
        <w:t>0</w:t>
      </w:r>
      <w:proofErr w:type="gramEnd"/>
    </w:p>
    <w:p w14:paraId="6ABA49AC" w14:textId="77777777" w:rsidR="00972A79" w:rsidRDefault="00972A79" w:rsidP="003225C6">
      <w:pPr>
        <w:spacing w:after="0" w:line="240" w:lineRule="auto"/>
      </w:pPr>
    </w:p>
    <w:p w14:paraId="01205AC6" w14:textId="3160176E" w:rsidR="00972A79" w:rsidRDefault="00972A79" w:rsidP="003225C6">
      <w:pPr>
        <w:spacing w:after="0" w:line="240" w:lineRule="auto"/>
      </w:pPr>
      <w:r>
        <w:tab/>
      </w:r>
      <w:r w:rsidR="00FB7C48">
        <w:t xml:space="preserve">Declare </w:t>
      </w:r>
      <w:proofErr w:type="spellStart"/>
      <w:r w:rsidR="00FB7C48">
        <w:t>inputString</w:t>
      </w:r>
      <w:proofErr w:type="spellEnd"/>
      <w:r w:rsidR="00FB7C48">
        <w:t xml:space="preserve"> as new </w:t>
      </w:r>
      <w:proofErr w:type="gramStart"/>
      <w:r w:rsidR="00FB7C48">
        <w:t>Scanner</w:t>
      </w:r>
      <w:proofErr w:type="gramEnd"/>
    </w:p>
    <w:p w14:paraId="7F62B8CA" w14:textId="77777777" w:rsidR="00AC45B7" w:rsidRDefault="00AC45B7" w:rsidP="003225C6">
      <w:pPr>
        <w:spacing w:after="0" w:line="240" w:lineRule="auto"/>
      </w:pPr>
    </w:p>
    <w:p w14:paraId="135A21EA" w14:textId="049C7D66" w:rsidR="00AC45B7" w:rsidRDefault="00AC45B7" w:rsidP="003225C6">
      <w:pPr>
        <w:spacing w:after="0" w:line="240" w:lineRule="auto"/>
      </w:pPr>
      <w:r>
        <w:tab/>
        <w:t>WHILE (true)</w:t>
      </w:r>
    </w:p>
    <w:p w14:paraId="05A166AB" w14:textId="5AC91D27" w:rsidR="00AC45B7" w:rsidRDefault="00AC45B7" w:rsidP="003225C6">
      <w:pPr>
        <w:spacing w:after="0" w:line="240" w:lineRule="auto"/>
      </w:pPr>
      <w:r>
        <w:tab/>
      </w:r>
      <w:r>
        <w:tab/>
        <w:t>Output “Enter the player’s Name, Age, and Height (in feet and inches): “</w:t>
      </w:r>
    </w:p>
    <w:p w14:paraId="1E6ED810" w14:textId="755F4165" w:rsidR="00AC45B7" w:rsidRDefault="00AC45B7" w:rsidP="003225C6">
      <w:pPr>
        <w:spacing w:after="0" w:line="240" w:lineRule="auto"/>
      </w:pPr>
      <w:r>
        <w:tab/>
      </w:r>
      <w:r>
        <w:tab/>
      </w:r>
      <w:r w:rsidR="000A77DB">
        <w:t xml:space="preserve">Declare String line as </w:t>
      </w:r>
      <w:proofErr w:type="spellStart"/>
      <w:r w:rsidR="000A77DB">
        <w:t>inputString.nextLine</w:t>
      </w:r>
      <w:proofErr w:type="spellEnd"/>
    </w:p>
    <w:p w14:paraId="4A4DAFAE" w14:textId="2B6D155F" w:rsidR="000E786D" w:rsidRDefault="000E786D" w:rsidP="003225C6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line</w:t>
      </w:r>
      <w:proofErr w:type="gramEnd"/>
      <w:r>
        <w:t>.length</w:t>
      </w:r>
      <w:proofErr w:type="spellEnd"/>
      <w:r>
        <w:t xml:space="preserve"> == 0)</w:t>
      </w:r>
    </w:p>
    <w:p w14:paraId="74909D29" w14:textId="0856D82A" w:rsidR="000E786D" w:rsidRDefault="000E786D" w:rsidP="003225C6">
      <w:pPr>
        <w:spacing w:after="0" w:line="240" w:lineRule="auto"/>
      </w:pPr>
      <w:r>
        <w:tab/>
      </w:r>
      <w:r>
        <w:tab/>
      </w:r>
      <w:r>
        <w:tab/>
        <w:t>Break</w:t>
      </w:r>
    </w:p>
    <w:p w14:paraId="12E10DB0" w14:textId="37251804" w:rsidR="000E786D" w:rsidRDefault="000E786D" w:rsidP="003225C6">
      <w:pPr>
        <w:spacing w:after="0" w:line="240" w:lineRule="auto"/>
      </w:pPr>
      <w:r>
        <w:tab/>
      </w:r>
      <w:r>
        <w:tab/>
        <w:t>ELSE</w:t>
      </w:r>
    </w:p>
    <w:p w14:paraId="034C8049" w14:textId="275FDC61" w:rsidR="000E786D" w:rsidRDefault="000E786D" w:rsidP="003225C6">
      <w:pPr>
        <w:spacing w:after="0" w:line="240" w:lineRule="auto"/>
      </w:pPr>
      <w:r>
        <w:tab/>
      </w:r>
      <w:r>
        <w:tab/>
      </w:r>
      <w:r>
        <w:tab/>
        <w:t xml:space="preserve">Add </w:t>
      </w:r>
      <w:r w:rsidR="00313BC3">
        <w:t>line to players</w:t>
      </w:r>
      <w:r w:rsidR="0070639A">
        <w:t xml:space="preserve"> as new </w:t>
      </w:r>
      <w:proofErr w:type="gramStart"/>
      <w:r w:rsidR="0070639A">
        <w:t>Player</w:t>
      </w:r>
      <w:proofErr w:type="gramEnd"/>
    </w:p>
    <w:p w14:paraId="56031F5B" w14:textId="77777777" w:rsidR="0070639A" w:rsidRDefault="0070639A" w:rsidP="003225C6">
      <w:pPr>
        <w:spacing w:after="0" w:line="240" w:lineRule="auto"/>
      </w:pPr>
    </w:p>
    <w:p w14:paraId="582DFC01" w14:textId="488F0BDD" w:rsidR="0070639A" w:rsidRDefault="0070639A" w:rsidP="003225C6">
      <w:pPr>
        <w:spacing w:after="0" w:line="240" w:lineRule="auto"/>
      </w:pPr>
      <w:r>
        <w:tab/>
        <w:t>Close Input</w:t>
      </w:r>
    </w:p>
    <w:p w14:paraId="14514BD4" w14:textId="77777777" w:rsidR="0070639A" w:rsidRDefault="0070639A" w:rsidP="003225C6">
      <w:pPr>
        <w:spacing w:after="0" w:line="240" w:lineRule="auto"/>
      </w:pPr>
    </w:p>
    <w:p w14:paraId="027DC09D" w14:textId="134C37CC" w:rsidR="0070639A" w:rsidRDefault="0070639A" w:rsidP="003225C6">
      <w:pPr>
        <w:spacing w:after="0" w:line="240" w:lineRule="auto"/>
      </w:pPr>
      <w:r>
        <w:lastRenderedPageBreak/>
        <w:tab/>
      </w:r>
      <w:r w:rsidR="00A86A8B">
        <w:t>FOR EACH player in players</w:t>
      </w:r>
    </w:p>
    <w:p w14:paraId="4A700AC5" w14:textId="4BB4D28D" w:rsidR="0070639A" w:rsidRDefault="0070639A" w:rsidP="003225C6">
      <w:pPr>
        <w:spacing w:after="0" w:line="240" w:lineRule="auto"/>
      </w:pPr>
      <w:r>
        <w:tab/>
      </w:r>
      <w:r>
        <w:tab/>
      </w:r>
      <w:r w:rsidR="00A42E8B">
        <w:t xml:space="preserve">Add </w:t>
      </w:r>
      <w:proofErr w:type="spellStart"/>
      <w:proofErr w:type="gramStart"/>
      <w:r w:rsidR="00A42E8B">
        <w:t>player.getPlayerAge</w:t>
      </w:r>
      <w:proofErr w:type="spellEnd"/>
      <w:proofErr w:type="gramEnd"/>
      <w:r w:rsidR="00A42E8B">
        <w:t xml:space="preserve"> to </w:t>
      </w:r>
      <w:proofErr w:type="spellStart"/>
      <w:r w:rsidR="00A42E8B">
        <w:t>sumOfAges</w:t>
      </w:r>
      <w:proofErr w:type="spellEnd"/>
    </w:p>
    <w:p w14:paraId="1F504CA0" w14:textId="77777777" w:rsidR="00A42E8B" w:rsidRDefault="00A42E8B" w:rsidP="003225C6">
      <w:pPr>
        <w:spacing w:after="0" w:line="240" w:lineRule="auto"/>
      </w:pPr>
    </w:p>
    <w:p w14:paraId="7DC4CE29" w14:textId="2B03D192" w:rsidR="00A42E8B" w:rsidRDefault="00A42E8B" w:rsidP="003225C6">
      <w:pPr>
        <w:spacing w:after="0" w:line="240" w:lineRule="auto"/>
      </w:pPr>
      <w:r>
        <w:tab/>
      </w:r>
      <w:r w:rsidR="00FB622D">
        <w:t xml:space="preserve">Calculate </w:t>
      </w:r>
      <w:proofErr w:type="spellStart"/>
      <w:r w:rsidR="00FB622D">
        <w:t>averageAge</w:t>
      </w:r>
      <w:proofErr w:type="spellEnd"/>
      <w:r w:rsidR="00FB622D">
        <w:t xml:space="preserve"> as </w:t>
      </w:r>
      <w:proofErr w:type="spellStart"/>
      <w:r w:rsidR="00FB622D">
        <w:t>sumOfAges</w:t>
      </w:r>
      <w:proofErr w:type="spellEnd"/>
      <w:r w:rsidR="00FB622D">
        <w:t xml:space="preserve"> / </w:t>
      </w:r>
      <w:proofErr w:type="spellStart"/>
      <w:proofErr w:type="gramStart"/>
      <w:r w:rsidR="00FB622D">
        <w:t>players.size</w:t>
      </w:r>
      <w:proofErr w:type="spellEnd"/>
      <w:proofErr w:type="gramEnd"/>
    </w:p>
    <w:p w14:paraId="23278642" w14:textId="77777777" w:rsidR="00FB622D" w:rsidRDefault="00FB622D" w:rsidP="003225C6">
      <w:pPr>
        <w:spacing w:after="0" w:line="240" w:lineRule="auto"/>
      </w:pPr>
    </w:p>
    <w:p w14:paraId="135F0F04" w14:textId="286777CB" w:rsidR="00FB622D" w:rsidRDefault="00FB622D" w:rsidP="003225C6">
      <w:pPr>
        <w:spacing w:after="0" w:line="240" w:lineRule="auto"/>
      </w:pPr>
      <w:r>
        <w:tab/>
      </w:r>
      <w:r w:rsidR="00A86A8B">
        <w:t xml:space="preserve">Output “The average age of all players is </w:t>
      </w:r>
      <w:proofErr w:type="gramStart"/>
      <w:r w:rsidR="00A86A8B">
        <w:t>“ +</w:t>
      </w:r>
      <w:proofErr w:type="gramEnd"/>
      <w:r w:rsidR="00A86A8B">
        <w:t xml:space="preserve"> </w:t>
      </w:r>
      <w:proofErr w:type="spellStart"/>
      <w:r w:rsidR="00A86A8B">
        <w:t>averageAge</w:t>
      </w:r>
      <w:proofErr w:type="spellEnd"/>
    </w:p>
    <w:p w14:paraId="4A987305" w14:textId="77777777" w:rsidR="00A86A8B" w:rsidRDefault="00A86A8B" w:rsidP="003225C6">
      <w:pPr>
        <w:spacing w:after="0" w:line="240" w:lineRule="auto"/>
      </w:pPr>
    </w:p>
    <w:p w14:paraId="5D9153C8" w14:textId="241FD8E2" w:rsidR="00A86A8B" w:rsidRDefault="00A86A8B" w:rsidP="003225C6">
      <w:pPr>
        <w:spacing w:after="0" w:line="240" w:lineRule="auto"/>
      </w:pPr>
      <w:r>
        <w:tab/>
        <w:t>FOR EACH player in players</w:t>
      </w:r>
    </w:p>
    <w:p w14:paraId="5B8E4086" w14:textId="0B7A11E6" w:rsidR="00A86A8B" w:rsidRDefault="00A86A8B" w:rsidP="003225C6">
      <w:pPr>
        <w:spacing w:after="0" w:line="240" w:lineRule="auto"/>
      </w:pPr>
      <w:r>
        <w:tab/>
      </w:r>
      <w:r>
        <w:tab/>
        <w:t xml:space="preserve">IF </w:t>
      </w:r>
      <w:proofErr w:type="gramStart"/>
      <w:r>
        <w:t>(</w:t>
      </w:r>
      <w:r w:rsidR="0045613D">
        <w:t xml:space="preserve"> </w:t>
      </w:r>
      <w:proofErr w:type="spellStart"/>
      <w:r w:rsidR="0045613D">
        <w:t>player</w:t>
      </w:r>
      <w:proofErr w:type="gramEnd"/>
      <w:r w:rsidR="0045613D">
        <w:t>.getPlayerAge</w:t>
      </w:r>
      <w:proofErr w:type="spellEnd"/>
      <w:r w:rsidR="0045613D">
        <w:t xml:space="preserve"> &lt; </w:t>
      </w:r>
      <w:proofErr w:type="spellStart"/>
      <w:r w:rsidR="0045613D">
        <w:t>averageAge</w:t>
      </w:r>
      <w:proofErr w:type="spellEnd"/>
      <w:r w:rsidR="0045613D">
        <w:t>)</w:t>
      </w:r>
    </w:p>
    <w:p w14:paraId="4E979E51" w14:textId="4845601A" w:rsidR="0045613D" w:rsidRDefault="0045613D" w:rsidP="003225C6">
      <w:pPr>
        <w:spacing w:after="0" w:line="240" w:lineRule="auto"/>
      </w:pPr>
      <w:r>
        <w:tab/>
      </w:r>
      <w:r>
        <w:tab/>
      </w:r>
      <w:r>
        <w:tab/>
        <w:t>IF (</w:t>
      </w:r>
      <w:proofErr w:type="spellStart"/>
      <w:proofErr w:type="gramStart"/>
      <w:r>
        <w:t>player.getPlayerHeightInches</w:t>
      </w:r>
      <w:proofErr w:type="spellEnd"/>
      <w:proofErr w:type="gramEnd"/>
      <w:r>
        <w:t xml:space="preserve"> &gt; </w:t>
      </w:r>
      <w:proofErr w:type="spellStart"/>
      <w:r>
        <w:t>tallestPlayerInches</w:t>
      </w:r>
      <w:proofErr w:type="spellEnd"/>
      <w:r>
        <w:t>)</w:t>
      </w:r>
    </w:p>
    <w:p w14:paraId="04D0CED2" w14:textId="47FE362F" w:rsidR="0045613D" w:rsidRDefault="0045613D" w:rsidP="003225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 w:rsidR="00AA6E6C">
        <w:t>tallestPlayerIndex</w:t>
      </w:r>
      <w:proofErr w:type="spellEnd"/>
      <w:r w:rsidR="00AA6E6C">
        <w:t xml:space="preserve"> = count</w:t>
      </w:r>
    </w:p>
    <w:p w14:paraId="63959E3B" w14:textId="32517180" w:rsidR="00AA6E6C" w:rsidRDefault="00AA6E6C" w:rsidP="003225C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tallestPlayerInches</w:t>
      </w:r>
      <w:proofErr w:type="spellEnd"/>
      <w:r>
        <w:t xml:space="preserve"> = </w:t>
      </w:r>
      <w:proofErr w:type="spellStart"/>
      <w:proofErr w:type="gramStart"/>
      <w:r>
        <w:t>player.getPlayerHeightInches</w:t>
      </w:r>
      <w:proofErr w:type="spellEnd"/>
      <w:proofErr w:type="gramEnd"/>
    </w:p>
    <w:p w14:paraId="2440AAD6" w14:textId="14C9BE21" w:rsidR="00AA6E6C" w:rsidRDefault="00AA6E6C" w:rsidP="003225C6">
      <w:pPr>
        <w:spacing w:after="0" w:line="240" w:lineRule="auto"/>
      </w:pPr>
      <w:r>
        <w:tab/>
      </w:r>
      <w:r w:rsidR="00F5334A">
        <w:tab/>
        <w:t xml:space="preserve">Increment </w:t>
      </w:r>
      <w:proofErr w:type="gramStart"/>
      <w:r w:rsidR="00F5334A">
        <w:t>count</w:t>
      </w:r>
      <w:proofErr w:type="gramEnd"/>
    </w:p>
    <w:p w14:paraId="14DA0418" w14:textId="77777777" w:rsidR="00F5334A" w:rsidRDefault="00F5334A" w:rsidP="003225C6">
      <w:pPr>
        <w:spacing w:after="0" w:line="240" w:lineRule="auto"/>
      </w:pPr>
    </w:p>
    <w:p w14:paraId="2E31EFC4" w14:textId="36685D63" w:rsidR="00F5334A" w:rsidRDefault="00F5334A" w:rsidP="003225C6">
      <w:pPr>
        <w:spacing w:after="0" w:line="240" w:lineRule="auto"/>
      </w:pPr>
      <w:r>
        <w:tab/>
        <w:t>Output “The tallest player whose age is less than the average</w:t>
      </w:r>
      <w:r w:rsidR="00042B3A">
        <w:t xml:space="preserve"> age is </w:t>
      </w:r>
      <w:proofErr w:type="gramStart"/>
      <w:r w:rsidR="00042B3A">
        <w:t>“ +</w:t>
      </w:r>
      <w:proofErr w:type="gramEnd"/>
      <w:r w:rsidR="00042B3A">
        <w:t xml:space="preserve"> </w:t>
      </w:r>
      <w:proofErr w:type="spellStart"/>
      <w:r w:rsidR="00042B3A">
        <w:t>players.get</w:t>
      </w:r>
      <w:proofErr w:type="spellEnd"/>
      <w:r w:rsidR="00042B3A">
        <w:t>(</w:t>
      </w:r>
      <w:proofErr w:type="spellStart"/>
      <w:r w:rsidR="00042B3A">
        <w:t>tallestPlayerIndex</w:t>
      </w:r>
      <w:proofErr w:type="spellEnd"/>
      <w:r w:rsidR="00042B3A">
        <w:t>).</w:t>
      </w:r>
      <w:proofErr w:type="spellStart"/>
      <w:r w:rsidR="00042B3A">
        <w:t>toString</w:t>
      </w:r>
      <w:proofErr w:type="spellEnd"/>
      <w:r w:rsidR="00042B3A">
        <w:t>()</w:t>
      </w:r>
    </w:p>
    <w:p w14:paraId="69BE7A04" w14:textId="02168476" w:rsidR="00CA4B58" w:rsidRDefault="00604845" w:rsidP="00604845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024D9DD6" w14:textId="4EAD406B" w:rsidR="009914EC" w:rsidRDefault="009914EC" w:rsidP="00604845">
      <w:pPr>
        <w:spacing w:after="0" w:line="240" w:lineRule="auto"/>
      </w:pPr>
      <w:r>
        <w:t>Class</w:t>
      </w:r>
      <w:r w:rsidR="008566A1">
        <w:t xml:space="preserve"> Player</w:t>
      </w:r>
      <w:r>
        <w:t xml:space="preserve"> {</w:t>
      </w:r>
    </w:p>
    <w:p w14:paraId="79F11021" w14:textId="722AA261" w:rsidR="009914EC" w:rsidRDefault="009914EC" w:rsidP="008566A1">
      <w:pPr>
        <w:spacing w:after="0" w:line="240" w:lineRule="auto"/>
      </w:pPr>
      <w:r>
        <w:tab/>
      </w:r>
      <w:r w:rsidR="008566A1">
        <w:t xml:space="preserve">Declare </w:t>
      </w:r>
      <w:proofErr w:type="spellStart"/>
      <w:r w:rsidR="008566A1">
        <w:t>playerName</w:t>
      </w:r>
      <w:proofErr w:type="spellEnd"/>
      <w:r w:rsidR="004A5ECF">
        <w:t xml:space="preserve"> as</w:t>
      </w:r>
      <w:r w:rsidR="00373D55">
        <w:t xml:space="preserve"> private</w:t>
      </w:r>
      <w:r w:rsidR="004A5ECF">
        <w:t xml:space="preserve"> </w:t>
      </w:r>
      <w:proofErr w:type="gramStart"/>
      <w:r w:rsidR="004A5ECF">
        <w:t>String</w:t>
      </w:r>
      <w:proofErr w:type="gramEnd"/>
    </w:p>
    <w:p w14:paraId="06FE139B" w14:textId="24542ABD" w:rsidR="008566A1" w:rsidRDefault="008566A1" w:rsidP="008566A1">
      <w:pPr>
        <w:spacing w:after="0" w:line="240" w:lineRule="auto"/>
      </w:pPr>
      <w:r>
        <w:tab/>
        <w:t xml:space="preserve">Declare </w:t>
      </w:r>
      <w:proofErr w:type="spellStart"/>
      <w:r>
        <w:t>playerAge</w:t>
      </w:r>
      <w:proofErr w:type="spellEnd"/>
      <w:r w:rsidR="004A5ECF">
        <w:t xml:space="preserve"> as </w:t>
      </w:r>
      <w:r w:rsidR="00373D55">
        <w:t xml:space="preserve">private </w:t>
      </w:r>
      <w:proofErr w:type="gramStart"/>
      <w:r w:rsidR="004A5ECF">
        <w:t>Integer</w:t>
      </w:r>
      <w:proofErr w:type="gramEnd"/>
    </w:p>
    <w:p w14:paraId="6B84EEEE" w14:textId="19A8C0FA" w:rsidR="008566A1" w:rsidRDefault="008566A1" w:rsidP="008566A1">
      <w:pPr>
        <w:spacing w:after="0" w:line="240" w:lineRule="auto"/>
      </w:pPr>
      <w:r>
        <w:tab/>
        <w:t xml:space="preserve">Declare </w:t>
      </w:r>
      <w:proofErr w:type="spellStart"/>
      <w:r w:rsidR="004A5ECF">
        <w:t>playerHeight</w:t>
      </w:r>
      <w:proofErr w:type="spellEnd"/>
      <w:r w:rsidR="004A5ECF">
        <w:t xml:space="preserve"> as </w:t>
      </w:r>
      <w:r w:rsidR="00373D55">
        <w:t xml:space="preserve">private </w:t>
      </w:r>
      <w:proofErr w:type="gramStart"/>
      <w:r w:rsidR="004A5ECF">
        <w:t>Height</w:t>
      </w:r>
      <w:proofErr w:type="gramEnd"/>
    </w:p>
    <w:p w14:paraId="6B788402" w14:textId="77777777" w:rsidR="00373D55" w:rsidRDefault="00373D55" w:rsidP="008566A1">
      <w:pPr>
        <w:spacing w:after="0" w:line="240" w:lineRule="auto"/>
      </w:pPr>
    </w:p>
    <w:p w14:paraId="3F49BD3E" w14:textId="182C13FE" w:rsidR="00373D55" w:rsidRDefault="00373D55" w:rsidP="008566A1">
      <w:pPr>
        <w:spacing w:after="0" w:line="240" w:lineRule="auto"/>
      </w:pPr>
      <w:r>
        <w:tab/>
      </w:r>
      <w:r w:rsidR="009A68D8">
        <w:t>Constructor</w:t>
      </w:r>
      <w:r>
        <w:t xml:space="preserve"> Player</w:t>
      </w:r>
      <w:r w:rsidR="00547FC0">
        <w:t xml:space="preserve"> {}</w:t>
      </w:r>
    </w:p>
    <w:p w14:paraId="43C5429F" w14:textId="70EDD633" w:rsidR="00547FC0" w:rsidRDefault="00547FC0" w:rsidP="008566A1">
      <w:pPr>
        <w:spacing w:after="0" w:line="240" w:lineRule="auto"/>
      </w:pPr>
      <w:r>
        <w:tab/>
      </w:r>
      <w:r w:rsidR="009A68D8">
        <w:t>Constructor</w:t>
      </w:r>
      <w:r>
        <w:t xml:space="preserve"> Player (requires String s) {</w:t>
      </w:r>
    </w:p>
    <w:p w14:paraId="484C1390" w14:textId="41AAB118" w:rsidR="00E35040" w:rsidRDefault="00E35040" w:rsidP="008566A1">
      <w:pPr>
        <w:spacing w:after="0" w:line="240" w:lineRule="auto"/>
      </w:pPr>
      <w:r>
        <w:tab/>
      </w:r>
      <w:r>
        <w:tab/>
        <w:t xml:space="preserve">Declare String List player as </w:t>
      </w:r>
      <w:proofErr w:type="spellStart"/>
      <w:proofErr w:type="gramStart"/>
      <w:r>
        <w:t>s.split</w:t>
      </w:r>
      <w:proofErr w:type="spellEnd"/>
      <w:proofErr w:type="gramEnd"/>
      <w:r>
        <w:t>(“ “)</w:t>
      </w:r>
    </w:p>
    <w:p w14:paraId="0451FBC5" w14:textId="12D3250F" w:rsidR="00E35040" w:rsidRDefault="00E35040" w:rsidP="008566A1">
      <w:pPr>
        <w:spacing w:after="0" w:line="240" w:lineRule="auto"/>
      </w:pPr>
      <w:r>
        <w:tab/>
      </w:r>
      <w:r>
        <w:tab/>
      </w:r>
      <w:r w:rsidR="00D90BB5">
        <w:t xml:space="preserve">Assign </w:t>
      </w:r>
      <w:proofErr w:type="spellStart"/>
      <w:proofErr w:type="gramStart"/>
      <w:r w:rsidR="00331A2E">
        <w:t>this.playerName</w:t>
      </w:r>
      <w:proofErr w:type="spellEnd"/>
      <w:proofErr w:type="gramEnd"/>
      <w:r w:rsidR="00331A2E">
        <w:t xml:space="preserve"> as player[0]</w:t>
      </w:r>
    </w:p>
    <w:p w14:paraId="4A1A8F3C" w14:textId="692A3E43" w:rsidR="00D90BB5" w:rsidRDefault="00D90BB5" w:rsidP="008566A1">
      <w:pPr>
        <w:spacing w:after="0" w:line="240" w:lineRule="auto"/>
      </w:pPr>
      <w:r>
        <w:tab/>
      </w:r>
      <w:r>
        <w:tab/>
        <w:t xml:space="preserve">Assign </w:t>
      </w:r>
      <w:proofErr w:type="spellStart"/>
      <w:proofErr w:type="gramStart"/>
      <w:r w:rsidR="00331A2E">
        <w:t>this.playerAge</w:t>
      </w:r>
      <w:proofErr w:type="spellEnd"/>
      <w:proofErr w:type="gramEnd"/>
      <w:r w:rsidR="00331A2E">
        <w:t xml:space="preserve"> as </w:t>
      </w:r>
      <w:proofErr w:type="spellStart"/>
      <w:r w:rsidR="00331A2E">
        <w:t>Integer.parseInt</w:t>
      </w:r>
      <w:proofErr w:type="spellEnd"/>
      <w:r w:rsidR="00331A2E">
        <w:t>(player[1])</w:t>
      </w:r>
    </w:p>
    <w:p w14:paraId="68BFAAAD" w14:textId="7A62A71D" w:rsidR="00D90BB5" w:rsidRDefault="00D90BB5" w:rsidP="008566A1">
      <w:pPr>
        <w:spacing w:after="0" w:line="240" w:lineRule="auto"/>
      </w:pPr>
      <w:r>
        <w:tab/>
      </w:r>
      <w:r>
        <w:tab/>
        <w:t xml:space="preserve">Assign </w:t>
      </w:r>
      <w:proofErr w:type="spellStart"/>
      <w:proofErr w:type="gramStart"/>
      <w:r w:rsidR="00331A2E">
        <w:t>this.playerHeight</w:t>
      </w:r>
      <w:proofErr w:type="spellEnd"/>
      <w:proofErr w:type="gramEnd"/>
      <w:r w:rsidR="00331A2E">
        <w:t xml:space="preserve"> as new Height(</w:t>
      </w:r>
      <w:proofErr w:type="spellStart"/>
      <w:r w:rsidR="00876C3F">
        <w:t>Integer.parseInt</w:t>
      </w:r>
      <w:proofErr w:type="spellEnd"/>
      <w:r w:rsidR="00876C3F">
        <w:t xml:space="preserve">(player[2]), </w:t>
      </w:r>
      <w:proofErr w:type="spellStart"/>
      <w:r w:rsidR="00876C3F">
        <w:t>Integer.parseInt</w:t>
      </w:r>
      <w:proofErr w:type="spellEnd"/>
      <w:r w:rsidR="00876C3F">
        <w:t>(player[3]))</w:t>
      </w:r>
    </w:p>
    <w:p w14:paraId="05BFA405" w14:textId="40E8585A" w:rsidR="00876C3F" w:rsidRDefault="00876C3F" w:rsidP="008566A1">
      <w:pPr>
        <w:spacing w:after="0" w:line="240" w:lineRule="auto"/>
      </w:pPr>
      <w:r>
        <w:tab/>
        <w:t>End</w:t>
      </w:r>
    </w:p>
    <w:p w14:paraId="026BC000" w14:textId="77777777" w:rsidR="00876C3F" w:rsidRDefault="00876C3F" w:rsidP="008566A1">
      <w:pPr>
        <w:spacing w:after="0" w:line="240" w:lineRule="auto"/>
      </w:pPr>
    </w:p>
    <w:p w14:paraId="0326B254" w14:textId="2A161A7E" w:rsidR="00876C3F" w:rsidRDefault="00876C3F" w:rsidP="008566A1">
      <w:pPr>
        <w:spacing w:after="0" w:line="240" w:lineRule="auto"/>
      </w:pPr>
      <w:r>
        <w:tab/>
        <w:t>Function</w:t>
      </w:r>
      <w:r w:rsidR="009A68D8">
        <w:t xml:space="preserve"> </w:t>
      </w:r>
      <w:proofErr w:type="spellStart"/>
      <w:r w:rsidR="009A68D8">
        <w:t>getPlayerName</w:t>
      </w:r>
      <w:proofErr w:type="spellEnd"/>
      <w:r w:rsidR="009A68D8">
        <w:t xml:space="preserve"> {</w:t>
      </w:r>
    </w:p>
    <w:p w14:paraId="6AA6D7FC" w14:textId="4B7AEA05" w:rsidR="009A68D8" w:rsidRDefault="009A68D8" w:rsidP="008566A1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 w:rsidR="003F7473">
        <w:t>this.playerName</w:t>
      </w:r>
      <w:proofErr w:type="spellEnd"/>
      <w:proofErr w:type="gramEnd"/>
      <w:r w:rsidR="003F7473">
        <w:t xml:space="preserve"> as String</w:t>
      </w:r>
    </w:p>
    <w:p w14:paraId="0A0AE4FC" w14:textId="18CAF08B" w:rsidR="003F7473" w:rsidRDefault="003F7473" w:rsidP="008566A1">
      <w:pPr>
        <w:spacing w:after="0" w:line="240" w:lineRule="auto"/>
      </w:pPr>
      <w:r>
        <w:tab/>
        <w:t>End</w:t>
      </w:r>
    </w:p>
    <w:p w14:paraId="143951BC" w14:textId="09762A8F" w:rsidR="003F7473" w:rsidRDefault="003F7473" w:rsidP="008566A1">
      <w:pPr>
        <w:spacing w:after="0" w:line="240" w:lineRule="auto"/>
      </w:pPr>
      <w:r>
        <w:tab/>
        <w:t xml:space="preserve">Function </w:t>
      </w:r>
      <w:proofErr w:type="spellStart"/>
      <w:r>
        <w:t>getPlayerAge</w:t>
      </w:r>
      <w:proofErr w:type="spellEnd"/>
      <w:r>
        <w:t xml:space="preserve"> {</w:t>
      </w:r>
    </w:p>
    <w:p w14:paraId="095D10D3" w14:textId="64198018" w:rsidR="003F7473" w:rsidRDefault="003F7473" w:rsidP="008566A1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>
        <w:t>this.playerAge</w:t>
      </w:r>
      <w:proofErr w:type="spellEnd"/>
      <w:proofErr w:type="gramEnd"/>
      <w:r>
        <w:t xml:space="preserve"> as</w:t>
      </w:r>
      <w:r w:rsidR="001E0A40">
        <w:t xml:space="preserve"> Integer</w:t>
      </w:r>
    </w:p>
    <w:p w14:paraId="6558D40F" w14:textId="17FA9EF4" w:rsidR="003F7473" w:rsidRDefault="003F7473" w:rsidP="008566A1">
      <w:pPr>
        <w:spacing w:after="0" w:line="240" w:lineRule="auto"/>
      </w:pPr>
      <w:r>
        <w:tab/>
        <w:t>End</w:t>
      </w:r>
    </w:p>
    <w:p w14:paraId="4E1CB7A5" w14:textId="10A075B7" w:rsidR="001E0A40" w:rsidRDefault="001E0A40" w:rsidP="008566A1">
      <w:pPr>
        <w:spacing w:after="0" w:line="240" w:lineRule="auto"/>
      </w:pPr>
      <w:r>
        <w:tab/>
        <w:t xml:space="preserve">Function </w:t>
      </w:r>
      <w:proofErr w:type="spellStart"/>
      <w:r>
        <w:t>getPlayerHeight</w:t>
      </w:r>
      <w:proofErr w:type="spellEnd"/>
      <w:r>
        <w:t xml:space="preserve"> {</w:t>
      </w:r>
    </w:p>
    <w:p w14:paraId="3DBE5D09" w14:textId="6B8A5E9E" w:rsidR="001E0A40" w:rsidRDefault="001E0A40" w:rsidP="008566A1">
      <w:pPr>
        <w:spacing w:after="0" w:line="240" w:lineRule="auto"/>
      </w:pPr>
      <w:r>
        <w:tab/>
      </w:r>
      <w:r>
        <w:tab/>
        <w:t xml:space="preserve">Return </w:t>
      </w:r>
      <w:proofErr w:type="spellStart"/>
      <w:proofErr w:type="gramStart"/>
      <w:r>
        <w:t>this.playerHeight.toString</w:t>
      </w:r>
      <w:proofErr w:type="spellEnd"/>
      <w:proofErr w:type="gramEnd"/>
      <w:r>
        <w:t xml:space="preserve"> as String</w:t>
      </w:r>
    </w:p>
    <w:p w14:paraId="2017E4C0" w14:textId="35B12D59" w:rsidR="001E0A40" w:rsidRDefault="001E0A40" w:rsidP="008566A1">
      <w:pPr>
        <w:spacing w:after="0" w:line="240" w:lineRule="auto"/>
      </w:pPr>
      <w:r>
        <w:tab/>
        <w:t>End</w:t>
      </w:r>
    </w:p>
    <w:p w14:paraId="5D8B2B7F" w14:textId="7B20CF60" w:rsidR="001E0A40" w:rsidRDefault="001E0A40" w:rsidP="008566A1">
      <w:pPr>
        <w:spacing w:after="0" w:line="240" w:lineRule="auto"/>
      </w:pPr>
      <w:r>
        <w:tab/>
        <w:t xml:space="preserve">Function </w:t>
      </w:r>
      <w:proofErr w:type="spellStart"/>
      <w:r>
        <w:t>getPlayerHeightInches</w:t>
      </w:r>
      <w:proofErr w:type="spellEnd"/>
      <w:r>
        <w:t xml:space="preserve"> {</w:t>
      </w:r>
    </w:p>
    <w:p w14:paraId="5BBD49D7" w14:textId="712BBB7B" w:rsidR="001E0A40" w:rsidRDefault="001E0A40" w:rsidP="008566A1">
      <w:pPr>
        <w:spacing w:after="0" w:line="240" w:lineRule="auto"/>
      </w:pPr>
      <w:r>
        <w:tab/>
      </w:r>
      <w:r>
        <w:tab/>
      </w:r>
      <w:r w:rsidR="007D558A">
        <w:t xml:space="preserve">Return </w:t>
      </w:r>
      <w:proofErr w:type="spellStart"/>
      <w:proofErr w:type="gramStart"/>
      <w:r w:rsidR="007D558A">
        <w:t>this.playerHeight.toInches</w:t>
      </w:r>
      <w:proofErr w:type="spellEnd"/>
      <w:proofErr w:type="gramEnd"/>
      <w:r w:rsidR="007D558A">
        <w:t xml:space="preserve"> as Integer</w:t>
      </w:r>
    </w:p>
    <w:p w14:paraId="45EE8645" w14:textId="6A617DC7" w:rsidR="007D558A" w:rsidRDefault="007D558A" w:rsidP="008566A1">
      <w:pPr>
        <w:spacing w:after="0" w:line="240" w:lineRule="auto"/>
      </w:pPr>
      <w:r>
        <w:tab/>
        <w:t>End</w:t>
      </w:r>
    </w:p>
    <w:p w14:paraId="171BAF68" w14:textId="2F41BC7A" w:rsidR="007D558A" w:rsidRDefault="007D558A" w:rsidP="008566A1">
      <w:pPr>
        <w:spacing w:after="0" w:line="240" w:lineRule="auto"/>
      </w:pPr>
      <w:r>
        <w:tab/>
        <w:t xml:space="preserve">Function </w:t>
      </w:r>
      <w:proofErr w:type="spellStart"/>
      <w:r>
        <w:t>toString</w:t>
      </w:r>
      <w:proofErr w:type="spellEnd"/>
      <w:r>
        <w:t xml:space="preserve"> {</w:t>
      </w:r>
    </w:p>
    <w:p w14:paraId="7B8EE449" w14:textId="3B6A6684" w:rsidR="007D558A" w:rsidRDefault="007D558A" w:rsidP="008566A1">
      <w:pPr>
        <w:spacing w:after="0" w:line="240" w:lineRule="auto"/>
      </w:pPr>
      <w:r>
        <w:tab/>
      </w:r>
      <w:r>
        <w:tab/>
        <w:t xml:space="preserve">Return “Name: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this.playerName</w:t>
      </w:r>
      <w:proofErr w:type="spellEnd"/>
      <w:r>
        <w:t xml:space="preserve"> + “ Age:</w:t>
      </w:r>
      <w:r w:rsidR="00E04091" w:rsidRPr="00E04091">
        <w:t xml:space="preserve"> " + </w:t>
      </w:r>
      <w:proofErr w:type="spellStart"/>
      <w:r w:rsidR="00E04091" w:rsidRPr="00E04091">
        <w:t>this.playerAge</w:t>
      </w:r>
      <w:proofErr w:type="spellEnd"/>
      <w:r w:rsidR="00E04091" w:rsidRPr="00E04091">
        <w:t xml:space="preserve"> + " Height: " + </w:t>
      </w:r>
      <w:proofErr w:type="spellStart"/>
      <w:r w:rsidR="00E04091" w:rsidRPr="00E04091">
        <w:t>this.playerHeight.toString</w:t>
      </w:r>
      <w:proofErr w:type="spellEnd"/>
      <w:r w:rsidR="00E04091">
        <w:t xml:space="preserve"> as String</w:t>
      </w:r>
    </w:p>
    <w:p w14:paraId="1A7EFF09" w14:textId="40C98FB7" w:rsidR="00E04091" w:rsidRDefault="00E04091" w:rsidP="008566A1">
      <w:pPr>
        <w:spacing w:after="0" w:line="240" w:lineRule="auto"/>
      </w:pPr>
      <w:r>
        <w:tab/>
        <w:t>End</w:t>
      </w:r>
    </w:p>
    <w:p w14:paraId="56AE7B09" w14:textId="4168CEF3" w:rsidR="009914EC" w:rsidRDefault="009914EC" w:rsidP="00604845">
      <w:pPr>
        <w:spacing w:after="0" w:line="240" w:lineRule="auto"/>
      </w:pPr>
      <w:r>
        <w:lastRenderedPageBreak/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4A1C2EAF" w:rsidR="005709DD" w:rsidRDefault="0002536F" w:rsidP="005709DD">
      <w:pPr>
        <w:pStyle w:val="Title"/>
      </w:pPr>
      <w: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8D3597" w14:paraId="0E10E12B" w14:textId="77777777" w:rsidTr="0091176C">
        <w:trPr>
          <w:trHeight w:val="386"/>
        </w:trPr>
        <w:tc>
          <w:tcPr>
            <w:tcW w:w="3145" w:type="dxa"/>
            <w:shd w:val="clear" w:color="auto" w:fill="C5E0B3" w:themeFill="accent6" w:themeFillTint="66"/>
          </w:tcPr>
          <w:p w14:paraId="37C14F6D" w14:textId="021651D8" w:rsidR="008D3597" w:rsidRPr="00A169E9" w:rsidRDefault="00140D22" w:rsidP="000D1185">
            <w:pPr>
              <w:jc w:val="center"/>
              <w:rPr>
                <w:b/>
                <w:bCs/>
              </w:rPr>
            </w:pPr>
            <w:r w:rsidRPr="0091176C">
              <w:rPr>
                <w:b/>
                <w:bCs/>
                <w:sz w:val="24"/>
                <w:szCs w:val="24"/>
              </w:rPr>
              <w:t>Assignment1</w:t>
            </w:r>
          </w:p>
        </w:tc>
      </w:tr>
      <w:tr w:rsidR="008D3597" w14:paraId="2725FEAC" w14:textId="77777777" w:rsidTr="00A169E9">
        <w:trPr>
          <w:trHeight w:val="368"/>
        </w:trPr>
        <w:tc>
          <w:tcPr>
            <w:tcW w:w="3145" w:type="dxa"/>
            <w:tcBorders>
              <w:bottom w:val="nil"/>
            </w:tcBorders>
            <w:shd w:val="clear" w:color="auto" w:fill="FFF2CC" w:themeFill="accent4" w:themeFillTint="33"/>
          </w:tcPr>
          <w:p w14:paraId="389AD68F" w14:textId="7B71A775" w:rsidR="008D3597" w:rsidRDefault="00D92337" w:rsidP="005709DD">
            <w:r>
              <w:t>-players</w:t>
            </w:r>
            <w:r w:rsidR="00225936">
              <w:t xml:space="preserve">: </w:t>
            </w:r>
            <w:proofErr w:type="spellStart"/>
            <w:r w:rsidR="00225936">
              <w:t>ArrayList</w:t>
            </w:r>
            <w:proofErr w:type="spellEnd"/>
          </w:p>
        </w:tc>
      </w:tr>
      <w:tr w:rsidR="008D3597" w14:paraId="7C89EEDC" w14:textId="77777777" w:rsidTr="00A169E9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7A7D456" w14:textId="710AA231" w:rsidR="008D3597" w:rsidRDefault="00225936" w:rsidP="005709DD">
            <w:r>
              <w:t>-</w:t>
            </w:r>
            <w:proofErr w:type="spellStart"/>
            <w:r>
              <w:t>sumOfAges</w:t>
            </w:r>
            <w:proofErr w:type="spellEnd"/>
            <w:r>
              <w:t>: double</w:t>
            </w:r>
          </w:p>
        </w:tc>
      </w:tr>
      <w:tr w:rsidR="008D3597" w14:paraId="7B49225F" w14:textId="77777777" w:rsidTr="00A169E9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29D656F" w14:textId="0118B17F" w:rsidR="00225936" w:rsidRDefault="00225936" w:rsidP="005709DD">
            <w:r>
              <w:t>-</w:t>
            </w:r>
            <w:proofErr w:type="spellStart"/>
            <w:r>
              <w:t>averageAge</w:t>
            </w:r>
            <w:proofErr w:type="spellEnd"/>
            <w:r>
              <w:t>: double</w:t>
            </w:r>
          </w:p>
        </w:tc>
      </w:tr>
      <w:tr w:rsidR="00225936" w14:paraId="50D6EFAA" w14:textId="77777777" w:rsidTr="00A169E9">
        <w:trPr>
          <w:trHeight w:val="37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3070EFD" w14:textId="30C81823" w:rsidR="00423E4B" w:rsidRDefault="00423E4B" w:rsidP="005709DD">
            <w:r>
              <w:t>-</w:t>
            </w:r>
            <w:proofErr w:type="spellStart"/>
            <w:r>
              <w:t>tallestPlayerInches</w:t>
            </w:r>
            <w:proofErr w:type="spellEnd"/>
            <w:r>
              <w:t>: int</w:t>
            </w:r>
          </w:p>
        </w:tc>
      </w:tr>
      <w:tr w:rsidR="00423E4B" w14:paraId="62D09914" w14:textId="77777777" w:rsidTr="00A169E9">
        <w:trPr>
          <w:trHeight w:val="297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DFDF5EF" w14:textId="62595B87" w:rsidR="00423E4B" w:rsidRDefault="00423E4B" w:rsidP="005709DD">
            <w:r>
              <w:t>-</w:t>
            </w:r>
            <w:proofErr w:type="spellStart"/>
            <w:r>
              <w:t>tallestPlayerIndex</w:t>
            </w:r>
            <w:proofErr w:type="spellEnd"/>
            <w:r>
              <w:t>: int</w:t>
            </w:r>
          </w:p>
        </w:tc>
      </w:tr>
      <w:tr w:rsidR="00423E4B" w14:paraId="7CB5375E" w14:textId="77777777" w:rsidTr="00A169E9">
        <w:trPr>
          <w:trHeight w:val="297"/>
        </w:trPr>
        <w:tc>
          <w:tcPr>
            <w:tcW w:w="3145" w:type="dxa"/>
            <w:tcBorders>
              <w:top w:val="nil"/>
            </w:tcBorders>
            <w:shd w:val="clear" w:color="auto" w:fill="FFF2CC" w:themeFill="accent4" w:themeFillTint="33"/>
          </w:tcPr>
          <w:p w14:paraId="7587FB00" w14:textId="6780157E" w:rsidR="00423E4B" w:rsidRDefault="00423E4B" w:rsidP="005709DD">
            <w:r>
              <w:t>-count: int</w:t>
            </w:r>
          </w:p>
        </w:tc>
      </w:tr>
    </w:tbl>
    <w:p w14:paraId="4B4EE262" w14:textId="3EA25D33" w:rsidR="005709DD" w:rsidRDefault="005709DD" w:rsidP="00570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A169E9" w14:paraId="27B31C71" w14:textId="77777777" w:rsidTr="0091176C">
        <w:trPr>
          <w:trHeight w:val="422"/>
        </w:trPr>
        <w:tc>
          <w:tcPr>
            <w:tcW w:w="314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BDC90FE" w14:textId="24D1A433" w:rsidR="00A169E9" w:rsidRPr="00A169E9" w:rsidRDefault="00544C22" w:rsidP="00A169E9">
            <w:pPr>
              <w:jc w:val="center"/>
              <w:rPr>
                <w:b/>
                <w:bCs/>
              </w:rPr>
            </w:pPr>
            <w:r w:rsidRPr="0091176C">
              <w:rPr>
                <w:b/>
                <w:bCs/>
                <w:sz w:val="24"/>
                <w:szCs w:val="24"/>
              </w:rPr>
              <w:t>Player</w:t>
            </w:r>
          </w:p>
        </w:tc>
      </w:tr>
      <w:tr w:rsidR="00A169E9" w14:paraId="2B2BC9F1" w14:textId="77777777" w:rsidTr="0091176C">
        <w:trPr>
          <w:trHeight w:val="35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D56EF6C" w14:textId="04B3A174" w:rsidR="00A169E9" w:rsidRDefault="008369CF" w:rsidP="005709DD">
            <w:r>
              <w:t>-</w:t>
            </w:r>
            <w:proofErr w:type="spellStart"/>
            <w:r>
              <w:t>playerName</w:t>
            </w:r>
            <w:proofErr w:type="spellEnd"/>
            <w:r>
              <w:t>: String</w:t>
            </w:r>
          </w:p>
        </w:tc>
      </w:tr>
      <w:tr w:rsidR="00A169E9" w14:paraId="6F5B4540" w14:textId="77777777" w:rsidTr="002431B3">
        <w:trPr>
          <w:trHeight w:val="359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9EEF5DF" w14:textId="51F59F82" w:rsidR="00A169E9" w:rsidRDefault="008369CF" w:rsidP="005709DD">
            <w:r>
              <w:t>-</w:t>
            </w:r>
            <w:proofErr w:type="spellStart"/>
            <w:r>
              <w:t>playerAge</w:t>
            </w:r>
            <w:proofErr w:type="spellEnd"/>
            <w:r>
              <w:t>: Int</w:t>
            </w:r>
          </w:p>
        </w:tc>
      </w:tr>
      <w:tr w:rsidR="00A169E9" w14:paraId="14830811" w14:textId="77777777" w:rsidTr="002431B3">
        <w:trPr>
          <w:trHeight w:val="35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7C8EE8" w14:textId="645B61EA" w:rsidR="00A169E9" w:rsidRDefault="008369CF" w:rsidP="005709DD">
            <w:r>
              <w:t>-</w:t>
            </w:r>
            <w:proofErr w:type="spellStart"/>
            <w:r>
              <w:t>playerHeihgt</w:t>
            </w:r>
            <w:proofErr w:type="spellEnd"/>
            <w:r>
              <w:t>: Height</w:t>
            </w:r>
          </w:p>
        </w:tc>
      </w:tr>
      <w:tr w:rsidR="00A169E9" w14:paraId="02B92482" w14:textId="77777777" w:rsidTr="002431B3">
        <w:trPr>
          <w:trHeight w:val="341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1D926FB" w14:textId="151D937C" w:rsidR="00A169E9" w:rsidRDefault="00C32C64" w:rsidP="005709DD">
            <w:r>
              <w:t>+</w:t>
            </w:r>
            <w:proofErr w:type="gramStart"/>
            <w:r>
              <w:t>Player(</w:t>
            </w:r>
            <w:proofErr w:type="gramEnd"/>
            <w:r>
              <w:t>)</w:t>
            </w:r>
          </w:p>
        </w:tc>
      </w:tr>
      <w:tr w:rsidR="00A169E9" w14:paraId="6B5BBF08" w14:textId="77777777" w:rsidTr="002431B3">
        <w:trPr>
          <w:trHeight w:val="35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3BA40FC" w14:textId="0271F584" w:rsidR="00A169E9" w:rsidRDefault="00C32C64" w:rsidP="005709DD">
            <w:r>
              <w:t>+</w:t>
            </w:r>
            <w:proofErr w:type="gramStart"/>
            <w:r>
              <w:t>Player(</w:t>
            </w:r>
            <w:proofErr w:type="gramEnd"/>
            <w:r w:rsidR="00A47CC6">
              <w:t>s: String)</w:t>
            </w:r>
          </w:p>
        </w:tc>
      </w:tr>
      <w:tr w:rsidR="00A47CC6" w14:paraId="49C74C49" w14:textId="77777777" w:rsidTr="002431B3">
        <w:trPr>
          <w:trHeight w:val="35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EAC0EFA" w14:textId="14A8AB30" w:rsidR="00A47CC6" w:rsidRDefault="00A47CC6" w:rsidP="005709DD">
            <w:r>
              <w:t>+</w:t>
            </w:r>
            <w:proofErr w:type="spellStart"/>
            <w:proofErr w:type="gramStart"/>
            <w:r>
              <w:t>getPlayerName</w:t>
            </w:r>
            <w:proofErr w:type="spellEnd"/>
            <w:r w:rsidR="001C0B05">
              <w:t>(</w:t>
            </w:r>
            <w:proofErr w:type="gramEnd"/>
            <w:r w:rsidR="001C0B05">
              <w:t>)</w:t>
            </w:r>
            <w:r>
              <w:t>: String</w:t>
            </w:r>
          </w:p>
        </w:tc>
      </w:tr>
      <w:tr w:rsidR="001C0B05" w14:paraId="75B90AA6" w14:textId="77777777" w:rsidTr="002431B3">
        <w:trPr>
          <w:trHeight w:val="35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C5576BC" w14:textId="7CD918FE" w:rsidR="001C0B05" w:rsidRDefault="001C0B05" w:rsidP="005709DD">
            <w:r>
              <w:t>+</w:t>
            </w:r>
            <w:proofErr w:type="spellStart"/>
            <w:proofErr w:type="gramStart"/>
            <w:r>
              <w:t>getPlayerAge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1C0B05" w14:paraId="5E8A3751" w14:textId="77777777" w:rsidTr="002431B3">
        <w:trPr>
          <w:trHeight w:val="35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4467884" w14:textId="2554D573" w:rsidR="001C0B05" w:rsidRDefault="001C0B05" w:rsidP="005709DD">
            <w:r>
              <w:t>+</w:t>
            </w:r>
            <w:proofErr w:type="spellStart"/>
            <w:proofErr w:type="gramStart"/>
            <w:r>
              <w:t>getPlayerHeight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  <w:tr w:rsidR="001C0B05" w14:paraId="124F53DE" w14:textId="77777777" w:rsidTr="00751395">
        <w:trPr>
          <w:trHeight w:val="35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36EF239" w14:textId="1BABC2DE" w:rsidR="001C0B05" w:rsidRDefault="001C0B05" w:rsidP="005709DD">
            <w:r>
              <w:t>+</w:t>
            </w:r>
            <w:proofErr w:type="spellStart"/>
            <w:proofErr w:type="gramStart"/>
            <w:r>
              <w:t>getPlayerHeightInches</w:t>
            </w:r>
            <w:proofErr w:type="spellEnd"/>
            <w:r>
              <w:t>(</w:t>
            </w:r>
            <w:proofErr w:type="gramEnd"/>
            <w:r>
              <w:t>): Int</w:t>
            </w:r>
          </w:p>
        </w:tc>
      </w:tr>
      <w:tr w:rsidR="001C0B05" w14:paraId="3932A628" w14:textId="77777777" w:rsidTr="00751395">
        <w:trPr>
          <w:trHeight w:val="35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2AB371" w14:textId="42394D98" w:rsidR="001C0B05" w:rsidRDefault="00FC5476" w:rsidP="005709D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297F0907" w14:textId="53120CA5" w:rsidR="00EC1C4A" w:rsidRDefault="003F3235" w:rsidP="005709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BEC55" wp14:editId="7BE7C7CC">
                <wp:simplePos x="0" y="0"/>
                <wp:positionH relativeFrom="column">
                  <wp:posOffset>1035170</wp:posOffset>
                </wp:positionH>
                <wp:positionV relativeFrom="paragraph">
                  <wp:posOffset>4181</wp:posOffset>
                </wp:positionV>
                <wp:extent cx="0" cy="569344"/>
                <wp:effectExtent l="76200" t="38100" r="57150" b="21590"/>
                <wp:wrapNone/>
                <wp:docPr id="19079494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93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67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1.5pt;margin-top:.35pt;width:0;height:4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p w14:paraId="135524BD" w14:textId="3E5BD10C" w:rsidR="00FE34A4" w:rsidRDefault="00FE34A4" w:rsidP="00570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FC5476" w14:paraId="02AAD79C" w14:textId="77777777" w:rsidTr="00EB4F4D">
        <w:trPr>
          <w:trHeight w:val="431"/>
        </w:trPr>
        <w:tc>
          <w:tcPr>
            <w:tcW w:w="3145" w:type="dxa"/>
            <w:shd w:val="clear" w:color="auto" w:fill="C5E0B3" w:themeFill="accent6" w:themeFillTint="66"/>
          </w:tcPr>
          <w:p w14:paraId="4B0B117D" w14:textId="6C37B7FC" w:rsidR="00FC5476" w:rsidRPr="00FE34A4" w:rsidRDefault="00FE34A4" w:rsidP="00FE34A4">
            <w:pPr>
              <w:jc w:val="center"/>
              <w:rPr>
                <w:b/>
                <w:bCs/>
              </w:rPr>
            </w:pPr>
            <w:r w:rsidRPr="0091176C">
              <w:rPr>
                <w:b/>
                <w:bCs/>
                <w:sz w:val="24"/>
                <w:szCs w:val="24"/>
              </w:rPr>
              <w:t>Height</w:t>
            </w:r>
          </w:p>
        </w:tc>
      </w:tr>
      <w:tr w:rsidR="00FC5476" w14:paraId="717433F6" w14:textId="77777777" w:rsidTr="002431B3">
        <w:trPr>
          <w:trHeight w:val="359"/>
        </w:trPr>
        <w:tc>
          <w:tcPr>
            <w:tcW w:w="3145" w:type="dxa"/>
            <w:tcBorders>
              <w:bottom w:val="nil"/>
            </w:tcBorders>
            <w:shd w:val="clear" w:color="auto" w:fill="FFF2CC" w:themeFill="accent4" w:themeFillTint="33"/>
          </w:tcPr>
          <w:p w14:paraId="6F1E1E10" w14:textId="387C7F77" w:rsidR="00FC5476" w:rsidRDefault="00EB4F4D" w:rsidP="005709DD">
            <w:r>
              <w:t>-feet: Int</w:t>
            </w:r>
          </w:p>
        </w:tc>
      </w:tr>
      <w:tr w:rsidR="00FC5476" w14:paraId="4E69C15B" w14:textId="77777777" w:rsidTr="002431B3">
        <w:trPr>
          <w:trHeight w:val="341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FA67B8" w14:textId="41C57A2C" w:rsidR="00FC5476" w:rsidRDefault="00EB4F4D" w:rsidP="005709DD">
            <w:r>
              <w:t>-inch: Int</w:t>
            </w:r>
          </w:p>
        </w:tc>
      </w:tr>
      <w:tr w:rsidR="00FC5476" w14:paraId="03C4D4DD" w14:textId="77777777" w:rsidTr="002431B3">
        <w:trPr>
          <w:trHeight w:val="359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A2B8CC9" w14:textId="4DA0DC82" w:rsidR="00FC5476" w:rsidRDefault="00EB4F4D" w:rsidP="005709DD">
            <w:r>
              <w:t>+</w:t>
            </w:r>
            <w:proofErr w:type="gramStart"/>
            <w:r w:rsidR="00EF3FDE">
              <w:t>Height(</w:t>
            </w:r>
            <w:proofErr w:type="gramEnd"/>
            <w:r w:rsidR="00EF3FDE">
              <w:t>f: Int, i: Int)</w:t>
            </w:r>
          </w:p>
        </w:tc>
      </w:tr>
      <w:tr w:rsidR="00FC5476" w14:paraId="38AA199C" w14:textId="77777777" w:rsidTr="002431B3">
        <w:trPr>
          <w:trHeight w:val="34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126CD98" w14:textId="5506B94F" w:rsidR="00FC5476" w:rsidRDefault="00EF3FDE" w:rsidP="005709DD">
            <w:r>
              <w:t>+</w:t>
            </w:r>
            <w:proofErr w:type="spellStart"/>
            <w:proofErr w:type="gramStart"/>
            <w:r w:rsidR="00DE700D">
              <w:t>toInches</w:t>
            </w:r>
            <w:proofErr w:type="spellEnd"/>
            <w:r w:rsidR="00DE700D">
              <w:t>(</w:t>
            </w:r>
            <w:proofErr w:type="gramEnd"/>
            <w:r w:rsidR="00DE700D">
              <w:t>): Int</w:t>
            </w:r>
          </w:p>
        </w:tc>
      </w:tr>
      <w:tr w:rsidR="00FC5476" w14:paraId="0F2A9A4F" w14:textId="77777777" w:rsidTr="002431B3">
        <w:trPr>
          <w:trHeight w:val="359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A543E5" w14:textId="5FE0CDAD" w:rsidR="00FC5476" w:rsidRDefault="00DE700D" w:rsidP="005709DD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  <w:r w:rsidR="003F3235">
              <w:t>: String</w:t>
            </w:r>
          </w:p>
        </w:tc>
      </w:tr>
    </w:tbl>
    <w:p w14:paraId="2E3559FC" w14:textId="77777777" w:rsidR="00FC5476" w:rsidRDefault="00FC5476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160"/>
        <w:gridCol w:w="3060"/>
        <w:gridCol w:w="1255"/>
      </w:tblGrid>
      <w:tr w:rsidR="00604845" w14:paraId="12F456F3" w14:textId="77777777" w:rsidTr="005321D0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16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306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037B1D" w14:paraId="74ACEAD0" w14:textId="77777777" w:rsidTr="004A02D0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037B1D" w:rsidRDefault="00037B1D" w:rsidP="00037B1D">
            <w:pPr>
              <w:jc w:val="center"/>
            </w:pPr>
            <w:r>
              <w:t>1a</w:t>
            </w:r>
          </w:p>
        </w:tc>
        <w:tc>
          <w:tcPr>
            <w:tcW w:w="1811" w:type="dxa"/>
          </w:tcPr>
          <w:p w14:paraId="3825CFF2" w14:textId="4CC0F3BD" w:rsidR="00037B1D" w:rsidRDefault="00037B1D" w:rsidP="00037B1D">
            <w:pPr>
              <w:jc w:val="center"/>
            </w:pPr>
            <w:r w:rsidRPr="004F4FD8">
              <w:t>Prompt user for player Name, Age, and Height [in feet and inches]</w:t>
            </w:r>
            <w:r w:rsidR="00E91E3F">
              <w:t xml:space="preserve"> until input is blank</w:t>
            </w:r>
            <w:r w:rsidRPr="004F4FD8">
              <w:t>.</w:t>
            </w:r>
          </w:p>
        </w:tc>
        <w:tc>
          <w:tcPr>
            <w:tcW w:w="2160" w:type="dxa"/>
            <w:vAlign w:val="center"/>
          </w:tcPr>
          <w:p w14:paraId="1DA75207" w14:textId="788D4D47" w:rsidR="00037B1D" w:rsidRDefault="00037B1D" w:rsidP="00037B1D">
            <w:pPr>
              <w:jc w:val="center"/>
            </w:pPr>
            <w:r>
              <w:t>User enters a players Name, age, and height (in feet and inches) separated by spaces</w:t>
            </w:r>
            <w:r w:rsidR="00A602DC">
              <w:t>, enters a blank to end input</w:t>
            </w:r>
          </w:p>
        </w:tc>
        <w:tc>
          <w:tcPr>
            <w:tcW w:w="3060" w:type="dxa"/>
            <w:vAlign w:val="center"/>
          </w:tcPr>
          <w:p w14:paraId="3702AB96" w14:textId="0DA5079E" w:rsidR="00037B1D" w:rsidRDefault="00A602DC" w:rsidP="00037B1D">
            <w:pPr>
              <w:jc w:val="center"/>
            </w:pPr>
            <w:r>
              <w:t xml:space="preserve">While (true) </w:t>
            </w:r>
            <w:proofErr w:type="gramStart"/>
            <w:r>
              <w:t>{ Output</w:t>
            </w:r>
            <w:proofErr w:type="gramEnd"/>
            <w:r>
              <w:t>: “Enter the player’s Name, Age, and Height</w:t>
            </w:r>
            <w:r w:rsidR="007F5827">
              <w:t xml:space="preserve">”; String line = </w:t>
            </w:r>
            <w:proofErr w:type="spellStart"/>
            <w:r w:rsidR="007F5827">
              <w:t>inputString.nextLine</w:t>
            </w:r>
            <w:proofErr w:type="spellEnd"/>
            <w:r w:rsidR="007F5827">
              <w:t>(); if (</w:t>
            </w:r>
            <w:proofErr w:type="spellStart"/>
            <w:r w:rsidR="007F5827">
              <w:t>line.lenght</w:t>
            </w:r>
            <w:proofErr w:type="spellEnd"/>
            <w:r w:rsidR="007F5827">
              <w:t>() == 0) { break;</w:t>
            </w:r>
          </w:p>
        </w:tc>
        <w:tc>
          <w:tcPr>
            <w:tcW w:w="1255" w:type="dxa"/>
            <w:vAlign w:val="center"/>
          </w:tcPr>
          <w:p w14:paraId="7C7D798C" w14:textId="77777777" w:rsidR="00037B1D" w:rsidRDefault="00037B1D" w:rsidP="00037B1D">
            <w:pPr>
              <w:jc w:val="center"/>
            </w:pPr>
            <w:r>
              <w:t>Pass</w:t>
            </w:r>
          </w:p>
        </w:tc>
      </w:tr>
      <w:tr w:rsidR="00037B1D" w14:paraId="336E0946" w14:textId="77777777" w:rsidTr="004A02D0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037B1D" w:rsidRDefault="00037B1D" w:rsidP="00037B1D">
            <w:pPr>
              <w:jc w:val="center"/>
            </w:pPr>
            <w:r>
              <w:t>2a</w:t>
            </w:r>
          </w:p>
        </w:tc>
        <w:tc>
          <w:tcPr>
            <w:tcW w:w="1811" w:type="dxa"/>
          </w:tcPr>
          <w:p w14:paraId="638AC509" w14:textId="57B3831F" w:rsidR="00037B1D" w:rsidRDefault="00037B1D" w:rsidP="00037B1D">
            <w:pPr>
              <w:jc w:val="center"/>
            </w:pPr>
            <w:r w:rsidRPr="004F4FD8">
              <w:t xml:space="preserve">Store each player in </w:t>
            </w:r>
            <w:proofErr w:type="spellStart"/>
            <w:r w:rsidRPr="004F4FD8">
              <w:t>ArrayList</w:t>
            </w:r>
            <w:proofErr w:type="spellEnd"/>
            <w:r w:rsidRPr="004F4FD8">
              <w:t xml:space="preserve"> for player class.</w:t>
            </w:r>
          </w:p>
        </w:tc>
        <w:tc>
          <w:tcPr>
            <w:tcW w:w="2160" w:type="dxa"/>
            <w:vAlign w:val="center"/>
          </w:tcPr>
          <w:p w14:paraId="5DB5C77B" w14:textId="6676471E" w:rsidR="00037B1D" w:rsidRDefault="00896768" w:rsidP="00037B1D">
            <w:pPr>
              <w:jc w:val="center"/>
            </w:pPr>
            <w:r>
              <w:t xml:space="preserve">Each input is converted to a Player class and added to the </w:t>
            </w:r>
            <w:proofErr w:type="spellStart"/>
            <w:r>
              <w:t>ArrayList</w:t>
            </w:r>
            <w:proofErr w:type="spellEnd"/>
            <w:r>
              <w:t xml:space="preserve"> players</w:t>
            </w:r>
          </w:p>
        </w:tc>
        <w:tc>
          <w:tcPr>
            <w:tcW w:w="3060" w:type="dxa"/>
            <w:vAlign w:val="center"/>
          </w:tcPr>
          <w:p w14:paraId="21B29207" w14:textId="33D19419" w:rsidR="00037B1D" w:rsidRDefault="00AB414B" w:rsidP="00037B1D">
            <w:pPr>
              <w:jc w:val="center"/>
            </w:pPr>
            <w:proofErr w:type="spellStart"/>
            <w:proofErr w:type="gramStart"/>
            <w:r>
              <w:t>Players.add</w:t>
            </w:r>
            <w:proofErr w:type="spellEnd"/>
            <w:r>
              <w:t>(</w:t>
            </w:r>
            <w:proofErr w:type="gramEnd"/>
            <w:r>
              <w:t>new Player(line));</w:t>
            </w:r>
          </w:p>
        </w:tc>
        <w:tc>
          <w:tcPr>
            <w:tcW w:w="1255" w:type="dxa"/>
            <w:vAlign w:val="center"/>
          </w:tcPr>
          <w:p w14:paraId="5A98CFF0" w14:textId="77777777" w:rsidR="00037B1D" w:rsidRDefault="00037B1D" w:rsidP="00037B1D">
            <w:pPr>
              <w:jc w:val="center"/>
            </w:pPr>
            <w:r>
              <w:t>Pass</w:t>
            </w:r>
          </w:p>
        </w:tc>
      </w:tr>
      <w:tr w:rsidR="00037B1D" w14:paraId="6826A7BD" w14:textId="77777777" w:rsidTr="004A02D0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037B1D" w:rsidRDefault="00037B1D" w:rsidP="00037B1D">
            <w:pPr>
              <w:jc w:val="center"/>
            </w:pPr>
            <w:r>
              <w:t>3a</w:t>
            </w:r>
          </w:p>
        </w:tc>
        <w:tc>
          <w:tcPr>
            <w:tcW w:w="1811" w:type="dxa"/>
          </w:tcPr>
          <w:p w14:paraId="3BA8D5B8" w14:textId="2C4D4838" w:rsidR="00037B1D" w:rsidRDefault="00037B1D" w:rsidP="00037B1D">
            <w:pPr>
              <w:jc w:val="center"/>
            </w:pPr>
            <w:r w:rsidRPr="004F4FD8">
              <w:t>Sum the ages of all players and calculate the average age.</w:t>
            </w:r>
          </w:p>
        </w:tc>
        <w:tc>
          <w:tcPr>
            <w:tcW w:w="2160" w:type="dxa"/>
            <w:vAlign w:val="center"/>
          </w:tcPr>
          <w:p w14:paraId="571BB5EE" w14:textId="5551C952" w:rsidR="00037B1D" w:rsidRDefault="00AB414B" w:rsidP="00037B1D">
            <w:pPr>
              <w:jc w:val="center"/>
            </w:pPr>
            <w:r>
              <w:t xml:space="preserve">Retrieve each </w:t>
            </w:r>
            <w:r w:rsidR="00067810">
              <w:t>player’s</w:t>
            </w:r>
            <w:r>
              <w:t xml:space="preserve"> age and add</w:t>
            </w:r>
            <w:r w:rsidR="00E70B2A">
              <w:t xml:space="preserve"> together.  Divide by number of players</w:t>
            </w:r>
          </w:p>
        </w:tc>
        <w:tc>
          <w:tcPr>
            <w:tcW w:w="3060" w:type="dxa"/>
            <w:vAlign w:val="center"/>
          </w:tcPr>
          <w:p w14:paraId="5B13BD79" w14:textId="77777777" w:rsidR="00037B1D" w:rsidRDefault="00E70B2A" w:rsidP="00037B1D">
            <w:pPr>
              <w:jc w:val="center"/>
            </w:pPr>
            <w:r>
              <w:t xml:space="preserve">For (Player </w:t>
            </w:r>
            <w:proofErr w:type="spellStart"/>
            <w:proofErr w:type="gramStart"/>
            <w:r>
              <w:t>player</w:t>
            </w:r>
            <w:proofErr w:type="spellEnd"/>
            <w:r>
              <w:t xml:space="preserve"> :</w:t>
            </w:r>
            <w:proofErr w:type="gramEnd"/>
            <w:r>
              <w:t xml:space="preserve"> players) { </w:t>
            </w:r>
            <w:proofErr w:type="spellStart"/>
            <w:r>
              <w:t>sumOfAges</w:t>
            </w:r>
            <w:proofErr w:type="spellEnd"/>
            <w:r>
              <w:t xml:space="preserve"> += </w:t>
            </w:r>
            <w:proofErr w:type="spellStart"/>
            <w:r>
              <w:t>player.getPlayerAge</w:t>
            </w:r>
            <w:proofErr w:type="spellEnd"/>
            <w:r>
              <w:t>() }</w:t>
            </w:r>
          </w:p>
          <w:p w14:paraId="5D1F4D3E" w14:textId="5EE93AA0" w:rsidR="00E70B2A" w:rsidRDefault="00E70B2A" w:rsidP="00037B1D">
            <w:pPr>
              <w:jc w:val="center"/>
            </w:pPr>
            <w:proofErr w:type="spellStart"/>
            <w:r>
              <w:t>averageAge</w:t>
            </w:r>
            <w:proofErr w:type="spellEnd"/>
            <w:r>
              <w:t xml:space="preserve"> = </w:t>
            </w:r>
            <w:proofErr w:type="spellStart"/>
            <w:r>
              <w:t>sumOfAges</w:t>
            </w:r>
            <w:proofErr w:type="spellEnd"/>
            <w:r>
              <w:t xml:space="preserve"> / </w:t>
            </w:r>
            <w:proofErr w:type="spellStart"/>
            <w:proofErr w:type="gramStart"/>
            <w:r>
              <w:t>players.size</w:t>
            </w:r>
            <w:proofErr w:type="spellEnd"/>
            <w:proofErr w:type="gramEnd"/>
            <w:r>
              <w:t>();</w:t>
            </w:r>
          </w:p>
        </w:tc>
        <w:tc>
          <w:tcPr>
            <w:tcW w:w="1255" w:type="dxa"/>
            <w:vAlign w:val="center"/>
          </w:tcPr>
          <w:p w14:paraId="14E31EF0" w14:textId="77777777" w:rsidR="00037B1D" w:rsidRDefault="00037B1D" w:rsidP="00037B1D">
            <w:pPr>
              <w:jc w:val="center"/>
            </w:pPr>
            <w:r>
              <w:t>Pass</w:t>
            </w:r>
          </w:p>
        </w:tc>
      </w:tr>
      <w:tr w:rsidR="00037B1D" w14:paraId="65DCF0CA" w14:textId="77777777" w:rsidTr="004A02D0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037B1D" w:rsidRDefault="00037B1D" w:rsidP="00037B1D">
            <w:pPr>
              <w:jc w:val="center"/>
            </w:pPr>
            <w:r>
              <w:t>4a</w:t>
            </w:r>
          </w:p>
        </w:tc>
        <w:tc>
          <w:tcPr>
            <w:tcW w:w="1811" w:type="dxa"/>
          </w:tcPr>
          <w:p w14:paraId="02770AAE" w14:textId="3425C344" w:rsidR="00037B1D" w:rsidRDefault="00037B1D" w:rsidP="00037B1D">
            <w:pPr>
              <w:jc w:val="center"/>
            </w:pPr>
            <w:r w:rsidRPr="004F4FD8">
              <w:t xml:space="preserve">Iterate through players and find the </w:t>
            </w:r>
            <w:r w:rsidR="00C95327">
              <w:t xml:space="preserve">age </w:t>
            </w:r>
            <w:r w:rsidRPr="004F4FD8">
              <w:t xml:space="preserve">less than </w:t>
            </w:r>
            <w:r w:rsidR="00C95327">
              <w:t xml:space="preserve">the </w:t>
            </w:r>
            <w:r w:rsidRPr="004F4FD8">
              <w:t>average age.</w:t>
            </w:r>
          </w:p>
        </w:tc>
        <w:tc>
          <w:tcPr>
            <w:tcW w:w="2160" w:type="dxa"/>
            <w:vAlign w:val="center"/>
          </w:tcPr>
          <w:p w14:paraId="2BE15D60" w14:textId="4574577A" w:rsidR="00037B1D" w:rsidRDefault="002E3BD5" w:rsidP="00037B1D">
            <w:pPr>
              <w:jc w:val="center"/>
            </w:pPr>
            <w:r>
              <w:t xml:space="preserve">Retrieve player age and height, compare to </w:t>
            </w:r>
            <w:proofErr w:type="spellStart"/>
            <w:r>
              <w:t>averageAge</w:t>
            </w:r>
            <w:proofErr w:type="spellEnd"/>
          </w:p>
        </w:tc>
        <w:tc>
          <w:tcPr>
            <w:tcW w:w="3060" w:type="dxa"/>
            <w:vAlign w:val="center"/>
          </w:tcPr>
          <w:p w14:paraId="7FC7ED23" w14:textId="641879BF" w:rsidR="00037B1D" w:rsidRDefault="00C95327" w:rsidP="00037B1D">
            <w:pPr>
              <w:jc w:val="center"/>
            </w:pPr>
            <w:r>
              <w:t>If (</w:t>
            </w:r>
            <w:proofErr w:type="spellStart"/>
            <w:proofErr w:type="gramStart"/>
            <w:r>
              <w:t>player.getPlayerAge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averageAge</w:t>
            </w:r>
            <w:proofErr w:type="spellEnd"/>
            <w:r>
              <w:t>)</w:t>
            </w:r>
          </w:p>
        </w:tc>
        <w:tc>
          <w:tcPr>
            <w:tcW w:w="1255" w:type="dxa"/>
            <w:vAlign w:val="center"/>
          </w:tcPr>
          <w:p w14:paraId="33E15093" w14:textId="77777777" w:rsidR="00037B1D" w:rsidRDefault="00037B1D" w:rsidP="00037B1D">
            <w:pPr>
              <w:jc w:val="center"/>
            </w:pPr>
            <w:r>
              <w:t>Pass</w:t>
            </w:r>
          </w:p>
        </w:tc>
      </w:tr>
      <w:tr w:rsidR="00037B1D" w14:paraId="4841C299" w14:textId="77777777" w:rsidTr="004A02D0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037B1D" w:rsidRDefault="00037B1D" w:rsidP="00037B1D">
            <w:pPr>
              <w:jc w:val="center"/>
            </w:pPr>
            <w:r>
              <w:t>5a</w:t>
            </w:r>
          </w:p>
        </w:tc>
        <w:tc>
          <w:tcPr>
            <w:tcW w:w="1811" w:type="dxa"/>
          </w:tcPr>
          <w:p w14:paraId="38B6C266" w14:textId="62742F2E" w:rsidR="00037B1D" w:rsidRDefault="00037B1D" w:rsidP="00037B1D">
            <w:pPr>
              <w:jc w:val="center"/>
            </w:pPr>
            <w:r w:rsidRPr="004F4FD8">
              <w:t>Iterate through players and find the tallest height.</w:t>
            </w:r>
          </w:p>
        </w:tc>
        <w:tc>
          <w:tcPr>
            <w:tcW w:w="2160" w:type="dxa"/>
            <w:vAlign w:val="center"/>
          </w:tcPr>
          <w:p w14:paraId="564C8A9C" w14:textId="1E27A2BF" w:rsidR="00037B1D" w:rsidRDefault="004A47D0" w:rsidP="00037B1D">
            <w:pPr>
              <w:jc w:val="center"/>
            </w:pPr>
            <w:r>
              <w:t>Retrieve player height</w:t>
            </w:r>
            <w:r w:rsidR="004B705E">
              <w:t xml:space="preserve"> and compare to tallest.  Update variables if true</w:t>
            </w:r>
          </w:p>
        </w:tc>
        <w:tc>
          <w:tcPr>
            <w:tcW w:w="3060" w:type="dxa"/>
            <w:vAlign w:val="center"/>
          </w:tcPr>
          <w:p w14:paraId="516E6E6B" w14:textId="6493D39B" w:rsidR="00037B1D" w:rsidRDefault="004B705E" w:rsidP="00037B1D">
            <w:pPr>
              <w:jc w:val="center"/>
            </w:pPr>
            <w:r>
              <w:t>if (</w:t>
            </w:r>
            <w:proofErr w:type="spellStart"/>
            <w:proofErr w:type="gramStart"/>
            <w:r>
              <w:t>player.getPlayerHeight</w:t>
            </w:r>
            <w:proofErr w:type="spellEnd"/>
            <w:proofErr w:type="gramEnd"/>
            <w:r>
              <w:t xml:space="preserve">() &gt; </w:t>
            </w:r>
            <w:proofErr w:type="spellStart"/>
            <w:r>
              <w:t>tallestPlayerInches</w:t>
            </w:r>
            <w:proofErr w:type="spellEnd"/>
            <w:r>
              <w:t xml:space="preserve">) { </w:t>
            </w:r>
            <w:proofErr w:type="spellStart"/>
            <w:r>
              <w:t>tallestPlayerIndex</w:t>
            </w:r>
            <w:proofErr w:type="spellEnd"/>
            <w:r>
              <w:t xml:space="preserve"> = count; </w:t>
            </w:r>
            <w:proofErr w:type="spellStart"/>
            <w:r>
              <w:t>tallesPlayerInches</w:t>
            </w:r>
            <w:proofErr w:type="spellEnd"/>
            <w:r>
              <w:t xml:space="preserve"> = </w:t>
            </w:r>
            <w:proofErr w:type="spellStart"/>
            <w:r>
              <w:t>player.getPlayerHeightInches</w:t>
            </w:r>
            <w:proofErr w:type="spellEnd"/>
            <w:r>
              <w:t>();</w:t>
            </w:r>
            <w:r>
              <w:t xml:space="preserve"> }</w:t>
            </w:r>
          </w:p>
        </w:tc>
        <w:tc>
          <w:tcPr>
            <w:tcW w:w="1255" w:type="dxa"/>
            <w:vAlign w:val="center"/>
          </w:tcPr>
          <w:p w14:paraId="148EE05B" w14:textId="7F60666C" w:rsidR="00037B1D" w:rsidRDefault="00037B1D" w:rsidP="00037B1D">
            <w:pPr>
              <w:jc w:val="center"/>
            </w:pPr>
            <w:r>
              <w:t>Pass</w:t>
            </w:r>
          </w:p>
        </w:tc>
      </w:tr>
      <w:tr w:rsidR="00037B1D" w14:paraId="2759B9ED" w14:textId="77777777" w:rsidTr="004A02D0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4F3C850A" w:rsidR="00037B1D" w:rsidRDefault="00037B1D" w:rsidP="00037B1D">
            <w:pPr>
              <w:jc w:val="center"/>
            </w:pPr>
            <w:r>
              <w:t>6a</w:t>
            </w:r>
          </w:p>
        </w:tc>
        <w:tc>
          <w:tcPr>
            <w:tcW w:w="1811" w:type="dxa"/>
          </w:tcPr>
          <w:p w14:paraId="685A81F2" w14:textId="0681A7F9" w:rsidR="00037B1D" w:rsidRDefault="00037B1D" w:rsidP="00037B1D">
            <w:pPr>
              <w:jc w:val="center"/>
            </w:pPr>
            <w:r w:rsidRPr="004F4FD8">
              <w:t>Output the Name, Age, and Height of the found player.</w:t>
            </w:r>
          </w:p>
        </w:tc>
        <w:tc>
          <w:tcPr>
            <w:tcW w:w="2160" w:type="dxa"/>
            <w:vAlign w:val="center"/>
          </w:tcPr>
          <w:p w14:paraId="733812A7" w14:textId="032BDD74" w:rsidR="00037B1D" w:rsidRDefault="004B705E" w:rsidP="00037B1D">
            <w:pPr>
              <w:jc w:val="center"/>
            </w:pPr>
            <w:r>
              <w:t>Output’s the tallest player whose age is less than the average</w:t>
            </w:r>
          </w:p>
        </w:tc>
        <w:tc>
          <w:tcPr>
            <w:tcW w:w="3060" w:type="dxa"/>
            <w:vAlign w:val="center"/>
          </w:tcPr>
          <w:p w14:paraId="49308688" w14:textId="5C49300E" w:rsidR="00037B1D" w:rsidRDefault="004B5310" w:rsidP="00037B1D">
            <w:pPr>
              <w:jc w:val="center"/>
            </w:pPr>
            <w:r>
              <w:t xml:space="preserve">Output: “The tallest player whose age is less than the average is </w:t>
            </w:r>
            <w:proofErr w:type="gramStart"/>
            <w:r>
              <w:t>“ +</w:t>
            </w:r>
            <w:proofErr w:type="gramEnd"/>
            <w:r>
              <w:t xml:space="preserve"> </w:t>
            </w:r>
            <w:proofErr w:type="spellStart"/>
            <w:r>
              <w:t>players.get</w:t>
            </w:r>
            <w:proofErr w:type="spellEnd"/>
            <w:r>
              <w:t>(</w:t>
            </w:r>
            <w:proofErr w:type="spellStart"/>
            <w:r>
              <w:t>tallestPlayerIndex</w:t>
            </w:r>
            <w:proofErr w:type="spellEnd"/>
            <w:r>
              <w:t>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1255" w:type="dxa"/>
            <w:vAlign w:val="center"/>
          </w:tcPr>
          <w:p w14:paraId="65A5DE9A" w14:textId="7754D57D" w:rsidR="00037B1D" w:rsidRDefault="00037B1D" w:rsidP="00037B1D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568"/>
        <w:gridCol w:w="2846"/>
        <w:gridCol w:w="2610"/>
        <w:gridCol w:w="1255"/>
      </w:tblGrid>
      <w:tr w:rsidR="003E42F0" w14:paraId="41CD63C4" w14:textId="77777777" w:rsidTr="00087F3D">
        <w:trPr>
          <w:trHeight w:val="692"/>
        </w:trPr>
        <w:tc>
          <w:tcPr>
            <w:tcW w:w="1071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568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846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61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813CA6" w14:paraId="45858220" w14:textId="77777777" w:rsidTr="00087F3D">
        <w:tc>
          <w:tcPr>
            <w:tcW w:w="1071" w:type="dxa"/>
          </w:tcPr>
          <w:p w14:paraId="7F7934FC" w14:textId="77777777" w:rsidR="00813CA6" w:rsidRDefault="00813CA6" w:rsidP="00813CA6">
            <w:r>
              <w:t>1</w:t>
            </w:r>
          </w:p>
        </w:tc>
        <w:tc>
          <w:tcPr>
            <w:tcW w:w="1568" w:type="dxa"/>
          </w:tcPr>
          <w:p w14:paraId="6E911BC9" w14:textId="77777777" w:rsidR="00813CA6" w:rsidRDefault="00813CA6" w:rsidP="00813CA6">
            <w:r>
              <w:t xml:space="preserve">(1a) </w:t>
            </w:r>
          </w:p>
          <w:p w14:paraId="2122A2F0" w14:textId="181812AC" w:rsidR="00813CA6" w:rsidRDefault="00813CA6" w:rsidP="00813CA6">
            <w:r>
              <w:t>Joe 37 5 10</w:t>
            </w:r>
          </w:p>
          <w:p w14:paraId="739ED040" w14:textId="207854D6" w:rsidR="00813CA6" w:rsidRDefault="00813CA6" w:rsidP="00813CA6">
            <w:r>
              <w:t>Stef 40 5 8</w:t>
            </w:r>
          </w:p>
          <w:p w14:paraId="20CCB2BE" w14:textId="30B22ECA" w:rsidR="00813CA6" w:rsidRDefault="00813CA6" w:rsidP="00813CA6">
            <w:r>
              <w:t>Maddie 14 5 6</w:t>
            </w:r>
          </w:p>
          <w:p w14:paraId="77D17132" w14:textId="3B861636" w:rsidR="00813CA6" w:rsidRDefault="00813CA6" w:rsidP="00813CA6">
            <w:proofErr w:type="spellStart"/>
            <w:r>
              <w:t>Carsion</w:t>
            </w:r>
            <w:proofErr w:type="spellEnd"/>
            <w:r>
              <w:t xml:space="preserve"> 5 3 6</w:t>
            </w:r>
          </w:p>
        </w:tc>
        <w:tc>
          <w:tcPr>
            <w:tcW w:w="2846" w:type="dxa"/>
          </w:tcPr>
          <w:p w14:paraId="38F07B08" w14:textId="1E995660" w:rsidR="00813CA6" w:rsidRDefault="00813CA6" w:rsidP="00813CA6">
            <w:r>
              <w:t>The tallest player whose age is less than the average is</w:t>
            </w:r>
            <w:r>
              <w:t xml:space="preserve"> Name: Maddie Age: 14 Height: 5’ 6”</w:t>
            </w:r>
          </w:p>
        </w:tc>
        <w:tc>
          <w:tcPr>
            <w:tcW w:w="2610" w:type="dxa"/>
          </w:tcPr>
          <w:p w14:paraId="7CACC316" w14:textId="3B5F755B" w:rsidR="00813CA6" w:rsidRDefault="00813CA6" w:rsidP="00813CA6">
            <w:r>
              <w:t>The tallest player whose age is less than the average is Name: Maddie Age: 14 Height: 5’ 6”</w:t>
            </w:r>
          </w:p>
        </w:tc>
        <w:tc>
          <w:tcPr>
            <w:tcW w:w="1255" w:type="dxa"/>
          </w:tcPr>
          <w:p w14:paraId="0AC51363" w14:textId="77777777" w:rsidR="00813CA6" w:rsidRDefault="00813CA6" w:rsidP="00813CA6">
            <w:r>
              <w:t>Pass</w:t>
            </w:r>
          </w:p>
        </w:tc>
      </w:tr>
      <w:tr w:rsidR="00813CA6" w14:paraId="7D0EFBFA" w14:textId="77777777" w:rsidTr="00087F3D">
        <w:tc>
          <w:tcPr>
            <w:tcW w:w="1071" w:type="dxa"/>
          </w:tcPr>
          <w:p w14:paraId="2DDDD234" w14:textId="77777777" w:rsidR="00813CA6" w:rsidRDefault="00813CA6" w:rsidP="00813CA6">
            <w:r>
              <w:t>2</w:t>
            </w:r>
          </w:p>
        </w:tc>
        <w:tc>
          <w:tcPr>
            <w:tcW w:w="1568" w:type="dxa"/>
          </w:tcPr>
          <w:p w14:paraId="7D403CBE" w14:textId="750DC8C5" w:rsidR="00813CA6" w:rsidRDefault="00813CA6" w:rsidP="00813CA6">
            <w:r>
              <w:t xml:space="preserve">(1a) </w:t>
            </w:r>
          </w:p>
          <w:p w14:paraId="67827A8B" w14:textId="77777777" w:rsidR="00813CA6" w:rsidRDefault="00813CA6" w:rsidP="00813CA6">
            <w:r>
              <w:t>Bill 34 6 1</w:t>
            </w:r>
          </w:p>
          <w:p w14:paraId="42DAC347" w14:textId="77777777" w:rsidR="00813CA6" w:rsidRDefault="00813CA6" w:rsidP="00813CA6">
            <w:r>
              <w:t>John 42 5 11</w:t>
            </w:r>
          </w:p>
          <w:p w14:paraId="61499F67" w14:textId="77777777" w:rsidR="00813CA6" w:rsidRDefault="00813CA6" w:rsidP="00813CA6">
            <w:r>
              <w:lastRenderedPageBreak/>
              <w:t>Dennis 27 5 10</w:t>
            </w:r>
          </w:p>
          <w:p w14:paraId="0D691D0A" w14:textId="06F40E3E" w:rsidR="00813CA6" w:rsidRDefault="00813CA6" w:rsidP="00813CA6">
            <w:r>
              <w:t>John 31 5 11</w:t>
            </w:r>
          </w:p>
        </w:tc>
        <w:tc>
          <w:tcPr>
            <w:tcW w:w="2846" w:type="dxa"/>
          </w:tcPr>
          <w:p w14:paraId="148BB79E" w14:textId="5AC5CEF2" w:rsidR="00813CA6" w:rsidRDefault="00813CA6" w:rsidP="00813CA6">
            <w:r>
              <w:lastRenderedPageBreak/>
              <w:t>The tallest player whose age is less than the average is</w:t>
            </w:r>
            <w:r>
              <w:t xml:space="preserve"> </w:t>
            </w:r>
            <w:r>
              <w:lastRenderedPageBreak/>
              <w:t>Name: John Age: 31 Height: 5’ 11”</w:t>
            </w:r>
          </w:p>
        </w:tc>
        <w:tc>
          <w:tcPr>
            <w:tcW w:w="2610" w:type="dxa"/>
          </w:tcPr>
          <w:p w14:paraId="4F0FD79A" w14:textId="430343D1" w:rsidR="00813CA6" w:rsidRDefault="00813CA6" w:rsidP="00813CA6">
            <w:r>
              <w:lastRenderedPageBreak/>
              <w:t xml:space="preserve">The tallest player whose age is less than the </w:t>
            </w:r>
            <w:r>
              <w:lastRenderedPageBreak/>
              <w:t>average is Name: John Age: 31 Height: 5’ 11”</w:t>
            </w:r>
          </w:p>
        </w:tc>
        <w:tc>
          <w:tcPr>
            <w:tcW w:w="1255" w:type="dxa"/>
          </w:tcPr>
          <w:p w14:paraId="2DCF196B" w14:textId="77777777" w:rsidR="00813CA6" w:rsidRDefault="00813CA6" w:rsidP="00813CA6">
            <w:r>
              <w:lastRenderedPageBreak/>
              <w:t>Pass</w:t>
            </w:r>
          </w:p>
        </w:tc>
      </w:tr>
      <w:tr w:rsidR="00813CA6" w14:paraId="52C1B741" w14:textId="77777777" w:rsidTr="00087F3D">
        <w:tc>
          <w:tcPr>
            <w:tcW w:w="1071" w:type="dxa"/>
          </w:tcPr>
          <w:p w14:paraId="42E5AB6B" w14:textId="77777777" w:rsidR="00813CA6" w:rsidRDefault="00813CA6" w:rsidP="00813CA6">
            <w:r>
              <w:t>3</w:t>
            </w:r>
          </w:p>
        </w:tc>
        <w:tc>
          <w:tcPr>
            <w:tcW w:w="1568" w:type="dxa"/>
          </w:tcPr>
          <w:p w14:paraId="61D93E8F" w14:textId="6E87C16E" w:rsidR="00813CA6" w:rsidRDefault="00813CA6" w:rsidP="00813CA6">
            <w:r>
              <w:t xml:space="preserve">(1a) </w:t>
            </w:r>
          </w:p>
          <w:p w14:paraId="1A5251E6" w14:textId="77777777" w:rsidR="00813CA6" w:rsidRDefault="00813CA6" w:rsidP="00813CA6">
            <w:r>
              <w:t>Maddie 14 5 6</w:t>
            </w:r>
          </w:p>
          <w:p w14:paraId="3792D48D" w14:textId="77777777" w:rsidR="00813CA6" w:rsidRDefault="00813CA6" w:rsidP="00813CA6">
            <w:r>
              <w:t>Miriam 15 5 5</w:t>
            </w:r>
          </w:p>
          <w:p w14:paraId="090D225C" w14:textId="3002C744" w:rsidR="00813CA6" w:rsidRDefault="00813CA6" w:rsidP="00813CA6">
            <w:r>
              <w:t>Hayden 15 5 3</w:t>
            </w:r>
          </w:p>
        </w:tc>
        <w:tc>
          <w:tcPr>
            <w:tcW w:w="2846" w:type="dxa"/>
          </w:tcPr>
          <w:p w14:paraId="57EBE61B" w14:textId="3C76FF07" w:rsidR="00813CA6" w:rsidRDefault="00813CA6" w:rsidP="00813CA6">
            <w:r>
              <w:t>The tallest player whose age is less than the average is</w:t>
            </w:r>
            <w:r>
              <w:t xml:space="preserve"> </w:t>
            </w:r>
            <w:r>
              <w:t xml:space="preserve">Name: </w:t>
            </w:r>
            <w:r>
              <w:t xml:space="preserve">Maddie </w:t>
            </w:r>
            <w:r>
              <w:t>Age:</w:t>
            </w:r>
            <w:r>
              <w:t xml:space="preserve"> 14</w:t>
            </w:r>
            <w:r>
              <w:t xml:space="preserve"> Height: </w:t>
            </w:r>
            <w:r>
              <w:t>5’ 6”</w:t>
            </w:r>
          </w:p>
        </w:tc>
        <w:tc>
          <w:tcPr>
            <w:tcW w:w="2610" w:type="dxa"/>
          </w:tcPr>
          <w:p w14:paraId="0FE78CFA" w14:textId="094E4585" w:rsidR="00813CA6" w:rsidRDefault="00813CA6" w:rsidP="00813CA6">
            <w:r>
              <w:t>The tallest player whose age is less than the average is Name: Maddie Age: 14 Height: 5’ 6”</w:t>
            </w:r>
          </w:p>
        </w:tc>
        <w:tc>
          <w:tcPr>
            <w:tcW w:w="1255" w:type="dxa"/>
          </w:tcPr>
          <w:p w14:paraId="41180D44" w14:textId="77777777" w:rsidR="00813CA6" w:rsidRDefault="00813CA6" w:rsidP="00813CA6">
            <w:r>
              <w:t>Pass</w:t>
            </w:r>
          </w:p>
        </w:tc>
      </w:tr>
      <w:tr w:rsidR="00813CA6" w14:paraId="741A12E7" w14:textId="77777777" w:rsidTr="00087F3D">
        <w:tc>
          <w:tcPr>
            <w:tcW w:w="1071" w:type="dxa"/>
          </w:tcPr>
          <w:p w14:paraId="6CA01260" w14:textId="77777777" w:rsidR="00813CA6" w:rsidRDefault="00813CA6" w:rsidP="00813CA6">
            <w:r>
              <w:t>4</w:t>
            </w:r>
          </w:p>
        </w:tc>
        <w:tc>
          <w:tcPr>
            <w:tcW w:w="1568" w:type="dxa"/>
          </w:tcPr>
          <w:p w14:paraId="06BD2FDB" w14:textId="7DB16D59" w:rsidR="00813CA6" w:rsidRDefault="00813CA6" w:rsidP="00813CA6">
            <w:r>
              <w:t xml:space="preserve">(1a) </w:t>
            </w:r>
          </w:p>
          <w:p w14:paraId="00CD14FC" w14:textId="77777777" w:rsidR="00813CA6" w:rsidRDefault="00813CA6" w:rsidP="00813CA6">
            <w:r>
              <w:t>Carson 5 3 6</w:t>
            </w:r>
          </w:p>
          <w:p w14:paraId="7C30961A" w14:textId="77777777" w:rsidR="00813CA6" w:rsidRDefault="00813CA6" w:rsidP="00813CA6">
            <w:r>
              <w:t>Zander 5 3 5</w:t>
            </w:r>
          </w:p>
          <w:p w14:paraId="0A28B68C" w14:textId="77777777" w:rsidR="00813CA6" w:rsidRDefault="00813CA6" w:rsidP="00813CA6">
            <w:r>
              <w:t>Cory 6 3 9</w:t>
            </w:r>
          </w:p>
          <w:p w14:paraId="260AC789" w14:textId="5BE170C2" w:rsidR="00813CA6" w:rsidRDefault="00813CA6" w:rsidP="00813CA6">
            <w:r>
              <w:t>Zach 6 4 0</w:t>
            </w:r>
          </w:p>
        </w:tc>
        <w:tc>
          <w:tcPr>
            <w:tcW w:w="2846" w:type="dxa"/>
          </w:tcPr>
          <w:p w14:paraId="06959DED" w14:textId="0DD08062" w:rsidR="00813CA6" w:rsidRDefault="00813CA6" w:rsidP="00813CA6">
            <w:r>
              <w:t>The tallest player whose age is less than the average is</w:t>
            </w:r>
            <w:r>
              <w:t xml:space="preserve"> </w:t>
            </w:r>
            <w:r>
              <w:t xml:space="preserve">Name: </w:t>
            </w:r>
            <w:r>
              <w:t xml:space="preserve">Carson </w:t>
            </w:r>
            <w:r>
              <w:t xml:space="preserve">Age: </w:t>
            </w:r>
            <w:r>
              <w:t>5</w:t>
            </w:r>
            <w:r>
              <w:t xml:space="preserve"> Height: </w:t>
            </w:r>
            <w:r>
              <w:t>3’ 6”</w:t>
            </w:r>
          </w:p>
        </w:tc>
        <w:tc>
          <w:tcPr>
            <w:tcW w:w="2610" w:type="dxa"/>
          </w:tcPr>
          <w:p w14:paraId="34D847B1" w14:textId="60FD5FA8" w:rsidR="00813CA6" w:rsidRDefault="00813CA6" w:rsidP="00813CA6">
            <w:r>
              <w:t>The tallest player whose age is less than the average is Name: Carson Age: 5 Height: 3’ 6”</w:t>
            </w:r>
          </w:p>
        </w:tc>
        <w:tc>
          <w:tcPr>
            <w:tcW w:w="1255" w:type="dxa"/>
          </w:tcPr>
          <w:p w14:paraId="68432CC9" w14:textId="77777777" w:rsidR="00813CA6" w:rsidRDefault="00813CA6" w:rsidP="00813CA6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796089EA" w:rsidR="003F22D5" w:rsidRDefault="00C91889" w:rsidP="00523FED">
      <w:r w:rsidRPr="00C91889">
        <w:drawing>
          <wp:inline distT="0" distB="0" distL="0" distR="0" wp14:anchorId="0797CA60" wp14:editId="48414EAF">
            <wp:extent cx="5943600" cy="3892550"/>
            <wp:effectExtent l="0" t="0" r="0" b="0"/>
            <wp:docPr id="5344753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5340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D587" w14:textId="5CDF9BCD" w:rsidR="00813CA6" w:rsidRPr="00523FED" w:rsidRDefault="00813CA6" w:rsidP="00523FED">
      <w:r w:rsidRPr="00813CA6">
        <w:lastRenderedPageBreak/>
        <w:drawing>
          <wp:inline distT="0" distB="0" distL="0" distR="0" wp14:anchorId="0968FC4A" wp14:editId="25CA4DDA">
            <wp:extent cx="5943600" cy="3922395"/>
            <wp:effectExtent l="0" t="0" r="0" b="1905"/>
            <wp:docPr id="147259664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6641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CA6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691A"/>
    <w:multiLevelType w:val="hybridMultilevel"/>
    <w:tmpl w:val="C70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32298">
    <w:abstractNumId w:val="1"/>
  </w:num>
  <w:num w:numId="2" w16cid:durableId="164732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58"/>
    <w:rsid w:val="00005068"/>
    <w:rsid w:val="000057DA"/>
    <w:rsid w:val="000176B7"/>
    <w:rsid w:val="0002536F"/>
    <w:rsid w:val="00031DAF"/>
    <w:rsid w:val="00037B1D"/>
    <w:rsid w:val="00042A95"/>
    <w:rsid w:val="00042B3A"/>
    <w:rsid w:val="00051D9A"/>
    <w:rsid w:val="000530FB"/>
    <w:rsid w:val="00061543"/>
    <w:rsid w:val="00067810"/>
    <w:rsid w:val="00070B30"/>
    <w:rsid w:val="00073365"/>
    <w:rsid w:val="00082E6A"/>
    <w:rsid w:val="00086E0F"/>
    <w:rsid w:val="00087106"/>
    <w:rsid w:val="00087F3D"/>
    <w:rsid w:val="00094AE4"/>
    <w:rsid w:val="00096142"/>
    <w:rsid w:val="00096B57"/>
    <w:rsid w:val="000A330A"/>
    <w:rsid w:val="000A4F23"/>
    <w:rsid w:val="000A6190"/>
    <w:rsid w:val="000A77DB"/>
    <w:rsid w:val="000B1338"/>
    <w:rsid w:val="000B7AF2"/>
    <w:rsid w:val="000D1185"/>
    <w:rsid w:val="000D361C"/>
    <w:rsid w:val="000D407E"/>
    <w:rsid w:val="000D5C84"/>
    <w:rsid w:val="000E786D"/>
    <w:rsid w:val="000F4055"/>
    <w:rsid w:val="000F6B60"/>
    <w:rsid w:val="000F6C19"/>
    <w:rsid w:val="00113AFA"/>
    <w:rsid w:val="001153B0"/>
    <w:rsid w:val="0012013A"/>
    <w:rsid w:val="001216A5"/>
    <w:rsid w:val="00140D22"/>
    <w:rsid w:val="00152D6C"/>
    <w:rsid w:val="001565A9"/>
    <w:rsid w:val="0016053E"/>
    <w:rsid w:val="001944A0"/>
    <w:rsid w:val="001946FB"/>
    <w:rsid w:val="00197749"/>
    <w:rsid w:val="001B1209"/>
    <w:rsid w:val="001B7CA2"/>
    <w:rsid w:val="001C0B05"/>
    <w:rsid w:val="001C54E6"/>
    <w:rsid w:val="001E0A40"/>
    <w:rsid w:val="001E2E3C"/>
    <w:rsid w:val="001E61EE"/>
    <w:rsid w:val="00206F58"/>
    <w:rsid w:val="002164A3"/>
    <w:rsid w:val="002176B0"/>
    <w:rsid w:val="0022006E"/>
    <w:rsid w:val="00225936"/>
    <w:rsid w:val="0023215E"/>
    <w:rsid w:val="00234DAD"/>
    <w:rsid w:val="002369B5"/>
    <w:rsid w:val="00241BB8"/>
    <w:rsid w:val="002431B3"/>
    <w:rsid w:val="00250868"/>
    <w:rsid w:val="00264A1D"/>
    <w:rsid w:val="00271872"/>
    <w:rsid w:val="002728B7"/>
    <w:rsid w:val="00276FC8"/>
    <w:rsid w:val="00291D32"/>
    <w:rsid w:val="002936ED"/>
    <w:rsid w:val="002972F5"/>
    <w:rsid w:val="002A453A"/>
    <w:rsid w:val="002D78D3"/>
    <w:rsid w:val="002E3BD5"/>
    <w:rsid w:val="002E7984"/>
    <w:rsid w:val="00312306"/>
    <w:rsid w:val="00313BC3"/>
    <w:rsid w:val="0032103D"/>
    <w:rsid w:val="00321640"/>
    <w:rsid w:val="003225C6"/>
    <w:rsid w:val="003226F8"/>
    <w:rsid w:val="00323475"/>
    <w:rsid w:val="003275BF"/>
    <w:rsid w:val="00331A2E"/>
    <w:rsid w:val="0033574B"/>
    <w:rsid w:val="003417A4"/>
    <w:rsid w:val="00345744"/>
    <w:rsid w:val="00350057"/>
    <w:rsid w:val="00363846"/>
    <w:rsid w:val="00365AE1"/>
    <w:rsid w:val="003676BD"/>
    <w:rsid w:val="00373D55"/>
    <w:rsid w:val="003A3071"/>
    <w:rsid w:val="003B6496"/>
    <w:rsid w:val="003C0113"/>
    <w:rsid w:val="003D054F"/>
    <w:rsid w:val="003D46CA"/>
    <w:rsid w:val="003D627F"/>
    <w:rsid w:val="003E42F0"/>
    <w:rsid w:val="003E7FB5"/>
    <w:rsid w:val="003F22D5"/>
    <w:rsid w:val="003F3235"/>
    <w:rsid w:val="003F3BC8"/>
    <w:rsid w:val="003F7473"/>
    <w:rsid w:val="004058BB"/>
    <w:rsid w:val="00411395"/>
    <w:rsid w:val="00412967"/>
    <w:rsid w:val="00420FF2"/>
    <w:rsid w:val="00423E4B"/>
    <w:rsid w:val="00423E73"/>
    <w:rsid w:val="004246E5"/>
    <w:rsid w:val="0042761A"/>
    <w:rsid w:val="004279F9"/>
    <w:rsid w:val="0043650F"/>
    <w:rsid w:val="00452073"/>
    <w:rsid w:val="0045613D"/>
    <w:rsid w:val="0046139D"/>
    <w:rsid w:val="004A1047"/>
    <w:rsid w:val="004A47D0"/>
    <w:rsid w:val="004A5ECF"/>
    <w:rsid w:val="004B5310"/>
    <w:rsid w:val="004B705E"/>
    <w:rsid w:val="004D04E2"/>
    <w:rsid w:val="004E0B7A"/>
    <w:rsid w:val="004E3C65"/>
    <w:rsid w:val="004E400B"/>
    <w:rsid w:val="004E617A"/>
    <w:rsid w:val="004F54A6"/>
    <w:rsid w:val="004F5B56"/>
    <w:rsid w:val="004F7061"/>
    <w:rsid w:val="00506A67"/>
    <w:rsid w:val="00515E65"/>
    <w:rsid w:val="0052020A"/>
    <w:rsid w:val="00523D76"/>
    <w:rsid w:val="00523FED"/>
    <w:rsid w:val="005321D0"/>
    <w:rsid w:val="00543B05"/>
    <w:rsid w:val="00544C22"/>
    <w:rsid w:val="005475B1"/>
    <w:rsid w:val="00547FC0"/>
    <w:rsid w:val="0055007E"/>
    <w:rsid w:val="00555198"/>
    <w:rsid w:val="00563B3C"/>
    <w:rsid w:val="005642BB"/>
    <w:rsid w:val="005709DD"/>
    <w:rsid w:val="00572F83"/>
    <w:rsid w:val="005827B7"/>
    <w:rsid w:val="0059076B"/>
    <w:rsid w:val="00595560"/>
    <w:rsid w:val="005B1F95"/>
    <w:rsid w:val="005C37EA"/>
    <w:rsid w:val="005D215E"/>
    <w:rsid w:val="005E1BC3"/>
    <w:rsid w:val="005E5ACA"/>
    <w:rsid w:val="00604845"/>
    <w:rsid w:val="00613067"/>
    <w:rsid w:val="00614F3C"/>
    <w:rsid w:val="00615146"/>
    <w:rsid w:val="006167B1"/>
    <w:rsid w:val="006214C6"/>
    <w:rsid w:val="00634833"/>
    <w:rsid w:val="0067036C"/>
    <w:rsid w:val="006766E2"/>
    <w:rsid w:val="00681A8F"/>
    <w:rsid w:val="00682272"/>
    <w:rsid w:val="0068331D"/>
    <w:rsid w:val="00691B19"/>
    <w:rsid w:val="006A3FC4"/>
    <w:rsid w:val="006A4F18"/>
    <w:rsid w:val="006B0131"/>
    <w:rsid w:val="006B741D"/>
    <w:rsid w:val="006F0D63"/>
    <w:rsid w:val="00701B0C"/>
    <w:rsid w:val="0070639A"/>
    <w:rsid w:val="0072508B"/>
    <w:rsid w:val="00740509"/>
    <w:rsid w:val="00741CF7"/>
    <w:rsid w:val="00751395"/>
    <w:rsid w:val="00752CAB"/>
    <w:rsid w:val="00754E6B"/>
    <w:rsid w:val="007553C2"/>
    <w:rsid w:val="007711FB"/>
    <w:rsid w:val="00776EE3"/>
    <w:rsid w:val="00786702"/>
    <w:rsid w:val="00791305"/>
    <w:rsid w:val="00794983"/>
    <w:rsid w:val="00794A60"/>
    <w:rsid w:val="007D4984"/>
    <w:rsid w:val="007D558A"/>
    <w:rsid w:val="007D5EB0"/>
    <w:rsid w:val="007F00BC"/>
    <w:rsid w:val="007F51C6"/>
    <w:rsid w:val="007F5827"/>
    <w:rsid w:val="00807900"/>
    <w:rsid w:val="0081313F"/>
    <w:rsid w:val="00813CA6"/>
    <w:rsid w:val="00814D13"/>
    <w:rsid w:val="008162AC"/>
    <w:rsid w:val="00820E51"/>
    <w:rsid w:val="008300EE"/>
    <w:rsid w:val="008369CF"/>
    <w:rsid w:val="0084191C"/>
    <w:rsid w:val="00841A09"/>
    <w:rsid w:val="00842F2D"/>
    <w:rsid w:val="0084556E"/>
    <w:rsid w:val="008566A1"/>
    <w:rsid w:val="008569C7"/>
    <w:rsid w:val="008712C5"/>
    <w:rsid w:val="0087149E"/>
    <w:rsid w:val="00876051"/>
    <w:rsid w:val="00876C3F"/>
    <w:rsid w:val="00877C82"/>
    <w:rsid w:val="00880DF0"/>
    <w:rsid w:val="00896768"/>
    <w:rsid w:val="008973B5"/>
    <w:rsid w:val="008A546C"/>
    <w:rsid w:val="008B3CE6"/>
    <w:rsid w:val="008C19EC"/>
    <w:rsid w:val="008C48BC"/>
    <w:rsid w:val="008C7A08"/>
    <w:rsid w:val="008D3597"/>
    <w:rsid w:val="008D3ED9"/>
    <w:rsid w:val="008D703B"/>
    <w:rsid w:val="008E0E74"/>
    <w:rsid w:val="008E153F"/>
    <w:rsid w:val="008E3F07"/>
    <w:rsid w:val="008F0331"/>
    <w:rsid w:val="008F5CF5"/>
    <w:rsid w:val="008F60A0"/>
    <w:rsid w:val="00901FCB"/>
    <w:rsid w:val="0091176C"/>
    <w:rsid w:val="00954CDB"/>
    <w:rsid w:val="009579CB"/>
    <w:rsid w:val="00972A79"/>
    <w:rsid w:val="00976A63"/>
    <w:rsid w:val="009914EC"/>
    <w:rsid w:val="00996893"/>
    <w:rsid w:val="009A47FC"/>
    <w:rsid w:val="009A5FF0"/>
    <w:rsid w:val="009A68D8"/>
    <w:rsid w:val="009B3FC3"/>
    <w:rsid w:val="009B7F10"/>
    <w:rsid w:val="009D0536"/>
    <w:rsid w:val="009E20E6"/>
    <w:rsid w:val="00A022EF"/>
    <w:rsid w:val="00A02B21"/>
    <w:rsid w:val="00A10BF1"/>
    <w:rsid w:val="00A12A72"/>
    <w:rsid w:val="00A169E9"/>
    <w:rsid w:val="00A2310B"/>
    <w:rsid w:val="00A2679E"/>
    <w:rsid w:val="00A2712A"/>
    <w:rsid w:val="00A27767"/>
    <w:rsid w:val="00A27D31"/>
    <w:rsid w:val="00A30175"/>
    <w:rsid w:val="00A42E8B"/>
    <w:rsid w:val="00A47CC6"/>
    <w:rsid w:val="00A5602E"/>
    <w:rsid w:val="00A602DC"/>
    <w:rsid w:val="00A655E8"/>
    <w:rsid w:val="00A661AD"/>
    <w:rsid w:val="00A70169"/>
    <w:rsid w:val="00A815DB"/>
    <w:rsid w:val="00A84B50"/>
    <w:rsid w:val="00A86A8B"/>
    <w:rsid w:val="00AA11C4"/>
    <w:rsid w:val="00AA5190"/>
    <w:rsid w:val="00AA6E6C"/>
    <w:rsid w:val="00AB0C8F"/>
    <w:rsid w:val="00AB337B"/>
    <w:rsid w:val="00AB3882"/>
    <w:rsid w:val="00AB414B"/>
    <w:rsid w:val="00AC45B7"/>
    <w:rsid w:val="00AD6271"/>
    <w:rsid w:val="00AE78DF"/>
    <w:rsid w:val="00B1323C"/>
    <w:rsid w:val="00B3475B"/>
    <w:rsid w:val="00B47CB7"/>
    <w:rsid w:val="00B70A71"/>
    <w:rsid w:val="00B76F03"/>
    <w:rsid w:val="00B82647"/>
    <w:rsid w:val="00B854A7"/>
    <w:rsid w:val="00B8747C"/>
    <w:rsid w:val="00B910CC"/>
    <w:rsid w:val="00B96948"/>
    <w:rsid w:val="00BC2919"/>
    <w:rsid w:val="00BC41C4"/>
    <w:rsid w:val="00BD22E7"/>
    <w:rsid w:val="00BE39DF"/>
    <w:rsid w:val="00BE49C9"/>
    <w:rsid w:val="00BE7251"/>
    <w:rsid w:val="00BF4617"/>
    <w:rsid w:val="00BF5B08"/>
    <w:rsid w:val="00C0299B"/>
    <w:rsid w:val="00C05EEE"/>
    <w:rsid w:val="00C10EC6"/>
    <w:rsid w:val="00C21C08"/>
    <w:rsid w:val="00C21F1B"/>
    <w:rsid w:val="00C32C64"/>
    <w:rsid w:val="00C341B2"/>
    <w:rsid w:val="00C345C4"/>
    <w:rsid w:val="00C40B3F"/>
    <w:rsid w:val="00C40C0B"/>
    <w:rsid w:val="00C434D3"/>
    <w:rsid w:val="00C51630"/>
    <w:rsid w:val="00C67EB6"/>
    <w:rsid w:val="00C725DB"/>
    <w:rsid w:val="00C76028"/>
    <w:rsid w:val="00C85AD1"/>
    <w:rsid w:val="00C91889"/>
    <w:rsid w:val="00C92B64"/>
    <w:rsid w:val="00C95327"/>
    <w:rsid w:val="00CA4B58"/>
    <w:rsid w:val="00CB2303"/>
    <w:rsid w:val="00CB2460"/>
    <w:rsid w:val="00CB2F9A"/>
    <w:rsid w:val="00CB3B91"/>
    <w:rsid w:val="00CC3A7D"/>
    <w:rsid w:val="00CD09F9"/>
    <w:rsid w:val="00CD48D4"/>
    <w:rsid w:val="00CD4EC0"/>
    <w:rsid w:val="00CD6BDC"/>
    <w:rsid w:val="00CE0379"/>
    <w:rsid w:val="00CE0F56"/>
    <w:rsid w:val="00CF0124"/>
    <w:rsid w:val="00CF3114"/>
    <w:rsid w:val="00D1345C"/>
    <w:rsid w:val="00D167CE"/>
    <w:rsid w:val="00D304AE"/>
    <w:rsid w:val="00D30CA4"/>
    <w:rsid w:val="00D3441E"/>
    <w:rsid w:val="00D47C01"/>
    <w:rsid w:val="00D72B13"/>
    <w:rsid w:val="00D86FD6"/>
    <w:rsid w:val="00D90BB5"/>
    <w:rsid w:val="00D92337"/>
    <w:rsid w:val="00D962E9"/>
    <w:rsid w:val="00DB20C2"/>
    <w:rsid w:val="00DB6B92"/>
    <w:rsid w:val="00DC3AFD"/>
    <w:rsid w:val="00DC54A4"/>
    <w:rsid w:val="00DD301D"/>
    <w:rsid w:val="00DE700D"/>
    <w:rsid w:val="00DF2668"/>
    <w:rsid w:val="00DF47E3"/>
    <w:rsid w:val="00E002BB"/>
    <w:rsid w:val="00E04091"/>
    <w:rsid w:val="00E13E52"/>
    <w:rsid w:val="00E35040"/>
    <w:rsid w:val="00E472D7"/>
    <w:rsid w:val="00E53FD6"/>
    <w:rsid w:val="00E64E47"/>
    <w:rsid w:val="00E65425"/>
    <w:rsid w:val="00E70B2A"/>
    <w:rsid w:val="00E72462"/>
    <w:rsid w:val="00E73896"/>
    <w:rsid w:val="00E74B09"/>
    <w:rsid w:val="00E81EF6"/>
    <w:rsid w:val="00E8506C"/>
    <w:rsid w:val="00E87327"/>
    <w:rsid w:val="00E91E3F"/>
    <w:rsid w:val="00E96156"/>
    <w:rsid w:val="00EA4A80"/>
    <w:rsid w:val="00EA7A82"/>
    <w:rsid w:val="00EB1142"/>
    <w:rsid w:val="00EB4F4D"/>
    <w:rsid w:val="00EC03FC"/>
    <w:rsid w:val="00EC1C4A"/>
    <w:rsid w:val="00ED0103"/>
    <w:rsid w:val="00EE7F74"/>
    <w:rsid w:val="00EF3FDE"/>
    <w:rsid w:val="00EF403C"/>
    <w:rsid w:val="00EF4203"/>
    <w:rsid w:val="00EF6385"/>
    <w:rsid w:val="00F06425"/>
    <w:rsid w:val="00F0666A"/>
    <w:rsid w:val="00F06EA1"/>
    <w:rsid w:val="00F12EC1"/>
    <w:rsid w:val="00F259A5"/>
    <w:rsid w:val="00F274DC"/>
    <w:rsid w:val="00F305CB"/>
    <w:rsid w:val="00F35D96"/>
    <w:rsid w:val="00F41D59"/>
    <w:rsid w:val="00F45568"/>
    <w:rsid w:val="00F45F8B"/>
    <w:rsid w:val="00F5254B"/>
    <w:rsid w:val="00F5334A"/>
    <w:rsid w:val="00F57840"/>
    <w:rsid w:val="00F60BFF"/>
    <w:rsid w:val="00F61208"/>
    <w:rsid w:val="00F711AD"/>
    <w:rsid w:val="00F75713"/>
    <w:rsid w:val="00F807D8"/>
    <w:rsid w:val="00F82298"/>
    <w:rsid w:val="00F93563"/>
    <w:rsid w:val="00FA1FC4"/>
    <w:rsid w:val="00FA7343"/>
    <w:rsid w:val="00FA746D"/>
    <w:rsid w:val="00FA7DA0"/>
    <w:rsid w:val="00FB19FF"/>
    <w:rsid w:val="00FB622D"/>
    <w:rsid w:val="00FB7C48"/>
    <w:rsid w:val="00FC5476"/>
    <w:rsid w:val="00FD1174"/>
    <w:rsid w:val="00FD1FAF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102</cp:revision>
  <dcterms:created xsi:type="dcterms:W3CDTF">2024-03-04T16:42:00Z</dcterms:created>
  <dcterms:modified xsi:type="dcterms:W3CDTF">2024-03-20T12:49:00Z</dcterms:modified>
</cp:coreProperties>
</file>