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1850C47E" w:rsidR="00876051" w:rsidRDefault="00604845" w:rsidP="00A655E8">
      <w:r>
        <w:t>The goal of this program is to</w:t>
      </w:r>
      <w:r w:rsidR="006E3694">
        <w:t xml:space="preserve"> </w:t>
      </w:r>
      <w:r w:rsidR="00AF00FA">
        <w:t xml:space="preserve">test the relationships between two time intervals and </w:t>
      </w:r>
      <w:r w:rsidR="005B6627">
        <w:t xml:space="preserve">check the existence of one Time within the two intervals.  The program will identify if two time intervals </w:t>
      </w:r>
      <w:r w:rsidR="00771839">
        <w:t>overlap and if the provided time is contained within the two time intervals.  The program uses user input in the form of a GUI and has two outputs.</w:t>
      </w:r>
    </w:p>
    <w:p w14:paraId="60240347" w14:textId="0D3C70B3" w:rsidR="0075517E" w:rsidRDefault="00E9198D" w:rsidP="00604845">
      <w:pPr>
        <w:pStyle w:val="Title"/>
        <w:rPr>
          <w:rFonts w:eastAsia="Times New Roman"/>
        </w:rPr>
      </w:pPr>
      <w:r>
        <w:rPr>
          <w:rFonts w:eastAsia="Times New Roman"/>
        </w:rPr>
        <w:t>Lessons</w:t>
      </w:r>
      <w:r w:rsidR="0075517E">
        <w:rPr>
          <w:rFonts w:eastAsia="Times New Roman"/>
        </w:rPr>
        <w:t xml:space="preserve"> </w:t>
      </w:r>
      <w:r>
        <w:rPr>
          <w:rFonts w:eastAsia="Times New Roman"/>
        </w:rPr>
        <w:t>Learned</w:t>
      </w:r>
    </w:p>
    <w:p w14:paraId="3EB5FCA7" w14:textId="77777777" w:rsidR="0075517E" w:rsidRDefault="0075517E" w:rsidP="0075517E"/>
    <w:p w14:paraId="69B3ABFA" w14:textId="1FBD9BB9" w:rsidR="00764F0C" w:rsidRPr="0075517E" w:rsidRDefault="00FA0EDA" w:rsidP="00400741">
      <w:r>
        <w:t xml:space="preserve">The lessons I learned in this project </w:t>
      </w:r>
      <w:r w:rsidR="009F7984">
        <w:t>were</w:t>
      </w:r>
      <w:r>
        <w:t xml:space="preserve"> </w:t>
      </w:r>
      <w:r w:rsidR="00312C21">
        <w:t xml:space="preserve">1) </w:t>
      </w:r>
      <w:r w:rsidR="00B437A6">
        <w:t xml:space="preserve">learning </w:t>
      </w:r>
      <w:r w:rsidR="00283A77">
        <w:t>some</w:t>
      </w:r>
      <w:r w:rsidR="00B437A6">
        <w:t xml:space="preserve"> of the column constraints</w:t>
      </w:r>
      <w:r w:rsidR="00DE43BB">
        <w:t xml:space="preserve"> and general formatting of the GUI to make it even across the three columns.</w:t>
      </w:r>
      <w:r w:rsidR="009F225F">
        <w:t xml:space="preserve">  I learned a better build process within the source code</w:t>
      </w:r>
      <w:r w:rsidR="00F2303C">
        <w:t xml:space="preserve"> to set up the GUI to minimize the amount of code within the </w:t>
      </w:r>
      <w:r w:rsidR="00E11829">
        <w:t>start method</w:t>
      </w:r>
      <w:r w:rsidR="008E0763">
        <w:t xml:space="preserve">, with some trade off on the variables and </w:t>
      </w:r>
      <w:r w:rsidR="00221E9C">
        <w:t xml:space="preserve">nodes.  2) </w:t>
      </w:r>
      <w:r w:rsidR="009626E0">
        <w:t>Generic classes and methods were difficult to understand at first and I had to go through the lessons in Revel a few times and my own research before I had a better understanding of how to use the Generic classes and methods.</w:t>
      </w:r>
      <w:r w:rsidR="00400741">
        <w:t xml:space="preserve">  Once I got the grasp of it, writing the rest of the program became a little bit easier.</w:t>
      </w:r>
      <w:r w:rsidR="0031233B">
        <w:t xml:space="preserve"> 3) Comparing time intervals</w:t>
      </w:r>
      <w:r w:rsidR="00E61F24">
        <w:t xml:space="preserve"> didn’t work well.  When I compared hours 11 vs 10, I would return a 1 in the corresponding </w:t>
      </w:r>
      <w:r w:rsidR="00697E7D">
        <w:t xml:space="preserve">method, but when comparing a 1 vs a 12, I would not.  I decided to </w:t>
      </w:r>
      <w:r w:rsidR="001A3F84">
        <w:t xml:space="preserve">convert all times to a 24-hour time and convert them back.  It took a little extra code to get it to work, </w:t>
      </w:r>
      <w:r w:rsidR="00641E71">
        <w:t xml:space="preserve">but </w:t>
      </w:r>
      <w:r w:rsidR="0045779C">
        <w:t xml:space="preserve">the end product </w:t>
      </w:r>
      <w:r w:rsidR="00412A75">
        <w:t>worked well.</w:t>
      </w:r>
    </w:p>
    <w:p w14:paraId="4417FA0B" w14:textId="2F11FD02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464A560F" w14:textId="0B881AD3" w:rsidR="00A27767" w:rsidRDefault="00157EF5" w:rsidP="00321640">
      <w:pPr>
        <w:pStyle w:val="ListParagraph"/>
        <w:numPr>
          <w:ilvl w:val="0"/>
          <w:numId w:val="1"/>
        </w:numPr>
      </w:pPr>
      <w:r>
        <w:t xml:space="preserve">Present a User Interface </w:t>
      </w:r>
      <w:r w:rsidR="00401C78">
        <w:t>for input in the program</w:t>
      </w:r>
      <w:r w:rsidR="003B6496">
        <w:t>.</w:t>
      </w:r>
    </w:p>
    <w:p w14:paraId="44FBE2D8" w14:textId="1099003D" w:rsidR="005475B1" w:rsidRDefault="00400741" w:rsidP="00321640">
      <w:pPr>
        <w:pStyle w:val="ListParagraph"/>
        <w:numPr>
          <w:ilvl w:val="0"/>
          <w:numId w:val="1"/>
        </w:numPr>
      </w:pPr>
      <w:r>
        <w:t xml:space="preserve">Create Time objects for each </w:t>
      </w:r>
      <w:r w:rsidR="00650C7E">
        <w:t>time-related textfield</w:t>
      </w:r>
      <w:r w:rsidR="005475B1">
        <w:t>.</w:t>
      </w:r>
    </w:p>
    <w:p w14:paraId="39CBDDB2" w14:textId="3E56F1D3" w:rsidR="005475B1" w:rsidRDefault="00400741" w:rsidP="00321640">
      <w:pPr>
        <w:pStyle w:val="ListParagraph"/>
        <w:numPr>
          <w:ilvl w:val="0"/>
          <w:numId w:val="1"/>
        </w:numPr>
      </w:pPr>
      <w:r>
        <w:t>Create two Interval objects to store Time objects</w:t>
      </w:r>
      <w:r w:rsidR="00BD7546">
        <w:t>.</w:t>
      </w:r>
    </w:p>
    <w:p w14:paraId="2887F66F" w14:textId="03933DD2" w:rsidR="005C1F36" w:rsidRDefault="005C1F36" w:rsidP="00321640">
      <w:pPr>
        <w:pStyle w:val="ListParagraph"/>
        <w:numPr>
          <w:ilvl w:val="0"/>
          <w:numId w:val="1"/>
        </w:numPr>
      </w:pPr>
      <w:r>
        <w:t>Compare Interval relationships</w:t>
      </w:r>
    </w:p>
    <w:p w14:paraId="30DA0164" w14:textId="42B75178" w:rsidR="0081044C" w:rsidRDefault="002A6A57" w:rsidP="00321640">
      <w:pPr>
        <w:pStyle w:val="ListParagraph"/>
        <w:numPr>
          <w:ilvl w:val="0"/>
          <w:numId w:val="1"/>
        </w:numPr>
      </w:pPr>
      <w:r>
        <w:t>Display results of interval comparison in Textfield</w:t>
      </w:r>
      <w:r w:rsidR="00E14073">
        <w:t>.</w:t>
      </w:r>
    </w:p>
    <w:p w14:paraId="0DBD3A92" w14:textId="2D942832" w:rsidR="005C1F36" w:rsidRDefault="005C1F36" w:rsidP="00321640">
      <w:pPr>
        <w:pStyle w:val="ListParagraph"/>
        <w:numPr>
          <w:ilvl w:val="0"/>
          <w:numId w:val="1"/>
        </w:numPr>
      </w:pPr>
      <w:r>
        <w:t>Compare input time to Time Intervals</w:t>
      </w:r>
    </w:p>
    <w:p w14:paraId="345CA9C9" w14:textId="4CFD5E92" w:rsidR="00CA4B58" w:rsidRDefault="002A6A57" w:rsidP="00E14073">
      <w:pPr>
        <w:pStyle w:val="ListParagraph"/>
        <w:numPr>
          <w:ilvl w:val="0"/>
          <w:numId w:val="1"/>
        </w:numPr>
      </w:pPr>
      <w:r>
        <w:t xml:space="preserve">Display results of Time </w:t>
      </w:r>
      <w:r w:rsidR="001D244F">
        <w:t>check in Textfield</w:t>
      </w:r>
      <w:r w:rsidR="00E14073">
        <w:t>.</w:t>
      </w:r>
    </w:p>
    <w:p w14:paraId="180C9C6C" w14:textId="77777777" w:rsidR="005709DD" w:rsidRDefault="005709DD" w:rsidP="00CA4B58"/>
    <w:p w14:paraId="28D2D989" w14:textId="37758D66" w:rsidR="00EB1F96" w:rsidRDefault="00EB1F96" w:rsidP="00EB1F96">
      <w:pPr>
        <w:pStyle w:val="Title"/>
      </w:pPr>
      <w:r>
        <w:t>Ps</w:t>
      </w:r>
      <w:r w:rsidR="00B71977">
        <w:t>eu</w:t>
      </w:r>
      <w:r>
        <w:t>docode</w:t>
      </w:r>
    </w:p>
    <w:p w14:paraId="59B7D71C" w14:textId="77777777" w:rsidR="00EB1F96" w:rsidRPr="00EB1F96" w:rsidRDefault="00EB1F96" w:rsidP="00EB1F96"/>
    <w:p w14:paraId="51BBFCB0" w14:textId="1F5444EC" w:rsidR="007F00BC" w:rsidRDefault="00CA4B58" w:rsidP="006B0655">
      <w:pPr>
        <w:spacing w:after="0" w:line="240" w:lineRule="auto"/>
      </w:pPr>
      <w:r>
        <w:t xml:space="preserve">Import </w:t>
      </w:r>
      <w:r w:rsidR="006B0655">
        <w:t>JavaFX Application</w:t>
      </w:r>
    </w:p>
    <w:p w14:paraId="2E650121" w14:textId="1608BCA1" w:rsidR="006B0655" w:rsidRDefault="006B0655" w:rsidP="006B0655">
      <w:pPr>
        <w:spacing w:after="0" w:line="240" w:lineRule="auto"/>
      </w:pPr>
      <w:r>
        <w:t>Import JavaFX Geometry</w:t>
      </w:r>
    </w:p>
    <w:p w14:paraId="764F0D13" w14:textId="3EDB9C82" w:rsidR="006B0655" w:rsidRDefault="006B0655" w:rsidP="006B0655">
      <w:pPr>
        <w:spacing w:after="0" w:line="240" w:lineRule="auto"/>
      </w:pPr>
      <w:r>
        <w:t>Import JavaFX Scene</w:t>
      </w:r>
    </w:p>
    <w:p w14:paraId="246A2AD0" w14:textId="5514FE3A" w:rsidR="006B0655" w:rsidRDefault="006B0655" w:rsidP="006B0655">
      <w:pPr>
        <w:spacing w:after="0" w:line="240" w:lineRule="auto"/>
      </w:pPr>
      <w:r>
        <w:t>Import JavaFX Stage</w:t>
      </w:r>
    </w:p>
    <w:p w14:paraId="64AA228A" w14:textId="77777777" w:rsidR="009914EC" w:rsidRDefault="009914EC" w:rsidP="00604845">
      <w:pPr>
        <w:spacing w:after="0" w:line="240" w:lineRule="auto"/>
      </w:pPr>
    </w:p>
    <w:p w14:paraId="6E420639" w14:textId="5F224071" w:rsidR="00512226" w:rsidRDefault="00512226" w:rsidP="00604845">
      <w:pPr>
        <w:spacing w:after="0" w:line="240" w:lineRule="auto"/>
      </w:pPr>
      <w:r>
        <w:lastRenderedPageBreak/>
        <w:t>Class Project</w:t>
      </w:r>
      <w:r w:rsidR="00EB0024">
        <w:t>4</w:t>
      </w:r>
      <w:r>
        <w:t xml:space="preserve"> </w:t>
      </w:r>
      <w:r w:rsidR="006B0655">
        <w:t xml:space="preserve">extends Application </w:t>
      </w:r>
      <w:r>
        <w:t>{</w:t>
      </w:r>
    </w:p>
    <w:p w14:paraId="12107CC3" w14:textId="4FD82DBF" w:rsidR="00BC3CC9" w:rsidRDefault="006B0655" w:rsidP="001D244F">
      <w:pPr>
        <w:spacing w:after="0" w:line="240" w:lineRule="auto"/>
      </w:pPr>
      <w:r>
        <w:tab/>
      </w:r>
      <w:r w:rsidR="00EB0024">
        <w:t>Declare Buttons btnCompareInts and btnCheckTime</w:t>
      </w:r>
    </w:p>
    <w:p w14:paraId="335FD1ED" w14:textId="00B66BAB" w:rsidR="00EB0024" w:rsidRDefault="00EB0024" w:rsidP="001D244F">
      <w:pPr>
        <w:spacing w:after="0" w:line="240" w:lineRule="auto"/>
      </w:pPr>
      <w:r>
        <w:tab/>
        <w:t>Declare TextFields tfStart1, tfStart2, tfEnd1, tfEnd2, tfCheck, tfOutput</w:t>
      </w:r>
    </w:p>
    <w:p w14:paraId="714D1EE3" w14:textId="3C0746C2" w:rsidR="00EB0024" w:rsidRDefault="00EB0024" w:rsidP="001D244F">
      <w:pPr>
        <w:spacing w:after="0" w:line="240" w:lineRule="auto"/>
      </w:pPr>
    </w:p>
    <w:p w14:paraId="7E3266AD" w14:textId="09E78772" w:rsidR="00EB0024" w:rsidRDefault="00EB0024" w:rsidP="001D244F">
      <w:pPr>
        <w:spacing w:after="0" w:line="240" w:lineRule="auto"/>
      </w:pPr>
      <w:r>
        <w:tab/>
        <w:t>Public String method getCompareIntervals(</w:t>
      </w:r>
      <w:r w:rsidR="007A484A">
        <w:t>Requires Interval&lt;Time&gt; i1, Interval&lt;Time&gt; i2) {</w:t>
      </w:r>
    </w:p>
    <w:p w14:paraId="1243E234" w14:textId="46433593" w:rsidR="007A484A" w:rsidRDefault="007A484A" w:rsidP="001D244F">
      <w:pPr>
        <w:spacing w:after="0" w:line="240" w:lineRule="auto"/>
      </w:pPr>
      <w:r>
        <w:tab/>
      </w:r>
      <w:r>
        <w:tab/>
        <w:t>Declare message as String</w:t>
      </w:r>
    </w:p>
    <w:p w14:paraId="1B6B2996" w14:textId="77777777" w:rsidR="007A484A" w:rsidRDefault="007A484A" w:rsidP="001D244F">
      <w:pPr>
        <w:spacing w:after="0" w:line="240" w:lineRule="auto"/>
      </w:pPr>
    </w:p>
    <w:p w14:paraId="10202CCC" w14:textId="2C76B1E1" w:rsidR="007A484A" w:rsidRDefault="007A484A" w:rsidP="001D244F">
      <w:pPr>
        <w:spacing w:after="0" w:line="240" w:lineRule="auto"/>
      </w:pPr>
      <w:r>
        <w:tab/>
      </w:r>
      <w:r>
        <w:tab/>
        <w:t>IF (i1.subinterval(i2)) {</w:t>
      </w:r>
    </w:p>
    <w:p w14:paraId="6092BCB5" w14:textId="42B4F5B8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>message = “Interval 1 is a sub-interval of interval 2.”</w:t>
      </w:r>
    </w:p>
    <w:p w14:paraId="57919C7F" w14:textId="2E641E40" w:rsidR="007A484A" w:rsidRDefault="007A484A" w:rsidP="001D244F">
      <w:pPr>
        <w:spacing w:after="0" w:line="240" w:lineRule="auto"/>
      </w:pPr>
      <w:r>
        <w:tab/>
      </w:r>
      <w:r>
        <w:tab/>
        <w:t>Else IF (i2.subinterval(i1)) {</w:t>
      </w:r>
    </w:p>
    <w:p w14:paraId="6384654A" w14:textId="41D03066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>message = “Interval 2 is a sub-interval of interval 1.”</w:t>
      </w:r>
    </w:p>
    <w:p w14:paraId="583F6665" w14:textId="77156724" w:rsidR="007A484A" w:rsidRDefault="007A484A" w:rsidP="001D244F">
      <w:pPr>
        <w:spacing w:after="0" w:line="240" w:lineRule="auto"/>
      </w:pPr>
      <w:r>
        <w:tab/>
      </w:r>
      <w:r>
        <w:tab/>
        <w:t>Else IF ( i1.overlaps(i2)) {</w:t>
      </w:r>
    </w:p>
    <w:p w14:paraId="57DEFC81" w14:textId="0B2172AA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>message = “The intervals overlap”</w:t>
      </w:r>
    </w:p>
    <w:p w14:paraId="361EADB5" w14:textId="4E3ED2B3" w:rsidR="007A484A" w:rsidRDefault="007A484A" w:rsidP="001D244F">
      <w:pPr>
        <w:spacing w:after="0" w:line="240" w:lineRule="auto"/>
      </w:pPr>
      <w:r>
        <w:tab/>
      </w:r>
      <w:r>
        <w:tab/>
        <w:t>Else {</w:t>
      </w:r>
    </w:p>
    <w:p w14:paraId="0310454F" w14:textId="3E961694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>message = “The intervals are disjoint”</w:t>
      </w:r>
    </w:p>
    <w:p w14:paraId="7C116BF3" w14:textId="729A4ED8" w:rsidR="007A484A" w:rsidRDefault="007A484A" w:rsidP="001D244F">
      <w:pPr>
        <w:spacing w:after="0" w:line="240" w:lineRule="auto"/>
      </w:pPr>
      <w:r>
        <w:tab/>
      </w:r>
      <w:r>
        <w:tab/>
        <w:t>End</w:t>
      </w:r>
    </w:p>
    <w:p w14:paraId="24CF9FC5" w14:textId="4C31003D" w:rsidR="007A484A" w:rsidRDefault="007A484A" w:rsidP="001D244F">
      <w:pPr>
        <w:spacing w:after="0" w:line="240" w:lineRule="auto"/>
      </w:pPr>
    </w:p>
    <w:p w14:paraId="0EE2FC6E" w14:textId="499B957B" w:rsidR="007A484A" w:rsidRDefault="007A484A" w:rsidP="001D244F">
      <w:pPr>
        <w:spacing w:after="0" w:line="240" w:lineRule="auto"/>
      </w:pPr>
      <w:r>
        <w:tab/>
      </w:r>
      <w:r>
        <w:tab/>
        <w:t>Return Message</w:t>
      </w:r>
    </w:p>
    <w:p w14:paraId="1B22C335" w14:textId="129D31D9" w:rsidR="007A484A" w:rsidRDefault="007A484A" w:rsidP="001D244F">
      <w:pPr>
        <w:spacing w:after="0" w:line="240" w:lineRule="auto"/>
      </w:pPr>
      <w:r>
        <w:tab/>
        <w:t>End</w:t>
      </w:r>
    </w:p>
    <w:p w14:paraId="338E1126" w14:textId="4927A591" w:rsidR="007A484A" w:rsidRDefault="007A484A" w:rsidP="001D244F">
      <w:pPr>
        <w:spacing w:after="0" w:line="240" w:lineRule="auto"/>
      </w:pPr>
    </w:p>
    <w:p w14:paraId="0A0145C8" w14:textId="57B5AE16" w:rsidR="007A484A" w:rsidRDefault="007A484A" w:rsidP="007A484A">
      <w:pPr>
        <w:spacing w:after="0" w:line="240" w:lineRule="auto"/>
      </w:pPr>
      <w:r>
        <w:tab/>
        <w:t xml:space="preserve">Public String method getCompareIntervals(Requires Interval&lt;Time&gt; i1, Interval&lt;Time&gt; i2, Time t) </w:t>
      </w:r>
    </w:p>
    <w:p w14:paraId="6DDEBD48" w14:textId="77777777" w:rsidR="007A484A" w:rsidRDefault="007A484A" w:rsidP="007A484A">
      <w:pPr>
        <w:spacing w:after="0" w:line="240" w:lineRule="auto"/>
      </w:pPr>
      <w:r>
        <w:tab/>
      </w:r>
      <w:r>
        <w:tab/>
        <w:t>Declare message as String</w:t>
      </w:r>
    </w:p>
    <w:p w14:paraId="151052C5" w14:textId="09D938EC" w:rsidR="007A484A" w:rsidRDefault="007A484A" w:rsidP="007A484A">
      <w:pPr>
        <w:spacing w:after="0" w:line="240" w:lineRule="auto"/>
      </w:pPr>
      <w:r>
        <w:tab/>
      </w:r>
      <w:r>
        <w:tab/>
        <w:t>IF (i1.within(t) &amp;&amp; i2.within(t)) {</w:t>
      </w:r>
    </w:p>
    <w:p w14:paraId="2E43FA5A" w14:textId="1A28748B" w:rsidR="007A484A" w:rsidRDefault="007A484A" w:rsidP="007A484A">
      <w:pPr>
        <w:spacing w:after="0" w:line="240" w:lineRule="auto"/>
      </w:pPr>
      <w:r>
        <w:tab/>
      </w:r>
      <w:r>
        <w:tab/>
      </w:r>
      <w:r>
        <w:tab/>
        <w:t>message = “Both intervals contain the time ” + t.toString()</w:t>
      </w:r>
    </w:p>
    <w:p w14:paraId="00E81DAD" w14:textId="338D43E8" w:rsidR="007A484A" w:rsidRDefault="007A484A" w:rsidP="007A484A">
      <w:pPr>
        <w:spacing w:after="0" w:line="240" w:lineRule="auto"/>
      </w:pPr>
      <w:r>
        <w:tab/>
      </w:r>
      <w:r>
        <w:tab/>
        <w:t>Else IF (i1.within(t) &amp;&amp; !i2.within(t)) {</w:t>
      </w:r>
    </w:p>
    <w:p w14:paraId="63C71431" w14:textId="5FE2B17E" w:rsidR="007A484A" w:rsidRDefault="007A484A" w:rsidP="007A484A">
      <w:pPr>
        <w:spacing w:after="0" w:line="240" w:lineRule="auto"/>
      </w:pPr>
      <w:r>
        <w:tab/>
      </w:r>
      <w:r>
        <w:tab/>
      </w:r>
      <w:r>
        <w:tab/>
        <w:t>message = “Interval 1 contains the time ” + t.toString()</w:t>
      </w:r>
    </w:p>
    <w:p w14:paraId="675E8B4B" w14:textId="6499EF8B" w:rsidR="007A484A" w:rsidRDefault="007A484A" w:rsidP="007A484A">
      <w:pPr>
        <w:spacing w:after="0" w:line="240" w:lineRule="auto"/>
      </w:pPr>
      <w:r>
        <w:tab/>
      </w:r>
      <w:r>
        <w:tab/>
        <w:t>Else IF (!i1.within(t) &amp;&amp; i2.within(t)) {</w:t>
      </w:r>
    </w:p>
    <w:p w14:paraId="3112AC57" w14:textId="5933376A" w:rsidR="007A484A" w:rsidRDefault="007A484A" w:rsidP="007A484A">
      <w:pPr>
        <w:spacing w:after="0" w:line="240" w:lineRule="auto"/>
      </w:pPr>
      <w:r>
        <w:tab/>
      </w:r>
      <w:r>
        <w:tab/>
      </w:r>
      <w:r>
        <w:tab/>
        <w:t>message = “Interval 2 contains the time ” + t.toString()</w:t>
      </w:r>
    </w:p>
    <w:p w14:paraId="346A5541" w14:textId="500E8F00" w:rsidR="007A484A" w:rsidRDefault="007A484A" w:rsidP="007A484A">
      <w:pPr>
        <w:spacing w:after="0" w:line="240" w:lineRule="auto"/>
      </w:pPr>
      <w:r>
        <w:tab/>
      </w:r>
      <w:r>
        <w:tab/>
        <w:t>Else {</w:t>
      </w:r>
    </w:p>
    <w:p w14:paraId="6E557BAC" w14:textId="4F570512" w:rsidR="007A484A" w:rsidRDefault="007A484A" w:rsidP="007A484A">
      <w:pPr>
        <w:spacing w:after="0" w:line="240" w:lineRule="auto"/>
      </w:pPr>
      <w:r>
        <w:tab/>
      </w:r>
      <w:r>
        <w:tab/>
      </w:r>
      <w:r>
        <w:tab/>
        <w:t>message = “Neither interval contains the time ” + t.toString()</w:t>
      </w:r>
    </w:p>
    <w:p w14:paraId="60766640" w14:textId="77777777" w:rsidR="007A484A" w:rsidRDefault="007A484A" w:rsidP="007A484A">
      <w:pPr>
        <w:spacing w:after="0" w:line="240" w:lineRule="auto"/>
      </w:pPr>
      <w:r>
        <w:tab/>
      </w:r>
      <w:r>
        <w:tab/>
        <w:t>End</w:t>
      </w:r>
    </w:p>
    <w:p w14:paraId="393D8D53" w14:textId="77777777" w:rsidR="007A484A" w:rsidRDefault="007A484A" w:rsidP="007A484A">
      <w:pPr>
        <w:spacing w:after="0" w:line="240" w:lineRule="auto"/>
      </w:pPr>
    </w:p>
    <w:p w14:paraId="09638E76" w14:textId="77777777" w:rsidR="007A484A" w:rsidRDefault="007A484A" w:rsidP="007A484A">
      <w:pPr>
        <w:spacing w:after="0" w:line="240" w:lineRule="auto"/>
      </w:pPr>
      <w:r>
        <w:tab/>
      </w:r>
      <w:r>
        <w:tab/>
        <w:t>Return Message</w:t>
      </w:r>
    </w:p>
    <w:p w14:paraId="4B5CE828" w14:textId="586A6AB7" w:rsidR="007A484A" w:rsidRDefault="007A484A" w:rsidP="007A484A">
      <w:pPr>
        <w:spacing w:after="0" w:line="240" w:lineRule="auto"/>
      </w:pPr>
      <w:r>
        <w:tab/>
        <w:t>End</w:t>
      </w:r>
    </w:p>
    <w:p w14:paraId="058CCCE5" w14:textId="059D1B93" w:rsidR="007A484A" w:rsidRDefault="007A484A" w:rsidP="007A484A">
      <w:pPr>
        <w:spacing w:after="0" w:line="240" w:lineRule="auto"/>
      </w:pPr>
    </w:p>
    <w:p w14:paraId="11078F1C" w14:textId="4BA8DF75" w:rsidR="007A484A" w:rsidRDefault="007A484A" w:rsidP="001D244F">
      <w:pPr>
        <w:spacing w:after="0" w:line="240" w:lineRule="auto"/>
      </w:pPr>
      <w:r>
        <w:tab/>
        <w:t>Public void Method start(Requires Stage primaryStage) {</w:t>
      </w:r>
    </w:p>
    <w:p w14:paraId="289169D7" w14:textId="68797288" w:rsidR="007A484A" w:rsidRDefault="007A484A" w:rsidP="001D244F">
      <w:pPr>
        <w:spacing w:after="0" w:line="240" w:lineRule="auto"/>
      </w:pPr>
      <w:r>
        <w:tab/>
      </w:r>
      <w:r>
        <w:tab/>
        <w:t>Declare GridPane gpMain as buildGridPane()</w:t>
      </w:r>
    </w:p>
    <w:p w14:paraId="162BAA7E" w14:textId="24386A82" w:rsidR="007A484A" w:rsidRDefault="007A484A" w:rsidP="001D244F">
      <w:pPr>
        <w:spacing w:after="0" w:line="240" w:lineRule="auto"/>
      </w:pPr>
    </w:p>
    <w:p w14:paraId="235AC2B0" w14:textId="49BF690A" w:rsidR="007A484A" w:rsidRDefault="007A484A" w:rsidP="001D244F">
      <w:pPr>
        <w:spacing w:after="0" w:line="240" w:lineRule="auto"/>
      </w:pPr>
      <w:r>
        <w:tab/>
      </w:r>
      <w:r>
        <w:tab/>
        <w:t>btnCompareInts.setOnAction ( e -&gt; {</w:t>
      </w:r>
    </w:p>
    <w:p w14:paraId="4F2D8597" w14:textId="2C90B74F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>Try {</w:t>
      </w:r>
    </w:p>
    <w:p w14:paraId="46D51EBA" w14:textId="3087B59D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startTime1 as new Time(tfStart1 text)</w:t>
      </w:r>
    </w:p>
    <w:p w14:paraId="614F1FC6" w14:textId="09999D6C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startTime2 as new Time(tfStart2 text)</w:t>
      </w:r>
    </w:p>
    <w:p w14:paraId="6538DD06" w14:textId="795A952D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endTime1 as new Time(tfEnd1 text)</w:t>
      </w:r>
    </w:p>
    <w:p w14:paraId="2319C879" w14:textId="3397F934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endTime2 as new Time(tfEnd2 text)</w:t>
      </w:r>
    </w:p>
    <w:p w14:paraId="68401BFA" w14:textId="7E7E28B9" w:rsidR="007A484A" w:rsidRDefault="007A484A" w:rsidP="001D244F">
      <w:pPr>
        <w:spacing w:after="0" w:line="240" w:lineRule="auto"/>
      </w:pPr>
    </w:p>
    <w:p w14:paraId="48ED386B" w14:textId="4A0591D1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i1 as new Interval</w:t>
      </w:r>
      <w:r w:rsidR="0073062C">
        <w:t xml:space="preserve"> containing startTime1 and endTime1</w:t>
      </w:r>
    </w:p>
    <w:p w14:paraId="52B7E4E7" w14:textId="6FF8CF54" w:rsidR="0073062C" w:rsidRDefault="0073062C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Declare i2 as new Interval containing startTime2 and endTime2</w:t>
      </w:r>
    </w:p>
    <w:p w14:paraId="3736CD64" w14:textId="56880AFC" w:rsidR="0073062C" w:rsidRDefault="0073062C" w:rsidP="001D244F">
      <w:pPr>
        <w:spacing w:after="0" w:line="240" w:lineRule="auto"/>
      </w:pPr>
      <w:r>
        <w:tab/>
      </w:r>
    </w:p>
    <w:p w14:paraId="3C1A4621" w14:textId="2544F7B9" w:rsidR="0073062C" w:rsidRDefault="0073062C" w:rsidP="001D244F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Declare intervalMessage as getCompareIntervals(i1, i2)</w:t>
      </w:r>
    </w:p>
    <w:p w14:paraId="61E0346B" w14:textId="193D4693" w:rsidR="0073062C" w:rsidRDefault="0073062C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Output intervalMessage to tfOutput</w:t>
      </w:r>
    </w:p>
    <w:p w14:paraId="5945E2EC" w14:textId="7F58BCE1" w:rsidR="007A484A" w:rsidRDefault="007A484A" w:rsidP="001D244F">
      <w:pPr>
        <w:spacing w:after="0" w:line="240" w:lineRule="auto"/>
      </w:pPr>
      <w:r>
        <w:tab/>
      </w:r>
      <w:r>
        <w:tab/>
      </w:r>
      <w:r>
        <w:tab/>
        <w:t xml:space="preserve">Catch </w:t>
      </w:r>
      <w:r w:rsidR="0073062C">
        <w:t xml:space="preserve">(InvalidTime it) </w:t>
      </w:r>
      <w:r>
        <w:t>{</w:t>
      </w:r>
    </w:p>
    <w:p w14:paraId="599C9D49" w14:textId="1AAB2D0C" w:rsidR="007A484A" w:rsidRDefault="007A484A" w:rsidP="001D244F">
      <w:pPr>
        <w:spacing w:after="0" w:line="240" w:lineRule="auto"/>
      </w:pPr>
      <w:r>
        <w:tab/>
      </w:r>
      <w:r>
        <w:tab/>
      </w:r>
      <w:r>
        <w:tab/>
      </w:r>
      <w:r>
        <w:tab/>
        <w:t>Output it.getMessage to tfOutput</w:t>
      </w:r>
    </w:p>
    <w:p w14:paraId="1BD3A7AD" w14:textId="5B12F4B9" w:rsidR="0073062C" w:rsidRDefault="007A484A" w:rsidP="001D244F">
      <w:pPr>
        <w:spacing w:after="0" w:line="240" w:lineRule="auto"/>
      </w:pPr>
      <w:r>
        <w:tab/>
      </w:r>
      <w:r>
        <w:tab/>
        <w:t>End</w:t>
      </w:r>
    </w:p>
    <w:p w14:paraId="4A6E9DB8" w14:textId="77777777" w:rsidR="0073062C" w:rsidRDefault="0073062C" w:rsidP="0073062C">
      <w:pPr>
        <w:spacing w:after="0" w:line="240" w:lineRule="auto"/>
      </w:pPr>
    </w:p>
    <w:p w14:paraId="10A56D38" w14:textId="1A6F25B7" w:rsidR="0073062C" w:rsidRDefault="0073062C" w:rsidP="0073062C">
      <w:pPr>
        <w:spacing w:after="0" w:line="240" w:lineRule="auto"/>
      </w:pPr>
      <w:r>
        <w:tab/>
      </w:r>
      <w:r>
        <w:tab/>
        <w:t>btnCheckTime.setOnAction ( e -&gt; {</w:t>
      </w:r>
    </w:p>
    <w:p w14:paraId="355BBADC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  <w:t>Try {</w:t>
      </w:r>
    </w:p>
    <w:p w14:paraId="1B1C68A2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startTime1 as new Time(tfStart1 text)</w:t>
      </w:r>
    </w:p>
    <w:p w14:paraId="2BE6D91B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startTime2 as new Time(tfStart2 text)</w:t>
      </w:r>
    </w:p>
    <w:p w14:paraId="5223BADF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endTime1 as new Time(tfEnd1 text)</w:t>
      </w:r>
    </w:p>
    <w:p w14:paraId="3FC4E397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endTime2 as new Time(tfEnd2 text)</w:t>
      </w:r>
    </w:p>
    <w:p w14:paraId="7F5BE4E1" w14:textId="77777777" w:rsidR="0073062C" w:rsidRDefault="0073062C" w:rsidP="0073062C">
      <w:pPr>
        <w:spacing w:after="0" w:line="240" w:lineRule="auto"/>
      </w:pPr>
    </w:p>
    <w:p w14:paraId="03688174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i1 as new Interval containing startTime1 and endTime1</w:t>
      </w:r>
    </w:p>
    <w:p w14:paraId="5B3B0067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i2 as new Interval containing startTime2 and endTime2</w:t>
      </w:r>
    </w:p>
    <w:p w14:paraId="018B5147" w14:textId="580E2DC3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2FE7AE4" w14:textId="5C99C48A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checkTime as new Time(tfCheck text)</w:t>
      </w:r>
    </w:p>
    <w:p w14:paraId="58B9CCCF" w14:textId="76F254A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Declare intervalMessage as getCompareIntervals(i1, i2, checkTime)</w:t>
      </w:r>
    </w:p>
    <w:p w14:paraId="6AF30DFE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Output intervalMessage to tfOutput</w:t>
      </w:r>
    </w:p>
    <w:p w14:paraId="096CCB0E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  <w:t>Catch (InvalidTime it) {</w:t>
      </w:r>
    </w:p>
    <w:p w14:paraId="2DB67C47" w14:textId="77777777" w:rsidR="0073062C" w:rsidRDefault="0073062C" w:rsidP="0073062C">
      <w:pPr>
        <w:spacing w:after="0" w:line="240" w:lineRule="auto"/>
      </w:pPr>
      <w:r>
        <w:tab/>
      </w:r>
      <w:r>
        <w:tab/>
      </w:r>
      <w:r>
        <w:tab/>
      </w:r>
      <w:r>
        <w:tab/>
        <w:t>Output it.getMessage to tfOutput</w:t>
      </w:r>
    </w:p>
    <w:p w14:paraId="4CCA7F5E" w14:textId="01433BD8" w:rsidR="0073062C" w:rsidRDefault="0073062C" w:rsidP="0073062C">
      <w:pPr>
        <w:spacing w:after="0" w:line="240" w:lineRule="auto"/>
      </w:pPr>
      <w:r>
        <w:tab/>
      </w:r>
      <w:r>
        <w:tab/>
        <w:t>End</w:t>
      </w:r>
    </w:p>
    <w:p w14:paraId="0B5B90C2" w14:textId="52CD1A4C" w:rsidR="0073062C" w:rsidRDefault="0073062C" w:rsidP="0073062C">
      <w:pPr>
        <w:spacing w:after="0" w:line="240" w:lineRule="auto"/>
      </w:pPr>
    </w:p>
    <w:p w14:paraId="2176C751" w14:textId="759723EB" w:rsidR="0073062C" w:rsidRDefault="0073062C" w:rsidP="0073062C">
      <w:pPr>
        <w:spacing w:after="0" w:line="240" w:lineRule="auto"/>
      </w:pPr>
      <w:r>
        <w:tab/>
      </w:r>
      <w:r>
        <w:tab/>
        <w:t>Declare scene as new Scene(gpMain, 550px wide, 250px height)</w:t>
      </w:r>
    </w:p>
    <w:p w14:paraId="4249EAD4" w14:textId="64084DC4" w:rsidR="0073062C" w:rsidRDefault="0073062C" w:rsidP="0073062C">
      <w:pPr>
        <w:spacing w:after="0" w:line="240" w:lineRule="auto"/>
      </w:pPr>
      <w:r>
        <w:tab/>
      </w:r>
      <w:r>
        <w:tab/>
        <w:t>Set primaryStage title as “Time Interval Checker”</w:t>
      </w:r>
    </w:p>
    <w:p w14:paraId="2D9C386A" w14:textId="5A8FDBE4" w:rsidR="0073062C" w:rsidRDefault="0073062C" w:rsidP="0073062C">
      <w:pPr>
        <w:spacing w:after="0" w:line="240" w:lineRule="auto"/>
      </w:pPr>
      <w:r>
        <w:tab/>
      </w:r>
      <w:r>
        <w:tab/>
        <w:t>Set primaryStage scene as scene</w:t>
      </w:r>
    </w:p>
    <w:p w14:paraId="5BF394DD" w14:textId="031FAC8A" w:rsidR="0073062C" w:rsidRDefault="0073062C" w:rsidP="0073062C">
      <w:pPr>
        <w:spacing w:after="0" w:line="240" w:lineRule="auto"/>
      </w:pPr>
      <w:r>
        <w:tab/>
      </w:r>
      <w:r>
        <w:tab/>
        <w:t>Show primaryStage</w:t>
      </w:r>
    </w:p>
    <w:p w14:paraId="0F850F3F" w14:textId="712AD9B6" w:rsidR="0073062C" w:rsidRDefault="0073062C" w:rsidP="0073062C">
      <w:pPr>
        <w:spacing w:after="0" w:line="240" w:lineRule="auto"/>
      </w:pPr>
      <w:r>
        <w:tab/>
        <w:t>End</w:t>
      </w:r>
    </w:p>
    <w:p w14:paraId="13EF0213" w14:textId="532F4D1F" w:rsidR="0073062C" w:rsidRDefault="0073062C" w:rsidP="0073062C">
      <w:pPr>
        <w:spacing w:after="0" w:line="240" w:lineRule="auto"/>
      </w:pPr>
    </w:p>
    <w:p w14:paraId="58AE7D45" w14:textId="706FA6DF" w:rsidR="0073062C" w:rsidRDefault="0073062C" w:rsidP="0073062C">
      <w:pPr>
        <w:spacing w:after="0" w:line="240" w:lineRule="auto"/>
      </w:pPr>
      <w:r>
        <w:tab/>
        <w:t>Public GridPane Method buildGridPane() {</w:t>
      </w:r>
    </w:p>
    <w:p w14:paraId="0661BDA3" w14:textId="2C3BAFA7" w:rsidR="0073062C" w:rsidRDefault="0073062C" w:rsidP="0073062C">
      <w:pPr>
        <w:spacing w:after="0" w:line="240" w:lineRule="auto"/>
      </w:pPr>
      <w:r>
        <w:tab/>
      </w:r>
      <w:r>
        <w:tab/>
        <w:t>Declare gpMain as new GridPane</w:t>
      </w:r>
    </w:p>
    <w:p w14:paraId="08CE7143" w14:textId="72DBD7C7" w:rsidR="0073062C" w:rsidRDefault="0073062C" w:rsidP="0073062C">
      <w:pPr>
        <w:spacing w:after="0" w:line="240" w:lineRule="auto"/>
      </w:pPr>
    </w:p>
    <w:p w14:paraId="76F1CF39" w14:textId="45EADAB8" w:rsidR="0073062C" w:rsidRDefault="0073062C" w:rsidP="0073062C">
      <w:pPr>
        <w:spacing w:after="0" w:line="240" w:lineRule="auto"/>
      </w:pPr>
      <w:r>
        <w:tab/>
      </w:r>
      <w:r>
        <w:tab/>
        <w:t>Declare lblStartTime, lblEndTime, lblTimeInt1, lblTimeInt2, lblTimeCheck as new Labels</w:t>
      </w:r>
    </w:p>
    <w:p w14:paraId="5DD595EA" w14:textId="2E7FFCDA" w:rsidR="0073062C" w:rsidRDefault="0073062C" w:rsidP="0073062C">
      <w:pPr>
        <w:spacing w:after="0" w:line="240" w:lineRule="auto"/>
      </w:pPr>
      <w:r>
        <w:tab/>
      </w:r>
      <w:r>
        <w:tab/>
        <w:t>Set lblStartTime text as “Start Time”</w:t>
      </w:r>
    </w:p>
    <w:p w14:paraId="7F13F9BB" w14:textId="19069879" w:rsidR="0073062C" w:rsidRDefault="0073062C" w:rsidP="0073062C">
      <w:pPr>
        <w:spacing w:after="0" w:line="240" w:lineRule="auto"/>
      </w:pPr>
      <w:r>
        <w:tab/>
      </w:r>
      <w:r>
        <w:tab/>
        <w:t>Set lblEndTime text as “End Time”</w:t>
      </w:r>
    </w:p>
    <w:p w14:paraId="2D141B4C" w14:textId="4FA8A918" w:rsidR="0073062C" w:rsidRDefault="0073062C" w:rsidP="0073062C">
      <w:pPr>
        <w:spacing w:after="0" w:line="240" w:lineRule="auto"/>
      </w:pPr>
      <w:r>
        <w:tab/>
      </w:r>
      <w:r>
        <w:tab/>
        <w:t>Set lblTimeInt1 text as “Time Interval 1”</w:t>
      </w:r>
    </w:p>
    <w:p w14:paraId="146BE6B2" w14:textId="1F802168" w:rsidR="0073062C" w:rsidRDefault="0073062C" w:rsidP="0073062C">
      <w:pPr>
        <w:spacing w:after="0" w:line="240" w:lineRule="auto"/>
      </w:pPr>
      <w:r>
        <w:tab/>
      </w:r>
      <w:r>
        <w:tab/>
        <w:t>Set lblTimeInt2 text as “Time Interval 2”</w:t>
      </w:r>
    </w:p>
    <w:p w14:paraId="118E4A3B" w14:textId="72D34B5A" w:rsidR="0073062C" w:rsidRDefault="0073062C" w:rsidP="0073062C">
      <w:pPr>
        <w:spacing w:after="0" w:line="240" w:lineRule="auto"/>
      </w:pPr>
      <w:r>
        <w:tab/>
      </w:r>
      <w:r>
        <w:tab/>
        <w:t>Set lblTimeCheck text as “Time to Check”</w:t>
      </w:r>
    </w:p>
    <w:p w14:paraId="2EFEB3A8" w14:textId="7C3F0686" w:rsidR="0073062C" w:rsidRDefault="0073062C" w:rsidP="0073062C">
      <w:pPr>
        <w:spacing w:after="0" w:line="240" w:lineRule="auto"/>
      </w:pPr>
    </w:p>
    <w:p w14:paraId="18EA425C" w14:textId="7976FA25" w:rsidR="0073062C" w:rsidRDefault="0073062C" w:rsidP="0073062C">
      <w:pPr>
        <w:spacing w:after="0" w:line="240" w:lineRule="auto"/>
      </w:pPr>
      <w:r>
        <w:tab/>
      </w:r>
      <w:r>
        <w:tab/>
        <w:t>Declare btnCompareInts as new Button with label “Compare Intervals”</w:t>
      </w:r>
    </w:p>
    <w:p w14:paraId="64674DE8" w14:textId="06AC3780" w:rsidR="0073062C" w:rsidRDefault="0073062C" w:rsidP="0073062C">
      <w:pPr>
        <w:spacing w:after="0" w:line="240" w:lineRule="auto"/>
      </w:pPr>
      <w:r>
        <w:tab/>
      </w:r>
      <w:r>
        <w:tab/>
        <w:t>Set btnCompareInts minimum width as 50px</w:t>
      </w:r>
    </w:p>
    <w:p w14:paraId="17D9E1D9" w14:textId="52E54EC6" w:rsidR="0073062C" w:rsidRDefault="0073062C" w:rsidP="0073062C">
      <w:pPr>
        <w:spacing w:after="0" w:line="240" w:lineRule="auto"/>
      </w:pPr>
      <w:r>
        <w:tab/>
      </w:r>
      <w:r>
        <w:tab/>
        <w:t>Declare btnCheckTime as new Button with label “Check Time”</w:t>
      </w:r>
    </w:p>
    <w:p w14:paraId="420BD16E" w14:textId="2F321F0F" w:rsidR="0073062C" w:rsidRDefault="0073062C" w:rsidP="0073062C">
      <w:pPr>
        <w:spacing w:after="0" w:line="240" w:lineRule="auto"/>
      </w:pPr>
      <w:r>
        <w:tab/>
      </w:r>
      <w:r>
        <w:tab/>
        <w:t>Set btnCheckTime minimum width as 50px</w:t>
      </w:r>
    </w:p>
    <w:p w14:paraId="30DE5014" w14:textId="5BB2C9A2" w:rsidR="0073062C" w:rsidRDefault="0073062C" w:rsidP="0073062C">
      <w:pPr>
        <w:spacing w:after="0" w:line="240" w:lineRule="auto"/>
      </w:pPr>
    </w:p>
    <w:p w14:paraId="74EE38CB" w14:textId="6CB8DAEE" w:rsidR="0073062C" w:rsidRDefault="0073062C" w:rsidP="0073062C">
      <w:pPr>
        <w:spacing w:after="0" w:line="240" w:lineRule="auto"/>
      </w:pPr>
      <w:r>
        <w:tab/>
      </w:r>
      <w:r>
        <w:tab/>
        <w:t>Declare tfStart1 as new TextField</w:t>
      </w:r>
    </w:p>
    <w:p w14:paraId="0AB3BC69" w14:textId="143D634C" w:rsidR="0073062C" w:rsidRDefault="0073062C" w:rsidP="0073062C">
      <w:pPr>
        <w:spacing w:after="0" w:line="240" w:lineRule="auto"/>
      </w:pPr>
      <w:r>
        <w:tab/>
      </w:r>
      <w:r>
        <w:tab/>
      </w:r>
      <w:r w:rsidR="002938C4">
        <w:t>Set tfStart1 alignment to Center</w:t>
      </w:r>
    </w:p>
    <w:p w14:paraId="12170F10" w14:textId="2AF416C6" w:rsidR="002938C4" w:rsidRDefault="002938C4" w:rsidP="0073062C">
      <w:pPr>
        <w:spacing w:after="0" w:line="240" w:lineRule="auto"/>
      </w:pPr>
      <w:r>
        <w:tab/>
      </w:r>
      <w:r>
        <w:tab/>
        <w:t>Set tfStart1 style to gray text</w:t>
      </w:r>
    </w:p>
    <w:p w14:paraId="711A789A" w14:textId="49BA6071" w:rsidR="002938C4" w:rsidRDefault="002938C4" w:rsidP="0073062C">
      <w:pPr>
        <w:spacing w:after="0" w:line="240" w:lineRule="auto"/>
      </w:pPr>
      <w:r>
        <w:tab/>
      </w:r>
      <w:r>
        <w:tab/>
        <w:t>Set tfStart1 text to “HH:MM AM/PM”</w:t>
      </w:r>
    </w:p>
    <w:p w14:paraId="0E129E07" w14:textId="5B4D936B" w:rsidR="002938C4" w:rsidRDefault="002938C4" w:rsidP="0073062C">
      <w:pPr>
        <w:spacing w:after="0" w:line="240" w:lineRule="auto"/>
      </w:pPr>
      <w:r>
        <w:lastRenderedPageBreak/>
        <w:tab/>
      </w:r>
      <w:r>
        <w:tab/>
        <w:t>Set tfStart1 mouse clicked action to clear text if “HH:MM AM/PM” and set style to black text</w:t>
      </w:r>
    </w:p>
    <w:p w14:paraId="7A9AD89A" w14:textId="77777777" w:rsidR="0073062C" w:rsidRDefault="0073062C" w:rsidP="0073062C">
      <w:pPr>
        <w:spacing w:after="0" w:line="240" w:lineRule="auto"/>
      </w:pPr>
    </w:p>
    <w:p w14:paraId="34AC2770" w14:textId="235DB25E" w:rsidR="0073062C" w:rsidRDefault="0073062C" w:rsidP="0073062C">
      <w:pPr>
        <w:spacing w:after="0" w:line="240" w:lineRule="auto"/>
      </w:pPr>
      <w:r>
        <w:tab/>
      </w:r>
      <w:r>
        <w:tab/>
        <w:t>Declare tfStart2 as new TextField</w:t>
      </w:r>
    </w:p>
    <w:p w14:paraId="676A9C5B" w14:textId="0348DE6C" w:rsidR="002938C4" w:rsidRDefault="002938C4" w:rsidP="002938C4">
      <w:pPr>
        <w:spacing w:after="0" w:line="240" w:lineRule="auto"/>
      </w:pPr>
      <w:r>
        <w:tab/>
      </w:r>
      <w:r>
        <w:tab/>
        <w:t>Set tfStart2 alignment to Center</w:t>
      </w:r>
    </w:p>
    <w:p w14:paraId="7FFD2C31" w14:textId="42486908" w:rsidR="002938C4" w:rsidRDefault="002938C4" w:rsidP="002938C4">
      <w:pPr>
        <w:spacing w:after="0" w:line="240" w:lineRule="auto"/>
      </w:pPr>
      <w:r>
        <w:tab/>
      </w:r>
      <w:r>
        <w:tab/>
        <w:t>Set tfStart2 style to gray text</w:t>
      </w:r>
    </w:p>
    <w:p w14:paraId="2E954B8A" w14:textId="5A96B323" w:rsidR="002938C4" w:rsidRDefault="002938C4" w:rsidP="002938C4">
      <w:pPr>
        <w:spacing w:after="0" w:line="240" w:lineRule="auto"/>
      </w:pPr>
      <w:r>
        <w:tab/>
      </w:r>
      <w:r>
        <w:tab/>
        <w:t>Set tfStart2 text to “HH:MM AM/PM”</w:t>
      </w:r>
    </w:p>
    <w:p w14:paraId="307FAACD" w14:textId="129E3B27" w:rsidR="002938C4" w:rsidRDefault="002938C4" w:rsidP="002938C4">
      <w:pPr>
        <w:spacing w:after="0" w:line="240" w:lineRule="auto"/>
      </w:pPr>
      <w:r>
        <w:tab/>
      </w:r>
      <w:r>
        <w:tab/>
        <w:t>Set tfStart2 mouse clicked action to clear text if “HH:MM AM/PM” and set style to black text</w:t>
      </w:r>
    </w:p>
    <w:p w14:paraId="5C909737" w14:textId="6D4767EB" w:rsidR="0073062C" w:rsidRDefault="0073062C" w:rsidP="0073062C">
      <w:pPr>
        <w:spacing w:after="0" w:line="240" w:lineRule="auto"/>
      </w:pPr>
    </w:p>
    <w:p w14:paraId="29A2EF91" w14:textId="1FE159AF" w:rsidR="0073062C" w:rsidRDefault="0073062C" w:rsidP="0073062C">
      <w:pPr>
        <w:spacing w:after="0" w:line="240" w:lineRule="auto"/>
      </w:pPr>
      <w:r>
        <w:tab/>
      </w:r>
      <w:r>
        <w:tab/>
        <w:t>Declare tfEnd1 as new TextField</w:t>
      </w:r>
    </w:p>
    <w:p w14:paraId="6F43DA38" w14:textId="25135B84" w:rsidR="002938C4" w:rsidRDefault="002938C4" w:rsidP="002938C4">
      <w:pPr>
        <w:spacing w:after="0" w:line="240" w:lineRule="auto"/>
      </w:pPr>
      <w:r>
        <w:tab/>
      </w:r>
      <w:r>
        <w:tab/>
        <w:t>Set tfEnd1 alignment to Center</w:t>
      </w:r>
    </w:p>
    <w:p w14:paraId="19179C3E" w14:textId="1781421D" w:rsidR="002938C4" w:rsidRDefault="002938C4" w:rsidP="002938C4">
      <w:pPr>
        <w:spacing w:after="0" w:line="240" w:lineRule="auto"/>
      </w:pPr>
      <w:r>
        <w:tab/>
      </w:r>
      <w:r>
        <w:tab/>
        <w:t>Set tfEnd1 style to gray text</w:t>
      </w:r>
    </w:p>
    <w:p w14:paraId="39D1C0C7" w14:textId="1945E6DE" w:rsidR="002938C4" w:rsidRDefault="002938C4" w:rsidP="002938C4">
      <w:pPr>
        <w:spacing w:after="0" w:line="240" w:lineRule="auto"/>
      </w:pPr>
      <w:r>
        <w:tab/>
      </w:r>
      <w:r>
        <w:tab/>
        <w:t>Set tfEnd1 text to “HH:MM AM/PM”</w:t>
      </w:r>
    </w:p>
    <w:p w14:paraId="3EDD6C5B" w14:textId="5ADF8450" w:rsidR="002938C4" w:rsidRDefault="002938C4" w:rsidP="002938C4">
      <w:pPr>
        <w:spacing w:after="0" w:line="240" w:lineRule="auto"/>
      </w:pPr>
      <w:r>
        <w:tab/>
      </w:r>
      <w:r>
        <w:tab/>
        <w:t>Set tfEnd1 mouse clicked action to clear text if “HH:MM AM/PM” and set style to black text</w:t>
      </w:r>
    </w:p>
    <w:p w14:paraId="233A4679" w14:textId="1969147E" w:rsidR="0073062C" w:rsidRDefault="0073062C" w:rsidP="0073062C">
      <w:pPr>
        <w:spacing w:after="0" w:line="240" w:lineRule="auto"/>
      </w:pPr>
    </w:p>
    <w:p w14:paraId="744369A1" w14:textId="4F92C5A3" w:rsidR="0073062C" w:rsidRDefault="0073062C" w:rsidP="0073062C">
      <w:pPr>
        <w:spacing w:after="0" w:line="240" w:lineRule="auto"/>
      </w:pPr>
      <w:r>
        <w:tab/>
      </w:r>
      <w:r>
        <w:tab/>
        <w:t>Declare tfEnd2 as new TextField</w:t>
      </w:r>
    </w:p>
    <w:p w14:paraId="2610D134" w14:textId="1527BDA8" w:rsidR="002938C4" w:rsidRDefault="002938C4" w:rsidP="002938C4">
      <w:pPr>
        <w:spacing w:after="0" w:line="240" w:lineRule="auto"/>
      </w:pPr>
      <w:r>
        <w:tab/>
      </w:r>
      <w:r>
        <w:tab/>
        <w:t>Set tfEnd2 alignment to Center</w:t>
      </w:r>
    </w:p>
    <w:p w14:paraId="6E367807" w14:textId="0CE1F1C6" w:rsidR="002938C4" w:rsidRDefault="002938C4" w:rsidP="002938C4">
      <w:pPr>
        <w:spacing w:after="0" w:line="240" w:lineRule="auto"/>
      </w:pPr>
      <w:r>
        <w:tab/>
      </w:r>
      <w:r>
        <w:tab/>
        <w:t>Set tfEnd2 style to gray text</w:t>
      </w:r>
    </w:p>
    <w:p w14:paraId="3AA790F7" w14:textId="7E3ECB57" w:rsidR="002938C4" w:rsidRDefault="002938C4" w:rsidP="002938C4">
      <w:pPr>
        <w:spacing w:after="0" w:line="240" w:lineRule="auto"/>
      </w:pPr>
      <w:r>
        <w:tab/>
      </w:r>
      <w:r>
        <w:tab/>
        <w:t>Set tfEnd2 text to “HH:MM AM/PM”</w:t>
      </w:r>
    </w:p>
    <w:p w14:paraId="49712746" w14:textId="3E7FFD43" w:rsidR="002938C4" w:rsidRDefault="002938C4" w:rsidP="002938C4">
      <w:pPr>
        <w:spacing w:after="0" w:line="240" w:lineRule="auto"/>
      </w:pPr>
      <w:r>
        <w:tab/>
      </w:r>
      <w:r>
        <w:tab/>
        <w:t>Set tfEnd2 mouse clicked action to clear text if “HH:MM AM/PM” and set style to black text</w:t>
      </w:r>
    </w:p>
    <w:p w14:paraId="4CB4CB3E" w14:textId="2578D4FB" w:rsidR="002938C4" w:rsidRDefault="002938C4" w:rsidP="0073062C">
      <w:pPr>
        <w:spacing w:after="0" w:line="240" w:lineRule="auto"/>
      </w:pPr>
      <w:r>
        <w:tab/>
      </w:r>
      <w:r>
        <w:tab/>
      </w:r>
    </w:p>
    <w:p w14:paraId="2727BBDD" w14:textId="1E813892" w:rsidR="002938C4" w:rsidRDefault="002938C4" w:rsidP="0073062C">
      <w:pPr>
        <w:spacing w:after="0" w:line="240" w:lineRule="auto"/>
      </w:pPr>
      <w:r>
        <w:tab/>
      </w:r>
      <w:r>
        <w:tab/>
        <w:t>Declare tfCheck as new TextField</w:t>
      </w:r>
    </w:p>
    <w:p w14:paraId="5E640B3C" w14:textId="35EB65E1" w:rsidR="002938C4" w:rsidRDefault="002938C4" w:rsidP="0073062C">
      <w:pPr>
        <w:spacing w:after="0" w:line="240" w:lineRule="auto"/>
      </w:pPr>
      <w:r>
        <w:tab/>
      </w:r>
      <w:r>
        <w:tab/>
        <w:t>Set tfCheck alignment to Center</w:t>
      </w:r>
    </w:p>
    <w:p w14:paraId="22B035D7" w14:textId="4F7E95C1" w:rsidR="002938C4" w:rsidRDefault="002938C4" w:rsidP="0073062C">
      <w:pPr>
        <w:spacing w:after="0" w:line="240" w:lineRule="auto"/>
      </w:pPr>
      <w:r>
        <w:tab/>
      </w:r>
      <w:r>
        <w:tab/>
        <w:t>Declare tfOutput as new TextField</w:t>
      </w:r>
    </w:p>
    <w:p w14:paraId="0909C5AB" w14:textId="4643F1BE" w:rsidR="002938C4" w:rsidRDefault="002938C4" w:rsidP="0073062C">
      <w:pPr>
        <w:spacing w:after="0" w:line="240" w:lineRule="auto"/>
      </w:pPr>
      <w:r>
        <w:tab/>
      </w:r>
      <w:r>
        <w:tab/>
      </w:r>
    </w:p>
    <w:p w14:paraId="379DDDB1" w14:textId="1722018C" w:rsidR="002938C4" w:rsidRDefault="002938C4" w:rsidP="0073062C">
      <w:pPr>
        <w:spacing w:after="0" w:line="240" w:lineRule="auto"/>
      </w:pPr>
      <w:r>
        <w:tab/>
      </w:r>
      <w:r>
        <w:tab/>
        <w:t>Declare col1 as new ColumnConstraints(100px wide)</w:t>
      </w:r>
    </w:p>
    <w:p w14:paraId="0EA21E85" w14:textId="4C31AF35" w:rsidR="002938C4" w:rsidRDefault="002938C4" w:rsidP="0073062C">
      <w:pPr>
        <w:spacing w:after="0" w:line="240" w:lineRule="auto"/>
      </w:pPr>
      <w:r>
        <w:tab/>
      </w:r>
      <w:r>
        <w:tab/>
        <w:t>Declare col2 as new ColumnConstraints(200px wide)</w:t>
      </w:r>
    </w:p>
    <w:p w14:paraId="291B613E" w14:textId="12B17CF3" w:rsidR="002938C4" w:rsidRDefault="002938C4" w:rsidP="0073062C">
      <w:pPr>
        <w:spacing w:after="0" w:line="240" w:lineRule="auto"/>
      </w:pPr>
      <w:r>
        <w:tab/>
      </w:r>
      <w:r>
        <w:tab/>
        <w:t>Declare col3 as new ColumnConstraints(200px wide)</w:t>
      </w:r>
    </w:p>
    <w:p w14:paraId="3E1322DC" w14:textId="7F2D2EAE" w:rsidR="002938C4" w:rsidRDefault="002938C4" w:rsidP="0073062C">
      <w:pPr>
        <w:spacing w:after="0" w:line="240" w:lineRule="auto"/>
      </w:pPr>
    </w:p>
    <w:p w14:paraId="0364C479" w14:textId="7ECC8F26" w:rsidR="002938C4" w:rsidRDefault="002938C4" w:rsidP="0073062C">
      <w:pPr>
        <w:spacing w:after="0" w:line="240" w:lineRule="auto"/>
      </w:pPr>
      <w:r>
        <w:tab/>
      </w:r>
      <w:r>
        <w:tab/>
        <w:t>Add col1, col2, col3 to gpMain</w:t>
      </w:r>
    </w:p>
    <w:p w14:paraId="089C9726" w14:textId="1D302196" w:rsidR="002938C4" w:rsidRDefault="002938C4" w:rsidP="0073062C">
      <w:pPr>
        <w:spacing w:after="0" w:line="240" w:lineRule="auto"/>
      </w:pPr>
      <w:r>
        <w:tab/>
      </w:r>
      <w:r>
        <w:tab/>
        <w:t>Set col2, col3 Horizontal Alignment to Center</w:t>
      </w:r>
    </w:p>
    <w:p w14:paraId="5A854AD0" w14:textId="4693FDCE" w:rsidR="002938C4" w:rsidRDefault="002938C4" w:rsidP="0073062C">
      <w:pPr>
        <w:spacing w:after="0" w:line="240" w:lineRule="auto"/>
      </w:pPr>
    </w:p>
    <w:p w14:paraId="367CA56C" w14:textId="309D76D1" w:rsidR="002938C4" w:rsidRDefault="002938C4" w:rsidP="0073062C">
      <w:pPr>
        <w:spacing w:after="0" w:line="240" w:lineRule="auto"/>
      </w:pPr>
      <w:r>
        <w:tab/>
      </w:r>
      <w:r>
        <w:tab/>
        <w:t>Set gpMain padding to 20px Insets</w:t>
      </w:r>
    </w:p>
    <w:p w14:paraId="23E3FCBB" w14:textId="7F8C6B7D" w:rsidR="002938C4" w:rsidRDefault="002938C4" w:rsidP="0073062C">
      <w:pPr>
        <w:spacing w:after="0" w:line="240" w:lineRule="auto"/>
      </w:pPr>
      <w:r>
        <w:tab/>
      </w:r>
      <w:r>
        <w:tab/>
        <w:t>Set gpMain Horizontal Gap to 5px</w:t>
      </w:r>
    </w:p>
    <w:p w14:paraId="4904A82D" w14:textId="063DE8B5" w:rsidR="002938C4" w:rsidRDefault="002938C4" w:rsidP="0073062C">
      <w:pPr>
        <w:spacing w:after="0" w:line="240" w:lineRule="auto"/>
      </w:pPr>
      <w:r>
        <w:tab/>
      </w:r>
      <w:r>
        <w:tab/>
        <w:t>Set gpMain Vertical Gap to 5px</w:t>
      </w:r>
    </w:p>
    <w:p w14:paraId="1015213A" w14:textId="15A86DC3" w:rsidR="002938C4" w:rsidRDefault="002938C4" w:rsidP="0073062C">
      <w:pPr>
        <w:spacing w:after="0" w:line="240" w:lineRule="auto"/>
      </w:pPr>
    </w:p>
    <w:p w14:paraId="79879473" w14:textId="6B3CEBC2" w:rsidR="002938C4" w:rsidRDefault="002938C4" w:rsidP="0073062C">
      <w:pPr>
        <w:spacing w:after="0" w:line="240" w:lineRule="auto"/>
      </w:pPr>
      <w:r>
        <w:tab/>
      </w:r>
      <w:r>
        <w:tab/>
        <w:t>Add lblStartTime to gpMain</w:t>
      </w:r>
    </w:p>
    <w:p w14:paraId="42024F9D" w14:textId="1B2D70A2" w:rsidR="002938C4" w:rsidRDefault="002938C4" w:rsidP="0073062C">
      <w:pPr>
        <w:spacing w:after="0" w:line="240" w:lineRule="auto"/>
      </w:pPr>
      <w:r>
        <w:tab/>
      </w:r>
      <w:r>
        <w:tab/>
        <w:t>Add lblEndTime to gpMain</w:t>
      </w:r>
    </w:p>
    <w:p w14:paraId="3946B3C5" w14:textId="645F8080" w:rsidR="002938C4" w:rsidRDefault="002938C4" w:rsidP="0073062C">
      <w:pPr>
        <w:spacing w:after="0" w:line="240" w:lineRule="auto"/>
      </w:pPr>
      <w:r>
        <w:tab/>
      </w:r>
      <w:r>
        <w:tab/>
        <w:t xml:space="preserve">Add </w:t>
      </w:r>
      <w:r w:rsidR="008B1EB9">
        <w:t>lblTimeInt1 to gpMain</w:t>
      </w:r>
    </w:p>
    <w:p w14:paraId="1ADFA469" w14:textId="742A62FD" w:rsidR="008B1EB9" w:rsidRDefault="008B1EB9" w:rsidP="008B1EB9">
      <w:pPr>
        <w:spacing w:after="0" w:line="240" w:lineRule="auto"/>
      </w:pPr>
      <w:r>
        <w:tab/>
      </w:r>
      <w:r>
        <w:tab/>
        <w:t>Add tfStart1 to gpMain</w:t>
      </w:r>
    </w:p>
    <w:p w14:paraId="10B30DE3" w14:textId="1862CBDF" w:rsidR="008B1EB9" w:rsidRDefault="008B1EB9" w:rsidP="008B1EB9">
      <w:pPr>
        <w:spacing w:after="0" w:line="240" w:lineRule="auto"/>
      </w:pPr>
      <w:r>
        <w:tab/>
      </w:r>
      <w:r>
        <w:tab/>
        <w:t>Add tfEnd1 to gpMain</w:t>
      </w:r>
    </w:p>
    <w:p w14:paraId="40288AB7" w14:textId="55CE41A4" w:rsidR="008B1EB9" w:rsidRDefault="008B1EB9" w:rsidP="008B1EB9">
      <w:pPr>
        <w:spacing w:after="0" w:line="240" w:lineRule="auto"/>
      </w:pPr>
      <w:r>
        <w:tab/>
      </w:r>
      <w:r>
        <w:tab/>
        <w:t>Add lblTimeInt2 to gpMain</w:t>
      </w:r>
    </w:p>
    <w:p w14:paraId="6E5E72BB" w14:textId="6F0893B1" w:rsidR="008B1EB9" w:rsidRDefault="008B1EB9" w:rsidP="008B1EB9">
      <w:pPr>
        <w:spacing w:after="0" w:line="240" w:lineRule="auto"/>
      </w:pPr>
      <w:r>
        <w:tab/>
      </w:r>
      <w:r>
        <w:tab/>
        <w:t>Add tfStart2 to gpMain</w:t>
      </w:r>
    </w:p>
    <w:p w14:paraId="3864717C" w14:textId="19006F77" w:rsidR="008B1EB9" w:rsidRDefault="008B1EB9" w:rsidP="008B1EB9">
      <w:pPr>
        <w:spacing w:after="0" w:line="240" w:lineRule="auto"/>
      </w:pPr>
      <w:r>
        <w:tab/>
      </w:r>
      <w:r>
        <w:tab/>
        <w:t>Add tfEnd2 to gpMain</w:t>
      </w:r>
    </w:p>
    <w:p w14:paraId="00627E23" w14:textId="25478B9E" w:rsidR="008B1EB9" w:rsidRDefault="008B1EB9" w:rsidP="008B1EB9">
      <w:pPr>
        <w:spacing w:after="0" w:line="240" w:lineRule="auto"/>
      </w:pPr>
      <w:r>
        <w:tab/>
      </w:r>
      <w:r>
        <w:tab/>
        <w:t>Add btnCompareInts to gpMain</w:t>
      </w:r>
    </w:p>
    <w:p w14:paraId="5D8DC141" w14:textId="716D6E5B" w:rsidR="008B1EB9" w:rsidRDefault="008B1EB9" w:rsidP="008B1EB9">
      <w:pPr>
        <w:spacing w:after="0" w:line="240" w:lineRule="auto"/>
      </w:pPr>
      <w:r>
        <w:lastRenderedPageBreak/>
        <w:tab/>
      </w:r>
      <w:r>
        <w:tab/>
        <w:t>Add lblTimeCheck to gpMain</w:t>
      </w:r>
    </w:p>
    <w:p w14:paraId="223BD1D4" w14:textId="3D5F006F" w:rsidR="008B1EB9" w:rsidRDefault="008B1EB9" w:rsidP="008B1EB9">
      <w:pPr>
        <w:spacing w:after="0" w:line="240" w:lineRule="auto"/>
      </w:pPr>
      <w:r>
        <w:tab/>
      </w:r>
      <w:r>
        <w:tab/>
        <w:t>Add tfCheck to gpMain</w:t>
      </w:r>
    </w:p>
    <w:p w14:paraId="6BED7380" w14:textId="6C1F64DE" w:rsidR="008B1EB9" w:rsidRDefault="008B1EB9" w:rsidP="008B1EB9">
      <w:pPr>
        <w:spacing w:after="0" w:line="240" w:lineRule="auto"/>
      </w:pPr>
      <w:r>
        <w:tab/>
      </w:r>
      <w:r>
        <w:tab/>
        <w:t>Add btnCheckTime to gpMain</w:t>
      </w:r>
    </w:p>
    <w:p w14:paraId="0F74EC44" w14:textId="61FF4BD8" w:rsidR="008B1EB9" w:rsidRDefault="008B1EB9" w:rsidP="008B1EB9">
      <w:pPr>
        <w:spacing w:after="0" w:line="240" w:lineRule="auto"/>
      </w:pPr>
      <w:r>
        <w:tab/>
      </w:r>
      <w:r>
        <w:tab/>
        <w:t>Add tfOutput to gpMain</w:t>
      </w:r>
    </w:p>
    <w:p w14:paraId="24598F6A" w14:textId="13989C6F" w:rsidR="008B1EB9" w:rsidRDefault="008B1EB9" w:rsidP="0073062C">
      <w:pPr>
        <w:spacing w:after="0" w:line="240" w:lineRule="auto"/>
      </w:pPr>
    </w:p>
    <w:p w14:paraId="60B61CD9" w14:textId="255EEF2A" w:rsidR="008B1EB9" w:rsidRDefault="008B1EB9" w:rsidP="0073062C">
      <w:pPr>
        <w:spacing w:after="0" w:line="240" w:lineRule="auto"/>
      </w:pPr>
      <w:r>
        <w:tab/>
      </w:r>
      <w:r>
        <w:tab/>
        <w:t>Return gpMain</w:t>
      </w:r>
    </w:p>
    <w:p w14:paraId="1D0A95CE" w14:textId="42A4616D" w:rsidR="0073062C" w:rsidRDefault="0073062C" w:rsidP="001D244F">
      <w:pPr>
        <w:spacing w:after="0" w:line="240" w:lineRule="auto"/>
      </w:pPr>
      <w:r>
        <w:tab/>
        <w:t>End</w:t>
      </w:r>
    </w:p>
    <w:p w14:paraId="37A5F613" w14:textId="10DA6B44" w:rsidR="001153B0" w:rsidRDefault="00512226" w:rsidP="00604845">
      <w:pPr>
        <w:spacing w:after="0" w:line="240" w:lineRule="auto"/>
      </w:pPr>
      <w:r>
        <w:t>End</w:t>
      </w:r>
    </w:p>
    <w:p w14:paraId="3A59CD58" w14:textId="77777777" w:rsidR="006B0655" w:rsidRDefault="006B0655" w:rsidP="00604845">
      <w:pPr>
        <w:spacing w:after="0" w:line="240" w:lineRule="auto"/>
      </w:pPr>
    </w:p>
    <w:p w14:paraId="1EBA50C7" w14:textId="7AAB49BA" w:rsidR="00604845" w:rsidRDefault="0086762B" w:rsidP="00604845">
      <w:pPr>
        <w:spacing w:after="0" w:line="240" w:lineRule="auto"/>
      </w:pPr>
      <w:r>
        <w:t xml:space="preserve">Class </w:t>
      </w:r>
      <w:r w:rsidR="00B11FAB">
        <w:t>Interval&lt;E extends Comparable&lt;E&gt;&gt;</w:t>
      </w:r>
      <w:r>
        <w:t xml:space="preserve"> {</w:t>
      </w:r>
    </w:p>
    <w:p w14:paraId="34242352" w14:textId="0EDA4E4C" w:rsidR="00665A9B" w:rsidRDefault="0086762B" w:rsidP="00B11FAB">
      <w:pPr>
        <w:spacing w:after="0" w:line="240" w:lineRule="auto"/>
      </w:pPr>
      <w:r>
        <w:tab/>
      </w:r>
      <w:r w:rsidR="00E55660">
        <w:t>Declare start as private E</w:t>
      </w:r>
    </w:p>
    <w:p w14:paraId="0BD62693" w14:textId="6E1A4C97" w:rsidR="00E55660" w:rsidRDefault="00E55660" w:rsidP="00B11FAB">
      <w:pPr>
        <w:spacing w:after="0" w:line="240" w:lineRule="auto"/>
      </w:pPr>
      <w:r>
        <w:tab/>
        <w:t>Declare end as private E</w:t>
      </w:r>
    </w:p>
    <w:p w14:paraId="2FDDE32A" w14:textId="77777777" w:rsidR="00B9126B" w:rsidRDefault="00B9126B" w:rsidP="00B11FAB">
      <w:pPr>
        <w:spacing w:after="0" w:line="240" w:lineRule="auto"/>
      </w:pPr>
    </w:p>
    <w:p w14:paraId="0A3D492C" w14:textId="0FF488A6" w:rsidR="00B9126B" w:rsidRDefault="00B9126B" w:rsidP="00B11FAB">
      <w:pPr>
        <w:spacing w:after="0" w:line="240" w:lineRule="auto"/>
      </w:pPr>
      <w:r>
        <w:tab/>
        <w:t xml:space="preserve">Public </w:t>
      </w:r>
      <w:r w:rsidR="00EC2C84">
        <w:t>Constructor Interval(Requires E start, E end) {</w:t>
      </w:r>
    </w:p>
    <w:p w14:paraId="134EF63A" w14:textId="144D3A9D" w:rsidR="00EC2C84" w:rsidRDefault="00EC2C84" w:rsidP="00B11FAB">
      <w:pPr>
        <w:spacing w:after="0" w:line="240" w:lineRule="auto"/>
      </w:pPr>
      <w:r>
        <w:tab/>
      </w:r>
      <w:r>
        <w:tab/>
      </w:r>
      <w:r w:rsidR="00287DEC">
        <w:t>Store this.start as start</w:t>
      </w:r>
    </w:p>
    <w:p w14:paraId="16819F6A" w14:textId="3606C764" w:rsidR="00287DEC" w:rsidRDefault="00287DEC" w:rsidP="00B11FAB">
      <w:pPr>
        <w:spacing w:after="0" w:line="240" w:lineRule="auto"/>
      </w:pPr>
      <w:r>
        <w:tab/>
      </w:r>
      <w:r>
        <w:tab/>
        <w:t>Store this.end as end</w:t>
      </w:r>
    </w:p>
    <w:p w14:paraId="1FB7EB60" w14:textId="45A782B6" w:rsidR="00EC2C84" w:rsidRDefault="00EC2C84" w:rsidP="00B11FAB">
      <w:pPr>
        <w:spacing w:after="0" w:line="240" w:lineRule="auto"/>
      </w:pPr>
      <w:r>
        <w:tab/>
        <w:t>End</w:t>
      </w:r>
    </w:p>
    <w:p w14:paraId="788ADED0" w14:textId="77777777" w:rsidR="00287DEC" w:rsidRDefault="00287DEC" w:rsidP="00B11FAB">
      <w:pPr>
        <w:spacing w:after="0" w:line="240" w:lineRule="auto"/>
      </w:pPr>
    </w:p>
    <w:p w14:paraId="51BA89A9" w14:textId="581BEC9B" w:rsidR="00287DEC" w:rsidRDefault="00287DEC" w:rsidP="00B11FAB">
      <w:pPr>
        <w:spacing w:after="0" w:line="240" w:lineRule="auto"/>
      </w:pPr>
      <w:r>
        <w:tab/>
      </w:r>
      <w:r w:rsidR="002C3CF7">
        <w:t>Public E Method getStart() {</w:t>
      </w:r>
    </w:p>
    <w:p w14:paraId="314293FF" w14:textId="59E176E3" w:rsidR="002C3CF7" w:rsidRDefault="002C3CF7" w:rsidP="00B11FAB">
      <w:pPr>
        <w:spacing w:after="0" w:line="240" w:lineRule="auto"/>
      </w:pPr>
      <w:r>
        <w:tab/>
      </w:r>
      <w:r>
        <w:tab/>
        <w:t>Return this.start</w:t>
      </w:r>
    </w:p>
    <w:p w14:paraId="0E7FBB89" w14:textId="7FDD5553" w:rsidR="002C3CF7" w:rsidRDefault="002C3CF7" w:rsidP="00B11FAB">
      <w:pPr>
        <w:spacing w:after="0" w:line="240" w:lineRule="auto"/>
      </w:pPr>
      <w:r>
        <w:tab/>
        <w:t>End</w:t>
      </w:r>
    </w:p>
    <w:p w14:paraId="728F15A5" w14:textId="5BDD14FA" w:rsidR="002C3CF7" w:rsidRDefault="002C3CF7" w:rsidP="00B11FAB">
      <w:pPr>
        <w:spacing w:after="0" w:line="240" w:lineRule="auto"/>
      </w:pPr>
      <w:r>
        <w:tab/>
        <w:t>Public E Method getEnd() {</w:t>
      </w:r>
    </w:p>
    <w:p w14:paraId="3ADC2F97" w14:textId="660A0D88" w:rsidR="002C3CF7" w:rsidRDefault="002C3CF7" w:rsidP="00B11FAB">
      <w:pPr>
        <w:spacing w:after="0" w:line="240" w:lineRule="auto"/>
      </w:pPr>
      <w:r>
        <w:tab/>
      </w:r>
      <w:r>
        <w:tab/>
        <w:t>Return this.end</w:t>
      </w:r>
    </w:p>
    <w:p w14:paraId="10BAE2D9" w14:textId="07717812" w:rsidR="002C3CF7" w:rsidRDefault="002C3CF7" w:rsidP="00B11FAB">
      <w:pPr>
        <w:spacing w:after="0" w:line="240" w:lineRule="auto"/>
      </w:pPr>
      <w:r>
        <w:tab/>
        <w:t>End</w:t>
      </w:r>
    </w:p>
    <w:p w14:paraId="63E8E66D" w14:textId="77777777" w:rsidR="00C8148B" w:rsidRDefault="00C8148B" w:rsidP="00B11FAB">
      <w:pPr>
        <w:spacing w:after="0" w:line="240" w:lineRule="auto"/>
      </w:pPr>
    </w:p>
    <w:p w14:paraId="4A366283" w14:textId="2D48C2CF" w:rsidR="00C8148B" w:rsidRDefault="00C8148B" w:rsidP="00B11FAB">
      <w:pPr>
        <w:spacing w:after="0" w:line="240" w:lineRule="auto"/>
      </w:pPr>
      <w:r>
        <w:tab/>
        <w:t>Public Boolean Method within(Requires E o) {</w:t>
      </w:r>
    </w:p>
    <w:p w14:paraId="7E5EDE3A" w14:textId="622EABCA" w:rsidR="00C8148B" w:rsidRDefault="00C8148B" w:rsidP="00B11FAB">
      <w:pPr>
        <w:spacing w:after="0" w:line="240" w:lineRule="auto"/>
      </w:pPr>
      <w:r>
        <w:tab/>
      </w:r>
      <w:r>
        <w:tab/>
      </w:r>
      <w:r w:rsidR="005A0D7A">
        <w:t>Return o.compareTo(</w:t>
      </w:r>
      <w:r w:rsidR="00777BDA">
        <w:t>this.</w:t>
      </w:r>
      <w:r w:rsidR="005A0D7A">
        <w:t>start) &gt;= 0 AND o.compareTo(</w:t>
      </w:r>
      <w:r w:rsidR="00777BDA">
        <w:t>this.</w:t>
      </w:r>
      <w:r w:rsidR="005A0D7A">
        <w:t>end) &lt;= 0</w:t>
      </w:r>
    </w:p>
    <w:p w14:paraId="0DD4D349" w14:textId="4F7B9A74" w:rsidR="00C8148B" w:rsidRDefault="00C8148B" w:rsidP="00B11FAB">
      <w:pPr>
        <w:spacing w:after="0" w:line="240" w:lineRule="auto"/>
      </w:pPr>
      <w:r>
        <w:tab/>
        <w:t>End</w:t>
      </w:r>
    </w:p>
    <w:p w14:paraId="7F0CFA9B" w14:textId="415045BF" w:rsidR="00C8148B" w:rsidRDefault="00C8148B" w:rsidP="00B11FAB">
      <w:pPr>
        <w:spacing w:after="0" w:line="240" w:lineRule="auto"/>
      </w:pPr>
      <w:r>
        <w:tab/>
        <w:t>Public Boolean Method subinterval(Requires Interval&lt;E&gt; o) {</w:t>
      </w:r>
    </w:p>
    <w:p w14:paraId="2794FEED" w14:textId="29F1CFDC" w:rsidR="00C8148B" w:rsidRDefault="00C8148B" w:rsidP="00B11FAB">
      <w:pPr>
        <w:spacing w:after="0" w:line="240" w:lineRule="auto"/>
      </w:pPr>
      <w:r>
        <w:tab/>
      </w:r>
      <w:r>
        <w:tab/>
      </w:r>
      <w:r w:rsidR="009031C4">
        <w:t>Return o.start.compareTo(</w:t>
      </w:r>
      <w:r w:rsidR="00777BDA">
        <w:t>this.</w:t>
      </w:r>
      <w:r w:rsidR="009031C4">
        <w:t>start) &gt;= 0 AND o.end.compareTo(</w:t>
      </w:r>
      <w:r w:rsidR="00777BDA">
        <w:t>this.</w:t>
      </w:r>
      <w:r w:rsidR="009031C4">
        <w:t>end) &lt;= 0</w:t>
      </w:r>
    </w:p>
    <w:p w14:paraId="3A3557DC" w14:textId="4434CFB4" w:rsidR="00C8148B" w:rsidRDefault="00C8148B" w:rsidP="00B11FAB">
      <w:pPr>
        <w:spacing w:after="0" w:line="240" w:lineRule="auto"/>
      </w:pPr>
      <w:r>
        <w:tab/>
        <w:t>End</w:t>
      </w:r>
    </w:p>
    <w:p w14:paraId="5D681442" w14:textId="5336ECE6" w:rsidR="00C8148B" w:rsidRDefault="00C8148B" w:rsidP="00B11FAB">
      <w:pPr>
        <w:spacing w:after="0" w:line="240" w:lineRule="auto"/>
      </w:pPr>
      <w:r>
        <w:tab/>
        <w:t>Public Boolean Method overlaps(Requires Interval&lt;E&gt; o) {</w:t>
      </w:r>
    </w:p>
    <w:p w14:paraId="76185F98" w14:textId="6C72FD80" w:rsidR="00C8148B" w:rsidRDefault="00C8148B" w:rsidP="00B11FAB">
      <w:pPr>
        <w:spacing w:after="0" w:line="240" w:lineRule="auto"/>
      </w:pPr>
      <w:r>
        <w:tab/>
      </w:r>
      <w:r w:rsidR="009031C4">
        <w:tab/>
        <w:t xml:space="preserve">Return </w:t>
      </w:r>
      <w:r w:rsidR="00777BDA">
        <w:t>this.</w:t>
      </w:r>
      <w:r w:rsidR="009031C4">
        <w:t>start.compareTo(o.</w:t>
      </w:r>
      <w:r w:rsidR="00DC1501">
        <w:t>end</w:t>
      </w:r>
      <w:r w:rsidR="009031C4">
        <w:t xml:space="preserve">) &lt;= 0 AND </w:t>
      </w:r>
      <w:r w:rsidR="00777BDA">
        <w:t>this.</w:t>
      </w:r>
      <w:r w:rsidR="009031C4">
        <w:t>end.compareTo(o.</w:t>
      </w:r>
      <w:r w:rsidR="00DC1501">
        <w:t>start</w:t>
      </w:r>
      <w:r w:rsidR="009031C4">
        <w:t>)</w:t>
      </w:r>
      <w:r w:rsidR="00777BDA">
        <w:t xml:space="preserve"> &gt;= 0</w:t>
      </w:r>
    </w:p>
    <w:p w14:paraId="5FB519ED" w14:textId="3E7F4DCF" w:rsidR="00C8148B" w:rsidRDefault="00C8148B" w:rsidP="00B11FAB">
      <w:pPr>
        <w:spacing w:after="0" w:line="240" w:lineRule="auto"/>
      </w:pPr>
      <w:r>
        <w:tab/>
        <w:t>End</w:t>
      </w:r>
    </w:p>
    <w:p w14:paraId="60B65A2F" w14:textId="137383F2" w:rsidR="0086762B" w:rsidRDefault="0086762B" w:rsidP="00604845">
      <w:pPr>
        <w:spacing w:after="0" w:line="240" w:lineRule="auto"/>
      </w:pPr>
      <w:r>
        <w:t>End</w:t>
      </w:r>
    </w:p>
    <w:p w14:paraId="7DD9855C" w14:textId="77777777" w:rsidR="004E3E0F" w:rsidRDefault="004E3E0F" w:rsidP="00604845">
      <w:pPr>
        <w:spacing w:after="0" w:line="240" w:lineRule="auto"/>
      </w:pPr>
    </w:p>
    <w:p w14:paraId="0EE935E6" w14:textId="75D073DA" w:rsidR="004E3E0F" w:rsidRDefault="00B11FAB" w:rsidP="00604845">
      <w:pPr>
        <w:spacing w:after="0" w:line="240" w:lineRule="auto"/>
      </w:pPr>
      <w:r>
        <w:t>Class Time</w:t>
      </w:r>
      <w:r w:rsidR="00DF625D">
        <w:t xml:space="preserve"> implements Comparable&lt;Time&gt; {</w:t>
      </w:r>
    </w:p>
    <w:p w14:paraId="750E0025" w14:textId="26B30569" w:rsidR="00DF625D" w:rsidRDefault="00412A75" w:rsidP="00604845">
      <w:pPr>
        <w:spacing w:after="0" w:line="240" w:lineRule="auto"/>
      </w:pPr>
      <w:r>
        <w:tab/>
        <w:t>Declare hours as private int</w:t>
      </w:r>
    </w:p>
    <w:p w14:paraId="10B6831E" w14:textId="405BF9E3" w:rsidR="00412A75" w:rsidRDefault="00412A75" w:rsidP="00604845">
      <w:pPr>
        <w:spacing w:after="0" w:line="240" w:lineRule="auto"/>
      </w:pPr>
      <w:r>
        <w:tab/>
        <w:t>Declare minutes as private int</w:t>
      </w:r>
    </w:p>
    <w:p w14:paraId="2424BFC5" w14:textId="5B6B8372" w:rsidR="00412A75" w:rsidRDefault="00412A75" w:rsidP="00604845">
      <w:pPr>
        <w:spacing w:after="0" w:line="240" w:lineRule="auto"/>
      </w:pPr>
      <w:r>
        <w:tab/>
        <w:t>Declare meridian as private String</w:t>
      </w:r>
    </w:p>
    <w:p w14:paraId="4B8B5209" w14:textId="77777777" w:rsidR="00412A75" w:rsidRDefault="00412A75" w:rsidP="00604845">
      <w:pPr>
        <w:spacing w:after="0" w:line="240" w:lineRule="auto"/>
      </w:pPr>
    </w:p>
    <w:p w14:paraId="62AAE482" w14:textId="48FFB573" w:rsidR="00412A75" w:rsidRDefault="00412A75" w:rsidP="00604845">
      <w:pPr>
        <w:spacing w:after="0" w:line="240" w:lineRule="auto"/>
      </w:pPr>
      <w:r>
        <w:tab/>
        <w:t xml:space="preserve">Public Constructor Time(Requires int hours, int </w:t>
      </w:r>
      <w:r w:rsidR="00BD07D7">
        <w:t>minutes, String meridian) throws InvalidTime {</w:t>
      </w:r>
    </w:p>
    <w:p w14:paraId="0EF56FD3" w14:textId="7720D537" w:rsidR="00BD07D7" w:rsidRDefault="00BD07D7" w:rsidP="00604845">
      <w:pPr>
        <w:spacing w:after="0" w:line="240" w:lineRule="auto"/>
      </w:pPr>
      <w:r>
        <w:tab/>
      </w:r>
      <w:r>
        <w:tab/>
        <w:t>If (hours &lt; 0 or hours &gt; 12 or minutes &lt; 0 or minutes &gt; 59</w:t>
      </w:r>
      <w:r w:rsidR="00346D97">
        <w:t xml:space="preserve"> {</w:t>
      </w:r>
    </w:p>
    <w:p w14:paraId="473BE019" w14:textId="7E06DC32" w:rsidR="00346D97" w:rsidRDefault="00346D97" w:rsidP="00604845">
      <w:pPr>
        <w:spacing w:after="0" w:line="240" w:lineRule="auto"/>
      </w:pPr>
      <w:r>
        <w:tab/>
      </w:r>
      <w:r>
        <w:tab/>
      </w:r>
      <w:r>
        <w:tab/>
        <w:t>Throw new InvalidTime with message “Invalid Time Format”</w:t>
      </w:r>
    </w:p>
    <w:p w14:paraId="01AEB46B" w14:textId="1C2A9599" w:rsidR="00346D97" w:rsidRDefault="00346D97" w:rsidP="00604845">
      <w:pPr>
        <w:spacing w:after="0" w:line="240" w:lineRule="auto"/>
      </w:pPr>
      <w:r>
        <w:tab/>
      </w:r>
      <w:r>
        <w:tab/>
        <w:t>End</w:t>
      </w:r>
    </w:p>
    <w:p w14:paraId="0FFAB83D" w14:textId="1D69037D" w:rsidR="00346D97" w:rsidRDefault="00346D97" w:rsidP="00604845">
      <w:pPr>
        <w:spacing w:after="0" w:line="240" w:lineRule="auto"/>
      </w:pPr>
      <w:r>
        <w:tab/>
      </w:r>
      <w:r>
        <w:tab/>
      </w:r>
    </w:p>
    <w:p w14:paraId="7FEDB537" w14:textId="315BD44B" w:rsidR="00346D97" w:rsidRDefault="00346D97" w:rsidP="00604845">
      <w:pPr>
        <w:spacing w:after="0" w:line="240" w:lineRule="auto"/>
      </w:pPr>
      <w:r>
        <w:tab/>
      </w:r>
      <w:r>
        <w:tab/>
        <w:t>Store this.hours as hours</w:t>
      </w:r>
    </w:p>
    <w:p w14:paraId="3B90926E" w14:textId="39E80C5F" w:rsidR="00346D97" w:rsidRDefault="00346D97" w:rsidP="00604845">
      <w:pPr>
        <w:spacing w:after="0" w:line="240" w:lineRule="auto"/>
      </w:pPr>
      <w:r>
        <w:tab/>
      </w:r>
      <w:r>
        <w:tab/>
        <w:t>Store this.minutes as minutes</w:t>
      </w:r>
    </w:p>
    <w:p w14:paraId="32ECD345" w14:textId="24BE1246" w:rsidR="00346D97" w:rsidRDefault="00346D97" w:rsidP="00604845">
      <w:pPr>
        <w:spacing w:after="0" w:line="240" w:lineRule="auto"/>
      </w:pPr>
      <w:r>
        <w:lastRenderedPageBreak/>
        <w:tab/>
      </w:r>
      <w:r>
        <w:tab/>
        <w:t>Store this.meridian as meridian</w:t>
      </w:r>
    </w:p>
    <w:p w14:paraId="543D6F49" w14:textId="0F07E8B9" w:rsidR="00BD07D7" w:rsidRDefault="00BD07D7" w:rsidP="00604845">
      <w:pPr>
        <w:spacing w:after="0" w:line="240" w:lineRule="auto"/>
      </w:pPr>
      <w:r>
        <w:tab/>
        <w:t>End</w:t>
      </w:r>
    </w:p>
    <w:p w14:paraId="79E92486" w14:textId="2ACFCED7" w:rsidR="00346D97" w:rsidRDefault="00346D97" w:rsidP="00604845">
      <w:pPr>
        <w:spacing w:after="0" w:line="240" w:lineRule="auto"/>
      </w:pPr>
      <w:r>
        <w:tab/>
      </w:r>
    </w:p>
    <w:p w14:paraId="602D9BF2" w14:textId="2455A835" w:rsidR="00346D97" w:rsidRDefault="00346D97" w:rsidP="00604845">
      <w:pPr>
        <w:spacing w:after="0" w:line="240" w:lineRule="auto"/>
      </w:pPr>
      <w:r>
        <w:tab/>
        <w:t>Public Constructor</w:t>
      </w:r>
      <w:r w:rsidR="00727E19">
        <w:t xml:space="preserve"> Time(Requires String time) throws InvalidTime {</w:t>
      </w:r>
    </w:p>
    <w:p w14:paraId="1E8B70A2" w14:textId="3C714CD2" w:rsidR="00727E19" w:rsidRDefault="00727E19" w:rsidP="00604845">
      <w:pPr>
        <w:spacing w:after="0" w:line="240" w:lineRule="auto"/>
      </w:pPr>
      <w:r>
        <w:tab/>
      </w:r>
      <w:r>
        <w:tab/>
        <w:t xml:space="preserve">Declare parts as String Array </w:t>
      </w:r>
      <w:r w:rsidR="007C2A8D">
        <w:t>and store time split on whitespace in String</w:t>
      </w:r>
    </w:p>
    <w:p w14:paraId="5CFDB2EF" w14:textId="386E0983" w:rsidR="007C2A8D" w:rsidRDefault="007C2A8D" w:rsidP="00604845">
      <w:pPr>
        <w:spacing w:after="0" w:line="240" w:lineRule="auto"/>
      </w:pPr>
      <w:r>
        <w:tab/>
      </w:r>
      <w:r>
        <w:tab/>
        <w:t>If Length of parts is not 2</w:t>
      </w:r>
      <w:r w:rsidR="00E33BB5">
        <w:t xml:space="preserve"> {</w:t>
      </w:r>
    </w:p>
    <w:p w14:paraId="06A9B681" w14:textId="7E5D75F0" w:rsidR="00E33BB5" w:rsidRDefault="00E33BB5" w:rsidP="00604845">
      <w:pPr>
        <w:spacing w:after="0" w:line="240" w:lineRule="auto"/>
      </w:pPr>
      <w:r>
        <w:tab/>
      </w:r>
      <w:r>
        <w:tab/>
      </w:r>
      <w:r>
        <w:tab/>
        <w:t>Throw new InvalidTime with message “Invalid Time Format”</w:t>
      </w:r>
    </w:p>
    <w:p w14:paraId="6743ECCF" w14:textId="3EC98F9C" w:rsidR="00E33BB5" w:rsidRDefault="00E33BB5" w:rsidP="00604845">
      <w:pPr>
        <w:spacing w:after="0" w:line="240" w:lineRule="auto"/>
      </w:pPr>
      <w:r>
        <w:tab/>
      </w:r>
      <w:r>
        <w:tab/>
        <w:t>End</w:t>
      </w:r>
    </w:p>
    <w:p w14:paraId="5A0D4CCA" w14:textId="693D84D6" w:rsidR="00E33BB5" w:rsidRDefault="00E33BB5" w:rsidP="00604845">
      <w:pPr>
        <w:spacing w:after="0" w:line="240" w:lineRule="auto"/>
      </w:pPr>
      <w:r>
        <w:tab/>
      </w:r>
      <w:r>
        <w:tab/>
      </w:r>
    </w:p>
    <w:p w14:paraId="2FF9E791" w14:textId="2E580503" w:rsidR="00E33BB5" w:rsidRDefault="00E33BB5" w:rsidP="00604845">
      <w:pPr>
        <w:spacing w:after="0" w:line="240" w:lineRule="auto"/>
      </w:pPr>
      <w:r>
        <w:tab/>
      </w:r>
      <w:r>
        <w:tab/>
        <w:t>Declare</w:t>
      </w:r>
      <w:r w:rsidR="003E17C1">
        <w:t xml:space="preserve"> timeParts as StringArray and store time[0] split on colon (</w:t>
      </w:r>
      <w:r w:rsidR="003B0062">
        <w:t>“:”) in String</w:t>
      </w:r>
    </w:p>
    <w:p w14:paraId="7DF834B9" w14:textId="1A6B3F98" w:rsidR="003B0062" w:rsidRDefault="003B0062" w:rsidP="00604845">
      <w:pPr>
        <w:spacing w:after="0" w:line="240" w:lineRule="auto"/>
      </w:pPr>
      <w:r>
        <w:tab/>
      </w:r>
      <w:r>
        <w:tab/>
        <w:t>If Length of timeParts is not 2 {</w:t>
      </w:r>
    </w:p>
    <w:p w14:paraId="27E12735" w14:textId="294C3C33" w:rsidR="003B0062" w:rsidRDefault="003B0062" w:rsidP="00604845">
      <w:pPr>
        <w:spacing w:after="0" w:line="240" w:lineRule="auto"/>
      </w:pPr>
      <w:r>
        <w:tab/>
      </w:r>
      <w:r>
        <w:tab/>
      </w:r>
      <w:r>
        <w:tab/>
        <w:t>Throw new InvalidTime with message “Invalid Time Format”</w:t>
      </w:r>
    </w:p>
    <w:p w14:paraId="29A37048" w14:textId="342C3136" w:rsidR="003B0062" w:rsidRDefault="003B0062" w:rsidP="00604845">
      <w:pPr>
        <w:spacing w:after="0" w:line="240" w:lineRule="auto"/>
      </w:pPr>
      <w:r>
        <w:tab/>
      </w:r>
      <w:r>
        <w:tab/>
        <w:t>End</w:t>
      </w:r>
    </w:p>
    <w:p w14:paraId="73BB7D16" w14:textId="77777777" w:rsidR="003B0062" w:rsidRDefault="003B0062" w:rsidP="00604845">
      <w:pPr>
        <w:spacing w:after="0" w:line="240" w:lineRule="auto"/>
      </w:pPr>
    </w:p>
    <w:p w14:paraId="67C0512B" w14:textId="08CF934F" w:rsidR="003B0062" w:rsidRDefault="003B0062" w:rsidP="00604845">
      <w:pPr>
        <w:spacing w:after="0" w:line="240" w:lineRule="auto"/>
      </w:pPr>
      <w:r>
        <w:tab/>
      </w:r>
      <w:r>
        <w:tab/>
        <w:t>Declare hours</w:t>
      </w:r>
      <w:r w:rsidR="001405B9">
        <w:t xml:space="preserve"> as</w:t>
      </w:r>
      <w:r w:rsidR="00D36854">
        <w:t xml:space="preserve"> int and store</w:t>
      </w:r>
      <w:r w:rsidR="001405B9">
        <w:t xml:space="preserve"> Integer.parseInt(timeParts[0])</w:t>
      </w:r>
    </w:p>
    <w:p w14:paraId="6B6B55D8" w14:textId="54066C3E" w:rsidR="001405B9" w:rsidRDefault="001405B9" w:rsidP="00604845">
      <w:pPr>
        <w:spacing w:after="0" w:line="240" w:lineRule="auto"/>
      </w:pPr>
      <w:r>
        <w:tab/>
      </w:r>
      <w:r>
        <w:tab/>
        <w:t>Declare minutes as</w:t>
      </w:r>
      <w:r w:rsidR="00D36854">
        <w:t xml:space="preserve"> int and store</w:t>
      </w:r>
      <w:r>
        <w:t xml:space="preserve"> Integer.parseInt(timeParts[1])</w:t>
      </w:r>
    </w:p>
    <w:p w14:paraId="4EC6FBE8" w14:textId="6DB0AACA" w:rsidR="001405B9" w:rsidRDefault="001405B9" w:rsidP="00604845">
      <w:pPr>
        <w:spacing w:after="0" w:line="240" w:lineRule="auto"/>
      </w:pPr>
      <w:r>
        <w:tab/>
      </w:r>
      <w:r>
        <w:tab/>
        <w:t>Declare meridian</w:t>
      </w:r>
      <w:r w:rsidR="00D36854">
        <w:t xml:space="preserve"> as String and store parts[1]</w:t>
      </w:r>
    </w:p>
    <w:p w14:paraId="14C631EF" w14:textId="77777777" w:rsidR="00D36854" w:rsidRDefault="00D36854" w:rsidP="00604845">
      <w:pPr>
        <w:spacing w:after="0" w:line="240" w:lineRule="auto"/>
      </w:pPr>
    </w:p>
    <w:p w14:paraId="24CE3FF6" w14:textId="77777777" w:rsidR="00D36854" w:rsidRDefault="00D36854" w:rsidP="00D36854">
      <w:pPr>
        <w:spacing w:after="0" w:line="240" w:lineRule="auto"/>
        <w:ind w:left="720" w:firstLine="720"/>
      </w:pPr>
      <w:r>
        <w:t>If (hours &lt; 0 or hours &gt; 12 or minutes &lt; 0 or minutes &gt; 59 {</w:t>
      </w:r>
    </w:p>
    <w:p w14:paraId="17788F32" w14:textId="77777777" w:rsidR="00D36854" w:rsidRDefault="00D36854" w:rsidP="00D36854">
      <w:pPr>
        <w:spacing w:after="0" w:line="240" w:lineRule="auto"/>
      </w:pPr>
      <w:r>
        <w:tab/>
      </w:r>
      <w:r>
        <w:tab/>
      </w:r>
      <w:r>
        <w:tab/>
        <w:t>Throw new InvalidTime with message “Invalid Time Format”</w:t>
      </w:r>
    </w:p>
    <w:p w14:paraId="071A27F1" w14:textId="77777777" w:rsidR="00D36854" w:rsidRDefault="00D36854" w:rsidP="00D36854">
      <w:pPr>
        <w:spacing w:after="0" w:line="240" w:lineRule="auto"/>
      </w:pPr>
      <w:r>
        <w:tab/>
      </w:r>
      <w:r>
        <w:tab/>
        <w:t>End</w:t>
      </w:r>
    </w:p>
    <w:p w14:paraId="6144BB31" w14:textId="7D158379" w:rsidR="00D36854" w:rsidRDefault="00D36854" w:rsidP="00604845">
      <w:pPr>
        <w:spacing w:after="0" w:line="240" w:lineRule="auto"/>
      </w:pPr>
      <w:r>
        <w:tab/>
      </w:r>
      <w:r>
        <w:tab/>
      </w:r>
    </w:p>
    <w:p w14:paraId="6776BDBF" w14:textId="02DF7DC8" w:rsidR="00D36854" w:rsidRDefault="00D36854" w:rsidP="00604845">
      <w:pPr>
        <w:spacing w:after="0" w:line="240" w:lineRule="auto"/>
      </w:pPr>
      <w:r>
        <w:tab/>
      </w:r>
      <w:r>
        <w:tab/>
      </w:r>
      <w:r w:rsidR="00D868CF">
        <w:t>IF meridian equals “AM” {</w:t>
      </w:r>
    </w:p>
    <w:p w14:paraId="5457F9F4" w14:textId="4D7C078C" w:rsidR="00D868CF" w:rsidRDefault="000B077E" w:rsidP="00604845">
      <w:pPr>
        <w:spacing w:after="0" w:line="240" w:lineRule="auto"/>
      </w:pPr>
      <w:r>
        <w:tab/>
      </w:r>
      <w:r>
        <w:tab/>
      </w:r>
      <w:r>
        <w:tab/>
        <w:t>If hours equals 12 {</w:t>
      </w:r>
    </w:p>
    <w:p w14:paraId="1FAC42B7" w14:textId="357711F3" w:rsidR="000B077E" w:rsidRDefault="000B077E" w:rsidP="00604845">
      <w:pPr>
        <w:spacing w:after="0" w:line="240" w:lineRule="auto"/>
      </w:pPr>
      <w:r>
        <w:tab/>
      </w:r>
      <w:r>
        <w:tab/>
      </w:r>
      <w:r>
        <w:tab/>
      </w:r>
      <w:r>
        <w:tab/>
        <w:t>Store this.hours as 0</w:t>
      </w:r>
    </w:p>
    <w:p w14:paraId="37DF8C17" w14:textId="02D8C82A" w:rsidR="000B077E" w:rsidRDefault="000B077E" w:rsidP="00604845">
      <w:pPr>
        <w:spacing w:after="0" w:line="240" w:lineRule="auto"/>
      </w:pPr>
      <w:r>
        <w:tab/>
      </w:r>
      <w:r>
        <w:tab/>
      </w:r>
      <w:r>
        <w:tab/>
        <w:t>ELSE {</w:t>
      </w:r>
    </w:p>
    <w:p w14:paraId="4280AD65" w14:textId="5B7D96E3" w:rsidR="000B077E" w:rsidRDefault="000B077E" w:rsidP="00604845">
      <w:pPr>
        <w:spacing w:after="0" w:line="240" w:lineRule="auto"/>
      </w:pPr>
      <w:r>
        <w:tab/>
      </w:r>
      <w:r>
        <w:tab/>
      </w:r>
      <w:r>
        <w:tab/>
      </w:r>
      <w:r>
        <w:tab/>
        <w:t>Store this.hours as hours</w:t>
      </w:r>
    </w:p>
    <w:p w14:paraId="31D11557" w14:textId="01B17135" w:rsidR="000B077E" w:rsidRDefault="000B077E" w:rsidP="00604845">
      <w:pPr>
        <w:spacing w:after="0" w:line="240" w:lineRule="auto"/>
      </w:pPr>
      <w:r>
        <w:tab/>
      </w:r>
      <w:r>
        <w:tab/>
      </w:r>
      <w:r>
        <w:tab/>
        <w:t>End</w:t>
      </w:r>
    </w:p>
    <w:p w14:paraId="13A6B3BC" w14:textId="54200BDB" w:rsidR="00152FD5" w:rsidRDefault="00152FD5" w:rsidP="00604845">
      <w:pPr>
        <w:spacing w:after="0" w:line="240" w:lineRule="auto"/>
      </w:pPr>
      <w:r>
        <w:tab/>
      </w:r>
      <w:r>
        <w:tab/>
      </w:r>
      <w:r>
        <w:tab/>
      </w:r>
    </w:p>
    <w:p w14:paraId="30424FDA" w14:textId="1EF01E83" w:rsidR="00152FD5" w:rsidRDefault="00152FD5" w:rsidP="00604845">
      <w:pPr>
        <w:spacing w:after="0" w:line="240" w:lineRule="auto"/>
      </w:pPr>
      <w:r>
        <w:tab/>
      </w:r>
      <w:r>
        <w:tab/>
      </w:r>
      <w:r>
        <w:tab/>
        <w:t>Store this.minutes as minutes</w:t>
      </w:r>
    </w:p>
    <w:p w14:paraId="34DA8FB2" w14:textId="2CD7D7F5" w:rsidR="00152FD5" w:rsidRDefault="00152FD5" w:rsidP="00604845">
      <w:pPr>
        <w:spacing w:after="0" w:line="240" w:lineRule="auto"/>
      </w:pPr>
      <w:r>
        <w:tab/>
      </w:r>
      <w:r>
        <w:tab/>
      </w:r>
      <w:r>
        <w:tab/>
        <w:t>Store this.meridian as meridian</w:t>
      </w:r>
    </w:p>
    <w:p w14:paraId="77D916FB" w14:textId="77777777" w:rsidR="00152FD5" w:rsidRDefault="00D868CF" w:rsidP="00152FD5">
      <w:pPr>
        <w:spacing w:after="0" w:line="240" w:lineRule="auto"/>
      </w:pPr>
      <w:r>
        <w:tab/>
      </w:r>
      <w:r>
        <w:tab/>
        <w:t>ELSE IF meridian equals “PM” {</w:t>
      </w:r>
    </w:p>
    <w:p w14:paraId="5E539398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  <w:t>If hours equals 12 {</w:t>
      </w:r>
    </w:p>
    <w:p w14:paraId="47520429" w14:textId="65289606" w:rsidR="00152FD5" w:rsidRDefault="00152FD5" w:rsidP="00152FD5">
      <w:pPr>
        <w:spacing w:after="0" w:line="240" w:lineRule="auto"/>
      </w:pPr>
      <w:r>
        <w:tab/>
      </w:r>
      <w:r>
        <w:tab/>
      </w:r>
      <w:r>
        <w:tab/>
      </w:r>
      <w:r>
        <w:tab/>
        <w:t>Store this.hours as hours</w:t>
      </w:r>
      <w:r w:rsidR="00535CEB">
        <w:t xml:space="preserve"> + 12</w:t>
      </w:r>
    </w:p>
    <w:p w14:paraId="30767FD9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  <w:t>ELSE {</w:t>
      </w:r>
    </w:p>
    <w:p w14:paraId="4D137156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</w:r>
      <w:r>
        <w:tab/>
        <w:t>Store this.hours as hours</w:t>
      </w:r>
    </w:p>
    <w:p w14:paraId="7DEFD159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  <w:t>End</w:t>
      </w:r>
    </w:p>
    <w:p w14:paraId="743F2CC1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</w:r>
    </w:p>
    <w:p w14:paraId="36A4D7D5" w14:textId="77777777" w:rsidR="00152FD5" w:rsidRDefault="00152FD5" w:rsidP="00152FD5">
      <w:pPr>
        <w:spacing w:after="0" w:line="240" w:lineRule="auto"/>
      </w:pPr>
      <w:r>
        <w:tab/>
      </w:r>
      <w:r>
        <w:tab/>
      </w:r>
      <w:r>
        <w:tab/>
        <w:t>Store this.minutes as minutes</w:t>
      </w:r>
    </w:p>
    <w:p w14:paraId="511AF8BE" w14:textId="308CC67D" w:rsidR="00D868CF" w:rsidRDefault="00152FD5" w:rsidP="00604845">
      <w:pPr>
        <w:spacing w:after="0" w:line="240" w:lineRule="auto"/>
      </w:pPr>
      <w:r>
        <w:tab/>
      </w:r>
      <w:r>
        <w:tab/>
      </w:r>
      <w:r>
        <w:tab/>
        <w:t>Store this.meridian as meridian</w:t>
      </w:r>
    </w:p>
    <w:p w14:paraId="3AFD6DD2" w14:textId="7DAF49CC" w:rsidR="00D868CF" w:rsidRDefault="00D868CF" w:rsidP="00604845">
      <w:pPr>
        <w:spacing w:after="0" w:line="240" w:lineRule="auto"/>
      </w:pPr>
      <w:r>
        <w:tab/>
      </w:r>
      <w:r>
        <w:tab/>
        <w:t>ELSE {</w:t>
      </w:r>
    </w:p>
    <w:p w14:paraId="38314019" w14:textId="0E1CE24D" w:rsidR="000B077E" w:rsidRDefault="00535CEB" w:rsidP="00604845">
      <w:pPr>
        <w:spacing w:after="0" w:line="240" w:lineRule="auto"/>
      </w:pPr>
      <w:r>
        <w:tab/>
      </w:r>
      <w:r>
        <w:tab/>
      </w:r>
      <w:r>
        <w:tab/>
        <w:t>Throw new InvalidTime with message “Invalid Meridian”</w:t>
      </w:r>
    </w:p>
    <w:p w14:paraId="1F14E58B" w14:textId="37F10582" w:rsidR="000B077E" w:rsidRDefault="000B077E" w:rsidP="00604845">
      <w:pPr>
        <w:spacing w:after="0" w:line="240" w:lineRule="auto"/>
      </w:pPr>
      <w:r>
        <w:tab/>
      </w:r>
      <w:r>
        <w:tab/>
        <w:t>End</w:t>
      </w:r>
    </w:p>
    <w:p w14:paraId="74C8E7EA" w14:textId="648B6AE8" w:rsidR="00727E19" w:rsidRDefault="00727E19" w:rsidP="00604845">
      <w:pPr>
        <w:spacing w:after="0" w:line="240" w:lineRule="auto"/>
      </w:pPr>
      <w:r>
        <w:tab/>
        <w:t>End</w:t>
      </w:r>
    </w:p>
    <w:p w14:paraId="08085104" w14:textId="77777777" w:rsidR="00AB3346" w:rsidRDefault="00AB3346" w:rsidP="00604845">
      <w:pPr>
        <w:spacing w:after="0" w:line="240" w:lineRule="auto"/>
      </w:pPr>
    </w:p>
    <w:p w14:paraId="4942D566" w14:textId="4DAAB821" w:rsidR="00AB3346" w:rsidRDefault="00AB3346" w:rsidP="00604845">
      <w:pPr>
        <w:spacing w:after="0" w:line="240" w:lineRule="auto"/>
      </w:pPr>
      <w:r>
        <w:tab/>
      </w:r>
      <w:r w:rsidR="00524109">
        <w:t>Public int Method getHours() {</w:t>
      </w:r>
    </w:p>
    <w:p w14:paraId="63F2334E" w14:textId="6D7B348C" w:rsidR="00524109" w:rsidRDefault="00524109" w:rsidP="00604845">
      <w:pPr>
        <w:spacing w:after="0" w:line="240" w:lineRule="auto"/>
      </w:pPr>
      <w:r>
        <w:tab/>
      </w:r>
      <w:r>
        <w:tab/>
        <w:t>IF this.hours equals 0</w:t>
      </w:r>
    </w:p>
    <w:p w14:paraId="74AC3766" w14:textId="63B1DC3F" w:rsidR="003356CB" w:rsidRDefault="003356CB" w:rsidP="00604845">
      <w:pPr>
        <w:spacing w:after="0" w:line="240" w:lineRule="auto"/>
      </w:pPr>
      <w:r>
        <w:tab/>
      </w:r>
      <w:r>
        <w:tab/>
      </w:r>
      <w:r>
        <w:tab/>
        <w:t>Return this.hours + 12</w:t>
      </w:r>
    </w:p>
    <w:p w14:paraId="7E268E85" w14:textId="63F63B72" w:rsidR="003356CB" w:rsidRDefault="003356CB" w:rsidP="00604845">
      <w:pPr>
        <w:spacing w:after="0" w:line="240" w:lineRule="auto"/>
      </w:pPr>
      <w:r>
        <w:lastRenderedPageBreak/>
        <w:tab/>
      </w:r>
      <w:r>
        <w:tab/>
        <w:t>ELSE IF this.hours equals 12</w:t>
      </w:r>
    </w:p>
    <w:p w14:paraId="35D1818E" w14:textId="00445D57" w:rsidR="003356CB" w:rsidRDefault="003356CB" w:rsidP="00604845">
      <w:pPr>
        <w:spacing w:after="0" w:line="240" w:lineRule="auto"/>
      </w:pPr>
      <w:r>
        <w:tab/>
      </w:r>
      <w:r>
        <w:tab/>
      </w:r>
      <w:r>
        <w:tab/>
        <w:t>Return this.hours</w:t>
      </w:r>
    </w:p>
    <w:p w14:paraId="77602AF8" w14:textId="318707C6" w:rsidR="004914AA" w:rsidRDefault="004914AA" w:rsidP="00604845">
      <w:pPr>
        <w:spacing w:after="0" w:line="240" w:lineRule="auto"/>
      </w:pPr>
      <w:r>
        <w:tab/>
      </w:r>
      <w:r>
        <w:tab/>
        <w:t>ELSE</w:t>
      </w:r>
    </w:p>
    <w:p w14:paraId="14E08EDF" w14:textId="676C99FC" w:rsidR="004914AA" w:rsidRDefault="004914AA" w:rsidP="00604845">
      <w:pPr>
        <w:spacing w:after="0" w:line="240" w:lineRule="auto"/>
      </w:pPr>
      <w:r>
        <w:tab/>
      </w:r>
      <w:r>
        <w:tab/>
      </w:r>
      <w:r>
        <w:tab/>
        <w:t>Return this.hours mod 12</w:t>
      </w:r>
    </w:p>
    <w:p w14:paraId="09141C7D" w14:textId="4780D2F8" w:rsidR="004914AA" w:rsidRDefault="004914AA" w:rsidP="00604845">
      <w:pPr>
        <w:spacing w:after="0" w:line="240" w:lineRule="auto"/>
      </w:pPr>
      <w:r>
        <w:tab/>
      </w:r>
      <w:r>
        <w:tab/>
        <w:t>End</w:t>
      </w:r>
    </w:p>
    <w:p w14:paraId="6DB7F81A" w14:textId="08AE4027" w:rsidR="00524109" w:rsidRDefault="00524109" w:rsidP="00604845">
      <w:pPr>
        <w:spacing w:after="0" w:line="240" w:lineRule="auto"/>
      </w:pPr>
      <w:r>
        <w:tab/>
        <w:t>End</w:t>
      </w:r>
    </w:p>
    <w:p w14:paraId="584CC0DB" w14:textId="77777777" w:rsidR="004914AA" w:rsidRDefault="004914AA" w:rsidP="00604845">
      <w:pPr>
        <w:spacing w:after="0" w:line="240" w:lineRule="auto"/>
      </w:pPr>
    </w:p>
    <w:p w14:paraId="7F490309" w14:textId="4CC6D55D" w:rsidR="004914AA" w:rsidRDefault="004914AA" w:rsidP="00604845">
      <w:pPr>
        <w:spacing w:after="0" w:line="240" w:lineRule="auto"/>
      </w:pPr>
      <w:r>
        <w:tab/>
        <w:t>Public int Method getMinutes</w:t>
      </w:r>
      <w:r w:rsidR="00626A88">
        <w:t>()</w:t>
      </w:r>
      <w:r>
        <w:t xml:space="preserve"> {</w:t>
      </w:r>
    </w:p>
    <w:p w14:paraId="583A5DC4" w14:textId="1CD1ABD6" w:rsidR="004914AA" w:rsidRDefault="004914AA" w:rsidP="00604845">
      <w:pPr>
        <w:spacing w:after="0" w:line="240" w:lineRule="auto"/>
      </w:pPr>
      <w:r>
        <w:tab/>
      </w:r>
      <w:r>
        <w:tab/>
        <w:t>Return this.</w:t>
      </w:r>
      <w:r w:rsidR="00626A88">
        <w:t>m</w:t>
      </w:r>
      <w:r>
        <w:t>inutes</w:t>
      </w:r>
    </w:p>
    <w:p w14:paraId="7ED2A098" w14:textId="3317B69A" w:rsidR="004914AA" w:rsidRDefault="004914AA" w:rsidP="00604845">
      <w:pPr>
        <w:spacing w:after="0" w:line="240" w:lineRule="auto"/>
      </w:pPr>
      <w:r>
        <w:tab/>
        <w:t>End</w:t>
      </w:r>
    </w:p>
    <w:p w14:paraId="50A174E3" w14:textId="77777777" w:rsidR="00626A88" w:rsidRDefault="00626A88" w:rsidP="00604845">
      <w:pPr>
        <w:spacing w:after="0" w:line="240" w:lineRule="auto"/>
      </w:pPr>
    </w:p>
    <w:p w14:paraId="7EDFABF8" w14:textId="71EAAD1C" w:rsidR="00626A88" w:rsidRDefault="00626A88" w:rsidP="00604845">
      <w:pPr>
        <w:spacing w:after="0" w:line="240" w:lineRule="auto"/>
      </w:pPr>
      <w:r>
        <w:tab/>
        <w:t>Public String Method getMeridian() {</w:t>
      </w:r>
    </w:p>
    <w:p w14:paraId="436537C3" w14:textId="59C1B913" w:rsidR="00626A88" w:rsidRDefault="00626A88" w:rsidP="00604845">
      <w:pPr>
        <w:spacing w:after="0" w:line="240" w:lineRule="auto"/>
      </w:pPr>
      <w:r>
        <w:tab/>
      </w:r>
      <w:r>
        <w:tab/>
        <w:t>Return this.meridian</w:t>
      </w:r>
    </w:p>
    <w:p w14:paraId="33229C78" w14:textId="4E1307E7" w:rsidR="00626A88" w:rsidRDefault="00626A88" w:rsidP="00604845">
      <w:pPr>
        <w:spacing w:after="0" w:line="240" w:lineRule="auto"/>
      </w:pPr>
      <w:r>
        <w:tab/>
        <w:t>End</w:t>
      </w:r>
    </w:p>
    <w:p w14:paraId="4B2300BC" w14:textId="2CDD63EA" w:rsidR="00441A2C" w:rsidRDefault="00441A2C" w:rsidP="00604845">
      <w:pPr>
        <w:spacing w:after="0" w:line="240" w:lineRule="auto"/>
      </w:pPr>
    </w:p>
    <w:p w14:paraId="444EE61E" w14:textId="63BCCB23" w:rsidR="00441A2C" w:rsidRDefault="00441A2C" w:rsidP="00604845">
      <w:pPr>
        <w:spacing w:after="0" w:line="240" w:lineRule="auto"/>
      </w:pPr>
      <w:r>
        <w:tab/>
        <w:t>Public int Method compareTo(Requires Time o) {</w:t>
      </w:r>
    </w:p>
    <w:p w14:paraId="5CC9DEA2" w14:textId="6E748602" w:rsidR="00441A2C" w:rsidRDefault="00441A2C" w:rsidP="00604845">
      <w:pPr>
        <w:spacing w:after="0" w:line="240" w:lineRule="auto"/>
      </w:pPr>
      <w:r>
        <w:tab/>
      </w:r>
      <w:r>
        <w:tab/>
        <w:t>IF (</w:t>
      </w:r>
      <w:r w:rsidR="00B66BDA">
        <w:t xml:space="preserve">meridian.compareTo(o.meridian) &gt;= 0 &amp;&amp; </w:t>
      </w:r>
      <w:r>
        <w:t>hours does not equal o.hours)</w:t>
      </w:r>
    </w:p>
    <w:p w14:paraId="5AA1AA12" w14:textId="1F44305A" w:rsidR="00441A2C" w:rsidRDefault="00441A2C" w:rsidP="00604845">
      <w:pPr>
        <w:spacing w:after="0" w:line="240" w:lineRule="auto"/>
      </w:pPr>
      <w:r>
        <w:tab/>
      </w:r>
      <w:r>
        <w:tab/>
      </w:r>
      <w:r>
        <w:tab/>
        <w:t>Return Integer.compare(hours, o.hours)</w:t>
      </w:r>
    </w:p>
    <w:p w14:paraId="74CE332D" w14:textId="5881E844" w:rsidR="00B66BDA" w:rsidRDefault="00B66BDA" w:rsidP="00604845">
      <w:pPr>
        <w:spacing w:after="0" w:line="240" w:lineRule="auto"/>
      </w:pPr>
      <w:r>
        <w:tab/>
      </w:r>
      <w:r>
        <w:tab/>
        <w:t>ELSE IF (</w:t>
      </w:r>
      <w:r>
        <w:t>meridian.compareTo(o.meridian) &gt;= 0 &amp;&amp;</w:t>
      </w:r>
      <w:r>
        <w:t xml:space="preserve"> hours does not equal o.hours) {</w:t>
      </w:r>
    </w:p>
    <w:p w14:paraId="1ECC741D" w14:textId="39192A6D" w:rsidR="00334C43" w:rsidRDefault="00334C43" w:rsidP="00604845">
      <w:pPr>
        <w:spacing w:after="0" w:line="240" w:lineRule="auto"/>
      </w:pPr>
      <w:r>
        <w:tab/>
      </w:r>
      <w:r>
        <w:tab/>
      </w:r>
      <w:r>
        <w:tab/>
        <w:t>Return Integer.compare(o.hours, hours)</w:t>
      </w:r>
    </w:p>
    <w:p w14:paraId="15FFAEB6" w14:textId="42A4EA23" w:rsidR="00441A2C" w:rsidRDefault="00441A2C" w:rsidP="00604845">
      <w:pPr>
        <w:spacing w:after="0" w:line="240" w:lineRule="auto"/>
      </w:pPr>
      <w:r>
        <w:tab/>
      </w:r>
      <w:r>
        <w:tab/>
        <w:t>End</w:t>
      </w:r>
    </w:p>
    <w:p w14:paraId="4BB70F77" w14:textId="59F0AABC" w:rsidR="00441A2C" w:rsidRDefault="00441A2C" w:rsidP="00604845">
      <w:pPr>
        <w:spacing w:after="0" w:line="240" w:lineRule="auto"/>
      </w:pPr>
      <w:r>
        <w:tab/>
      </w:r>
      <w:r>
        <w:tab/>
        <w:t>IF (</w:t>
      </w:r>
      <w:r w:rsidR="00334C43">
        <w:t>meridian.compareTo(o.meridian) &gt;= 0 &amp;&amp;</w:t>
      </w:r>
      <w:r w:rsidR="00334C43">
        <w:t xml:space="preserve"> minutes does not equal </w:t>
      </w:r>
      <w:r w:rsidR="00A8459C">
        <w:t>o.minutes</w:t>
      </w:r>
      <w:r>
        <w:t>) {</w:t>
      </w:r>
    </w:p>
    <w:p w14:paraId="033B02D1" w14:textId="7C350A0E" w:rsidR="00441A2C" w:rsidRDefault="00441A2C" w:rsidP="00604845">
      <w:pPr>
        <w:spacing w:after="0" w:line="240" w:lineRule="auto"/>
      </w:pPr>
      <w:r>
        <w:tab/>
      </w:r>
      <w:r>
        <w:tab/>
      </w:r>
      <w:r>
        <w:tab/>
        <w:t>Return Integer.compare(minutes, o.minutes)</w:t>
      </w:r>
    </w:p>
    <w:p w14:paraId="35F5031B" w14:textId="70F0B98B" w:rsidR="00A8459C" w:rsidRDefault="00A8459C" w:rsidP="00604845">
      <w:pPr>
        <w:spacing w:after="0" w:line="240" w:lineRule="auto"/>
      </w:pPr>
      <w:r>
        <w:tab/>
      </w:r>
      <w:r>
        <w:tab/>
        <w:t>ELSE IF (</w:t>
      </w:r>
      <w:r>
        <w:t>meridian.compareTo(o.meridian) &gt;= 0 &amp;&amp;</w:t>
      </w:r>
      <w:r>
        <w:t xml:space="preserve"> minutes does not equal o.minutes) {</w:t>
      </w:r>
    </w:p>
    <w:p w14:paraId="64893780" w14:textId="542702C8" w:rsidR="00A8459C" w:rsidRDefault="00A8459C" w:rsidP="00604845">
      <w:pPr>
        <w:spacing w:after="0" w:line="240" w:lineRule="auto"/>
      </w:pPr>
      <w:r>
        <w:tab/>
      </w:r>
      <w:r>
        <w:tab/>
      </w:r>
      <w:r>
        <w:tab/>
        <w:t>Return Integer.compare(o.minutes, minutes)</w:t>
      </w:r>
    </w:p>
    <w:p w14:paraId="19CFB1ED" w14:textId="69D96B45" w:rsidR="00441A2C" w:rsidRDefault="00441A2C" w:rsidP="00604845">
      <w:pPr>
        <w:spacing w:after="0" w:line="240" w:lineRule="auto"/>
      </w:pPr>
      <w:r>
        <w:tab/>
      </w:r>
      <w:r>
        <w:tab/>
        <w:t>End</w:t>
      </w:r>
    </w:p>
    <w:p w14:paraId="54F52436" w14:textId="5B7B05E8" w:rsidR="00441A2C" w:rsidRDefault="00441A2C" w:rsidP="00604845">
      <w:pPr>
        <w:spacing w:after="0" w:line="240" w:lineRule="auto"/>
      </w:pPr>
    </w:p>
    <w:p w14:paraId="199E6A67" w14:textId="213EB7C2" w:rsidR="00441A2C" w:rsidRDefault="00441A2C" w:rsidP="00604845">
      <w:pPr>
        <w:spacing w:after="0" w:line="240" w:lineRule="auto"/>
      </w:pPr>
      <w:r>
        <w:tab/>
      </w:r>
      <w:r>
        <w:tab/>
        <w:t>Return meridian.compareTo(o.meridian)</w:t>
      </w:r>
    </w:p>
    <w:p w14:paraId="3B339FA5" w14:textId="7E1C5E9F" w:rsidR="00441A2C" w:rsidRDefault="00441A2C" w:rsidP="00604845">
      <w:pPr>
        <w:spacing w:after="0" w:line="240" w:lineRule="auto"/>
      </w:pPr>
      <w:r>
        <w:tab/>
        <w:t>End</w:t>
      </w:r>
    </w:p>
    <w:p w14:paraId="2166EF1A" w14:textId="139F3AAD" w:rsidR="00441A2C" w:rsidRDefault="00441A2C" w:rsidP="00604845">
      <w:pPr>
        <w:spacing w:after="0" w:line="240" w:lineRule="auto"/>
      </w:pPr>
    </w:p>
    <w:p w14:paraId="5E9AC654" w14:textId="4BF5B2B9" w:rsidR="00441A2C" w:rsidRDefault="00441A2C" w:rsidP="00604845">
      <w:pPr>
        <w:spacing w:after="0" w:line="240" w:lineRule="auto"/>
      </w:pPr>
      <w:r>
        <w:tab/>
        <w:t>Override Public String Method toString() {</w:t>
      </w:r>
    </w:p>
    <w:p w14:paraId="4F3DFE50" w14:textId="77777777" w:rsidR="00151765" w:rsidRDefault="00441A2C" w:rsidP="00604845">
      <w:pPr>
        <w:spacing w:after="0" w:line="240" w:lineRule="auto"/>
      </w:pPr>
      <w:r>
        <w:tab/>
      </w:r>
      <w:r>
        <w:tab/>
        <w:t xml:space="preserve">Return String.format(%02d:%02d %s, getHours(), getMinutes(), </w:t>
      </w:r>
    </w:p>
    <w:p w14:paraId="2BD63495" w14:textId="17580D0B" w:rsidR="00441A2C" w:rsidRDefault="00441A2C" w:rsidP="00151765">
      <w:pPr>
        <w:spacing w:after="0" w:line="240" w:lineRule="auto"/>
        <w:ind w:left="1440" w:firstLine="720"/>
      </w:pPr>
      <w:r>
        <w:t>getMeridian().toUpperCase()</w:t>
      </w:r>
      <w:r w:rsidR="00D84349">
        <w:t>)</w:t>
      </w:r>
    </w:p>
    <w:p w14:paraId="3BFE42BB" w14:textId="7E160CE9" w:rsidR="00441A2C" w:rsidRDefault="00441A2C" w:rsidP="00604845">
      <w:pPr>
        <w:spacing w:after="0" w:line="240" w:lineRule="auto"/>
      </w:pPr>
      <w:r>
        <w:tab/>
        <w:t>End</w:t>
      </w:r>
    </w:p>
    <w:p w14:paraId="6B7FD8EE" w14:textId="5E0FBCD2" w:rsidR="00DF625D" w:rsidRDefault="00DF625D" w:rsidP="00604845">
      <w:pPr>
        <w:spacing w:after="0" w:line="240" w:lineRule="auto"/>
      </w:pPr>
      <w:r>
        <w:t>End</w:t>
      </w:r>
    </w:p>
    <w:p w14:paraId="4A6CEA70" w14:textId="77777777" w:rsidR="00DF625D" w:rsidRDefault="00DF625D" w:rsidP="00604845">
      <w:pPr>
        <w:spacing w:after="0" w:line="240" w:lineRule="auto"/>
      </w:pPr>
    </w:p>
    <w:p w14:paraId="471A3907" w14:textId="3A9E9F8C" w:rsidR="00DF625D" w:rsidRDefault="00DF625D" w:rsidP="00604845">
      <w:pPr>
        <w:spacing w:after="0" w:line="240" w:lineRule="auto"/>
      </w:pPr>
      <w:r>
        <w:t>Class InvalidTime extends Exception {</w:t>
      </w:r>
    </w:p>
    <w:p w14:paraId="3C5C3C48" w14:textId="4E622370" w:rsidR="00DF625D" w:rsidRDefault="00197EDE" w:rsidP="00604845">
      <w:pPr>
        <w:spacing w:after="0" w:line="240" w:lineRule="auto"/>
      </w:pPr>
      <w:r>
        <w:tab/>
        <w:t xml:space="preserve">Declare </w:t>
      </w:r>
      <w:r w:rsidR="00B10FFF">
        <w:t>message as private String</w:t>
      </w:r>
    </w:p>
    <w:p w14:paraId="788E6FE4" w14:textId="77777777" w:rsidR="00B10FFF" w:rsidRDefault="00B10FFF" w:rsidP="00604845">
      <w:pPr>
        <w:spacing w:after="0" w:line="240" w:lineRule="auto"/>
      </w:pPr>
    </w:p>
    <w:p w14:paraId="1CB6C684" w14:textId="72924ED8" w:rsidR="00B10FFF" w:rsidRDefault="00B10FFF" w:rsidP="00604845">
      <w:pPr>
        <w:spacing w:after="0" w:line="240" w:lineRule="auto"/>
      </w:pPr>
      <w:r>
        <w:tab/>
      </w:r>
      <w:r w:rsidR="00B9126B">
        <w:t xml:space="preserve">Public </w:t>
      </w:r>
      <w:r w:rsidR="00EC2C84">
        <w:t>Constructor</w:t>
      </w:r>
      <w:r w:rsidR="00480FB6">
        <w:t xml:space="preserve"> InvalidTime (Requires message as String) {</w:t>
      </w:r>
    </w:p>
    <w:p w14:paraId="0ACD16AB" w14:textId="3959DB83" w:rsidR="00480FB6" w:rsidRDefault="00480FB6" w:rsidP="00604845">
      <w:pPr>
        <w:spacing w:after="0" w:line="240" w:lineRule="auto"/>
      </w:pPr>
      <w:r>
        <w:tab/>
      </w:r>
      <w:r>
        <w:tab/>
        <w:t>Store this.message as message</w:t>
      </w:r>
    </w:p>
    <w:p w14:paraId="747B6536" w14:textId="4A9B24CD" w:rsidR="00480FB6" w:rsidRDefault="00480FB6" w:rsidP="00604845">
      <w:pPr>
        <w:spacing w:after="0" w:line="240" w:lineRule="auto"/>
      </w:pPr>
      <w:r>
        <w:tab/>
        <w:t>End</w:t>
      </w:r>
    </w:p>
    <w:p w14:paraId="0A231E40" w14:textId="77777777" w:rsidR="00480FB6" w:rsidRDefault="00480FB6" w:rsidP="00604845">
      <w:pPr>
        <w:spacing w:after="0" w:line="240" w:lineRule="auto"/>
      </w:pPr>
    </w:p>
    <w:p w14:paraId="06B0F8D7" w14:textId="370B3A81" w:rsidR="00480FB6" w:rsidRDefault="00480FB6" w:rsidP="00604845">
      <w:pPr>
        <w:spacing w:after="0" w:line="240" w:lineRule="auto"/>
      </w:pPr>
      <w:r>
        <w:tab/>
        <w:t>Override</w:t>
      </w:r>
      <w:r w:rsidR="00146887">
        <w:t xml:space="preserve"> </w:t>
      </w:r>
      <w:r w:rsidR="00B9126B">
        <w:t xml:space="preserve">Public </w:t>
      </w:r>
      <w:r w:rsidR="00146887">
        <w:t>String Method getMessage() {</w:t>
      </w:r>
    </w:p>
    <w:p w14:paraId="696DCC3C" w14:textId="165184BD" w:rsidR="00146887" w:rsidRDefault="00146887" w:rsidP="00604845">
      <w:pPr>
        <w:spacing w:after="0" w:line="240" w:lineRule="auto"/>
      </w:pPr>
      <w:r>
        <w:tab/>
      </w:r>
      <w:r>
        <w:tab/>
      </w:r>
      <w:r w:rsidR="00E55660">
        <w:t>Return this.message</w:t>
      </w:r>
    </w:p>
    <w:p w14:paraId="3BBB3B48" w14:textId="1CF4A53D" w:rsidR="00146887" w:rsidRDefault="00146887" w:rsidP="00604845">
      <w:pPr>
        <w:spacing w:after="0" w:line="240" w:lineRule="auto"/>
      </w:pPr>
      <w:r>
        <w:tab/>
        <w:t>End</w:t>
      </w:r>
    </w:p>
    <w:p w14:paraId="3425AD28" w14:textId="7BBC3DF5" w:rsidR="00DF625D" w:rsidRDefault="00DF625D" w:rsidP="00604845">
      <w:pPr>
        <w:spacing w:after="0" w:line="240" w:lineRule="auto"/>
      </w:pPr>
      <w:r>
        <w:t>End</w:t>
      </w:r>
    </w:p>
    <w:p w14:paraId="3FAE55C5" w14:textId="2FA52CA5" w:rsidR="00B71977" w:rsidRDefault="00B71977" w:rsidP="00604845">
      <w:pPr>
        <w:spacing w:after="0" w:line="240" w:lineRule="auto"/>
      </w:pPr>
    </w:p>
    <w:p w14:paraId="6EAE9446" w14:textId="77777777" w:rsidR="00455B8E" w:rsidRDefault="00455B8E" w:rsidP="00604845">
      <w:pPr>
        <w:spacing w:after="0" w:line="240" w:lineRule="auto"/>
      </w:pPr>
    </w:p>
    <w:p w14:paraId="56C58570" w14:textId="4A1C2EAF" w:rsidR="005709DD" w:rsidRDefault="0002536F" w:rsidP="005709DD">
      <w:pPr>
        <w:pStyle w:val="Title"/>
      </w:pPr>
      <w:r>
        <w:t>UML Diagram</w:t>
      </w:r>
    </w:p>
    <w:p w14:paraId="12429D13" w14:textId="77777777" w:rsidR="00911B4E" w:rsidRPr="00911B4E" w:rsidRDefault="00911B4E" w:rsidP="00911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3597" w14:paraId="0E10E12B" w14:textId="77777777" w:rsidTr="00455B8E">
        <w:trPr>
          <w:trHeight w:val="386"/>
        </w:trPr>
        <w:tc>
          <w:tcPr>
            <w:tcW w:w="4135" w:type="dxa"/>
            <w:shd w:val="clear" w:color="auto" w:fill="C5E0B3" w:themeFill="accent6" w:themeFillTint="66"/>
          </w:tcPr>
          <w:p w14:paraId="37C14F6D" w14:textId="63193FE6" w:rsidR="008D3597" w:rsidRPr="00A169E9" w:rsidRDefault="00FC211B" w:rsidP="004726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 w:rsidR="00472610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8D3597" w14:paraId="2725FEAC" w14:textId="77777777" w:rsidTr="00455B8E">
        <w:trPr>
          <w:trHeight w:val="368"/>
        </w:trPr>
        <w:tc>
          <w:tcPr>
            <w:tcW w:w="4135" w:type="dxa"/>
            <w:tcBorders>
              <w:bottom w:val="nil"/>
            </w:tcBorders>
            <w:shd w:val="clear" w:color="auto" w:fill="FFF2CC" w:themeFill="accent4" w:themeFillTint="33"/>
          </w:tcPr>
          <w:p w14:paraId="389AD68F" w14:textId="0D1994EF" w:rsidR="008D3597" w:rsidRDefault="00D92337" w:rsidP="00EB0024">
            <w:r>
              <w:t>-</w:t>
            </w:r>
            <w:r w:rsidR="00EB0024">
              <w:t>btnCompareInts</w:t>
            </w:r>
            <w:r w:rsidR="008904CD">
              <w:t xml:space="preserve"> : </w:t>
            </w:r>
            <w:r w:rsidR="00EB0024">
              <w:t>Button</w:t>
            </w:r>
          </w:p>
        </w:tc>
      </w:tr>
      <w:tr w:rsidR="008D3597" w14:paraId="7C89EEDC" w14:textId="77777777" w:rsidTr="00455B8E">
        <w:trPr>
          <w:trHeight w:val="288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7A7D456" w14:textId="41F22391" w:rsidR="008D3597" w:rsidRDefault="00637EE8" w:rsidP="00EB0024">
            <w:r>
              <w:t>-</w:t>
            </w:r>
            <w:r w:rsidR="00EB0024">
              <w:t>btnCheckTime</w:t>
            </w:r>
            <w:r w:rsidR="005D7065">
              <w:t xml:space="preserve"> : </w:t>
            </w:r>
            <w:r w:rsidR="00EB0024">
              <w:t>Button</w:t>
            </w:r>
          </w:p>
        </w:tc>
      </w:tr>
      <w:tr w:rsidR="008D3597" w14:paraId="7B49225F" w14:textId="77777777" w:rsidTr="00455B8E">
        <w:trPr>
          <w:trHeight w:val="288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29D656F" w14:textId="30E1DF81" w:rsidR="00225936" w:rsidRDefault="005D7065" w:rsidP="00EB0024">
            <w:r>
              <w:t>-</w:t>
            </w:r>
            <w:r w:rsidR="00EB0024">
              <w:t>tfStart1</w:t>
            </w:r>
            <w:r>
              <w:t xml:space="preserve"> : TextField</w:t>
            </w:r>
          </w:p>
        </w:tc>
      </w:tr>
      <w:tr w:rsidR="00225936" w14:paraId="50D6EFAA" w14:textId="77777777" w:rsidTr="00455B8E">
        <w:trPr>
          <w:trHeight w:val="378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3070EFD" w14:textId="21DEE030" w:rsidR="00423E4B" w:rsidRDefault="005D7065" w:rsidP="00EB0024">
            <w:r>
              <w:t>-</w:t>
            </w:r>
            <w:r w:rsidR="00EB0024">
              <w:t>tfEnd1</w:t>
            </w:r>
            <w:r w:rsidR="009B2EAC">
              <w:t xml:space="preserve"> : TextField</w:t>
            </w:r>
          </w:p>
        </w:tc>
      </w:tr>
      <w:tr w:rsidR="00423E4B" w14:paraId="62D09914" w14:textId="77777777" w:rsidTr="00455B8E">
        <w:trPr>
          <w:trHeight w:val="297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DFDF5EF" w14:textId="7D7959A3" w:rsidR="00423E4B" w:rsidRDefault="009B2EAC" w:rsidP="00EB0024">
            <w:r>
              <w:t>-</w:t>
            </w:r>
            <w:r w:rsidR="00EB0024">
              <w:t>tfStart2</w:t>
            </w:r>
            <w:r>
              <w:t xml:space="preserve"> : TextField</w:t>
            </w:r>
          </w:p>
        </w:tc>
      </w:tr>
      <w:tr w:rsidR="009B2EAC" w14:paraId="62B9AD8B" w14:textId="77777777" w:rsidTr="00455B8E">
        <w:trPr>
          <w:trHeight w:val="297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F69A3B2" w14:textId="5E46F028" w:rsidR="009B2EAC" w:rsidRDefault="009B2EAC" w:rsidP="00EB0024">
            <w:r>
              <w:t>-</w:t>
            </w:r>
            <w:r w:rsidR="00EB0024">
              <w:t>tfEnd2</w:t>
            </w:r>
            <w:r>
              <w:t xml:space="preserve"> : TextField</w:t>
            </w:r>
          </w:p>
        </w:tc>
      </w:tr>
      <w:tr w:rsidR="009B2EAC" w14:paraId="31475478" w14:textId="77777777" w:rsidTr="00455B8E">
        <w:trPr>
          <w:trHeight w:val="297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6E8851C" w14:textId="45627079" w:rsidR="009B2EAC" w:rsidRDefault="009B2EAC" w:rsidP="00EB0024">
            <w:r>
              <w:t>-</w:t>
            </w:r>
            <w:r w:rsidR="00EB0024">
              <w:t>tfCheck</w:t>
            </w:r>
            <w:r>
              <w:t xml:space="preserve"> : TextField</w:t>
            </w:r>
          </w:p>
        </w:tc>
      </w:tr>
      <w:tr w:rsidR="009B2EAC" w14:paraId="2D514C4C" w14:textId="77777777" w:rsidTr="00455B8E">
        <w:trPr>
          <w:trHeight w:val="297"/>
        </w:trPr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CC504AD" w14:textId="4750CA0E" w:rsidR="009B2EAC" w:rsidRDefault="009B2EAC" w:rsidP="00EB0024">
            <w:r>
              <w:t>-</w:t>
            </w:r>
            <w:r w:rsidR="00EB0024">
              <w:t>tfOutput</w:t>
            </w:r>
            <w:r>
              <w:t xml:space="preserve"> : TextField</w:t>
            </w:r>
          </w:p>
        </w:tc>
      </w:tr>
      <w:tr w:rsidR="00423E4B" w14:paraId="7CB5375E" w14:textId="77777777" w:rsidTr="00455B8E">
        <w:trPr>
          <w:trHeight w:val="297"/>
        </w:trPr>
        <w:tc>
          <w:tcPr>
            <w:tcW w:w="4135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4007E17" w14:textId="73AAADDC" w:rsidR="00686C82" w:rsidRDefault="007C2364" w:rsidP="00686C82">
            <w:r>
              <w:t>+</w:t>
            </w:r>
            <w:r w:rsidR="00686C82">
              <w:t>start</w:t>
            </w:r>
            <w:r w:rsidR="00A95A3F">
              <w:t>(</w:t>
            </w:r>
            <w:r w:rsidR="001E6525">
              <w:t>primaryStage : Stage)</w:t>
            </w:r>
          </w:p>
          <w:p w14:paraId="11DB0996" w14:textId="66F414AC" w:rsidR="00F94223" w:rsidRDefault="00F94223" w:rsidP="00EB0024">
            <w:r>
              <w:t>+</w:t>
            </w:r>
            <w:r w:rsidR="00EB0024">
              <w:t>getCompareIntervals(i1: Interval&lt;Time&gt;, i2 : Interval&lt;Time&gt;) : String</w:t>
            </w:r>
          </w:p>
          <w:p w14:paraId="54A025BD" w14:textId="77777777" w:rsidR="00EB0024" w:rsidRDefault="00EB0024" w:rsidP="00EB0024">
            <w:r>
              <w:t>+getTimeCheck(i1 : Interval&lt;Time&gt;, i2 : Interval&lt;Time&gt;, t : Time) : String</w:t>
            </w:r>
          </w:p>
          <w:p w14:paraId="7587FB00" w14:textId="7814133C" w:rsidR="00EB0024" w:rsidRDefault="00EB0024" w:rsidP="00EB0024">
            <w:r>
              <w:t>+buildGridPane() : GridPane</w:t>
            </w:r>
          </w:p>
        </w:tc>
      </w:tr>
    </w:tbl>
    <w:p w14:paraId="00E19FA0" w14:textId="2A00568C" w:rsidR="00B449DA" w:rsidRDefault="00B449DA" w:rsidP="00570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E5D92" w14:paraId="0AD86EE1" w14:textId="77777777" w:rsidTr="00455B8E">
        <w:trPr>
          <w:trHeight w:val="413"/>
        </w:trPr>
        <w:tc>
          <w:tcPr>
            <w:tcW w:w="41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A6B0C5" w14:textId="7D6407B4" w:rsidR="00CE5D92" w:rsidRPr="00CE5D92" w:rsidRDefault="00455B8E" w:rsidP="00CE5D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Interval&lt;E&gt;</w:t>
            </w:r>
          </w:p>
        </w:tc>
      </w:tr>
      <w:tr w:rsidR="00CE5D92" w14:paraId="0F00A891" w14:textId="77777777" w:rsidTr="00455B8E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9AE4E5A" w14:textId="12DFD87D" w:rsidR="00CE5D92" w:rsidRDefault="00CE5D92" w:rsidP="005709DD">
            <w:r>
              <w:t>-</w:t>
            </w:r>
            <w:r w:rsidR="00455B8E">
              <w:t>start : E</w:t>
            </w:r>
          </w:p>
        </w:tc>
      </w:tr>
      <w:tr w:rsidR="00CE5D92" w14:paraId="3E6B477B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C226436" w14:textId="4A0047DC" w:rsidR="00CE5D92" w:rsidRDefault="00202754" w:rsidP="00455B8E">
            <w:r>
              <w:t>-</w:t>
            </w:r>
            <w:r w:rsidR="00455B8E">
              <w:t>end : E</w:t>
            </w:r>
          </w:p>
        </w:tc>
      </w:tr>
      <w:tr w:rsidR="00CE5D92" w14:paraId="165C77F7" w14:textId="77777777" w:rsidTr="00455B8E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A5E151B" w14:textId="198EE9FC" w:rsidR="00CE5D92" w:rsidRDefault="00202754" w:rsidP="00455B8E">
            <w:r>
              <w:t>+</w:t>
            </w:r>
            <w:r w:rsidR="00455B8E">
              <w:t>Interval(start : E, end : E)</w:t>
            </w:r>
          </w:p>
        </w:tc>
      </w:tr>
      <w:tr w:rsidR="00CE5D92" w14:paraId="79D3C0A3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472F952" w14:textId="2796087B" w:rsidR="00CE5D92" w:rsidRDefault="00202754" w:rsidP="00455B8E">
            <w:r>
              <w:t>+</w:t>
            </w:r>
            <w:r w:rsidR="00455B8E">
              <w:t>getStart() : E</w:t>
            </w:r>
          </w:p>
        </w:tc>
      </w:tr>
      <w:tr w:rsidR="00CE5D92" w14:paraId="40A901D8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B92252D" w14:textId="7B1994B5" w:rsidR="00CE5D92" w:rsidRDefault="00202754" w:rsidP="00455B8E">
            <w:r>
              <w:t>+</w:t>
            </w:r>
            <w:r w:rsidR="00455B8E">
              <w:t>getEnd</w:t>
            </w:r>
            <w:r w:rsidR="00DD44DD">
              <w:t>() :</w:t>
            </w:r>
            <w:r w:rsidR="00455B8E">
              <w:t xml:space="preserve"> E</w:t>
            </w:r>
          </w:p>
        </w:tc>
      </w:tr>
      <w:tr w:rsidR="00CE5D92" w14:paraId="34552840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8EB55B" w14:textId="77777777" w:rsidR="00455B8E" w:rsidRDefault="00202754" w:rsidP="00455B8E">
            <w:r>
              <w:t>+</w:t>
            </w:r>
            <w:r w:rsidR="00455B8E">
              <w:t>within(o : E) : Boolean</w:t>
            </w:r>
          </w:p>
          <w:p w14:paraId="4062978C" w14:textId="77777777" w:rsidR="00455B8E" w:rsidRDefault="00455B8E" w:rsidP="00455B8E">
            <w:r>
              <w:t>+subinterval(o : Interval&lt;Time&gt;) : Boolean</w:t>
            </w:r>
          </w:p>
          <w:p w14:paraId="05129119" w14:textId="3DA66813" w:rsidR="00CE5D92" w:rsidRDefault="00455B8E" w:rsidP="00455B8E">
            <w:r>
              <w:t>+overlaps(o : Interval&lt;Time&gt;) : Boolean</w:t>
            </w:r>
          </w:p>
        </w:tc>
      </w:tr>
    </w:tbl>
    <w:p w14:paraId="53F9E96B" w14:textId="502609BC" w:rsidR="00455B8E" w:rsidRDefault="00455B8E" w:rsidP="00523FED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55B8E" w14:paraId="76680CAB" w14:textId="77777777" w:rsidTr="00455B8E">
        <w:trPr>
          <w:trHeight w:val="413"/>
        </w:trPr>
        <w:tc>
          <w:tcPr>
            <w:tcW w:w="41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A55985" w14:textId="4561EEA5" w:rsidR="00455B8E" w:rsidRPr="00CE5D92" w:rsidRDefault="00455B8E" w:rsidP="005C1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455B8E" w14:paraId="6F6EF97B" w14:textId="77777777" w:rsidTr="00455B8E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0BAF5A8" w14:textId="283BCEBF" w:rsidR="00455B8E" w:rsidRDefault="00455B8E" w:rsidP="00455B8E">
            <w:r>
              <w:t>-hours : int</w:t>
            </w:r>
          </w:p>
        </w:tc>
      </w:tr>
      <w:tr w:rsidR="00455B8E" w14:paraId="5262F31B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0C35DFF" w14:textId="77777777" w:rsidR="00455B8E" w:rsidRDefault="00455B8E" w:rsidP="005C1F36">
            <w:r>
              <w:t>-minutes : int</w:t>
            </w:r>
          </w:p>
          <w:p w14:paraId="0F65E084" w14:textId="4034CF75" w:rsidR="00455B8E" w:rsidRDefault="00455B8E" w:rsidP="005C1F36">
            <w:r>
              <w:t>-meridian : String</w:t>
            </w:r>
          </w:p>
        </w:tc>
      </w:tr>
      <w:tr w:rsidR="00455B8E" w14:paraId="7D6FC1B0" w14:textId="77777777" w:rsidTr="00455B8E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91533C4" w14:textId="0336432E" w:rsidR="00455B8E" w:rsidRDefault="00455B8E" w:rsidP="00455B8E">
            <w:r>
              <w:t>+Time(hours : int, minutes : int, meridian : String)</w:t>
            </w:r>
          </w:p>
        </w:tc>
      </w:tr>
      <w:tr w:rsidR="00455B8E" w14:paraId="4C9C8E1B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36674D3" w14:textId="36D32695" w:rsidR="00455B8E" w:rsidRDefault="00455B8E" w:rsidP="00455B8E">
            <w:r>
              <w:t>+Time(time : String)</w:t>
            </w:r>
          </w:p>
        </w:tc>
      </w:tr>
      <w:tr w:rsidR="00455B8E" w14:paraId="1F8706CC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D047847" w14:textId="3111CFEA" w:rsidR="00455B8E" w:rsidRDefault="00455B8E" w:rsidP="00455B8E">
            <w:r>
              <w:t>+getHours() : Int</w:t>
            </w:r>
          </w:p>
        </w:tc>
      </w:tr>
      <w:tr w:rsidR="00455B8E" w14:paraId="4C2A92E5" w14:textId="77777777" w:rsidTr="00455B8E"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1C9322" w14:textId="7DC8A52A" w:rsidR="00455B8E" w:rsidRDefault="00455B8E" w:rsidP="005C1F36">
            <w:r>
              <w:t>+</w:t>
            </w:r>
            <w:r w:rsidR="004F6343">
              <w:t>getMinutes() : Int</w:t>
            </w:r>
          </w:p>
          <w:p w14:paraId="55453CB8" w14:textId="37130527" w:rsidR="00455B8E" w:rsidRDefault="00455B8E" w:rsidP="005C1F36">
            <w:r>
              <w:t>+</w:t>
            </w:r>
            <w:r w:rsidR="004F6343">
              <w:t>getMeridian() : String</w:t>
            </w:r>
          </w:p>
          <w:p w14:paraId="452C2525" w14:textId="77777777" w:rsidR="00455B8E" w:rsidRDefault="00455B8E" w:rsidP="004F6343">
            <w:r>
              <w:t>+</w:t>
            </w:r>
            <w:r w:rsidR="004F6343">
              <w:t>compareTo(o : Time) : int</w:t>
            </w:r>
          </w:p>
          <w:p w14:paraId="5C372F9D" w14:textId="07EFD79B" w:rsidR="004F6343" w:rsidRDefault="004F6343" w:rsidP="004F6343">
            <w:r>
              <w:t>+toString() : String</w:t>
            </w:r>
          </w:p>
        </w:tc>
      </w:tr>
    </w:tbl>
    <w:p w14:paraId="5E50430B" w14:textId="172EF7DA" w:rsidR="00455B8E" w:rsidRDefault="00455B8E" w:rsidP="0045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F6343" w14:paraId="1CCEFB84" w14:textId="77777777" w:rsidTr="004F6343">
        <w:trPr>
          <w:trHeight w:val="413"/>
        </w:trPr>
        <w:tc>
          <w:tcPr>
            <w:tcW w:w="413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DF5E13F" w14:textId="0F452873" w:rsidR="004F6343" w:rsidRPr="00CE5D92" w:rsidRDefault="004F6343" w:rsidP="005C1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InvalidTime</w:t>
            </w:r>
          </w:p>
        </w:tc>
      </w:tr>
      <w:tr w:rsidR="004F6343" w14:paraId="7C0683BB" w14:textId="77777777" w:rsidTr="004F6343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B93B152" w14:textId="207774CF" w:rsidR="004F6343" w:rsidRDefault="004F6343" w:rsidP="004F6343">
            <w:r>
              <w:t>-message : String</w:t>
            </w:r>
          </w:p>
        </w:tc>
      </w:tr>
      <w:tr w:rsidR="004F6343" w14:paraId="7E03FA1F" w14:textId="77777777" w:rsidTr="004F6343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404FA51" w14:textId="3883B35C" w:rsidR="004F6343" w:rsidRDefault="004F6343" w:rsidP="004F6343">
            <w:r>
              <w:t>+InvalidTime(message : String)</w:t>
            </w:r>
          </w:p>
        </w:tc>
      </w:tr>
      <w:tr w:rsidR="004F6343" w14:paraId="34B279E7" w14:textId="77777777" w:rsidTr="004F6343"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A4B4A1" w14:textId="626924DE" w:rsidR="004F6343" w:rsidRDefault="004F6343" w:rsidP="004F6343">
            <w:r>
              <w:t>+getMessage() : String</w:t>
            </w:r>
          </w:p>
        </w:tc>
      </w:tr>
    </w:tbl>
    <w:p w14:paraId="7FE735EA" w14:textId="77777777" w:rsidR="004F6343" w:rsidRPr="00455B8E" w:rsidRDefault="004F6343" w:rsidP="00455B8E"/>
    <w:p w14:paraId="2AA2E662" w14:textId="22A5F6CD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5C1F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5C1F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5C1F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5C1F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5C1F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AD4CE9" w14:paraId="74ACEAD0" w14:textId="77777777" w:rsidTr="005C1F36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AD4CE9" w:rsidRDefault="00AD4CE9" w:rsidP="00AD4CE9">
            <w:pPr>
              <w:jc w:val="center"/>
            </w:pPr>
            <w:r>
              <w:t>1a</w:t>
            </w:r>
          </w:p>
        </w:tc>
        <w:tc>
          <w:tcPr>
            <w:tcW w:w="1811" w:type="dxa"/>
          </w:tcPr>
          <w:p w14:paraId="3825CFF2" w14:textId="6663011B" w:rsidR="00AD4CE9" w:rsidRDefault="00AD4CE9" w:rsidP="00AD4CE9">
            <w:pPr>
              <w:jc w:val="center"/>
            </w:pPr>
            <w:r w:rsidRPr="00B93E85">
              <w:t>Present a User Interface for input in the program.</w:t>
            </w:r>
          </w:p>
        </w:tc>
        <w:tc>
          <w:tcPr>
            <w:tcW w:w="2160" w:type="dxa"/>
            <w:vAlign w:val="center"/>
          </w:tcPr>
          <w:p w14:paraId="1DA75207" w14:textId="23371521" w:rsidR="00AD4CE9" w:rsidRDefault="005C1F36" w:rsidP="00AD4CE9">
            <w:pPr>
              <w:jc w:val="center"/>
            </w:pPr>
            <w:r>
              <w:t>GUI launches with empty textfields for user input</w:t>
            </w:r>
          </w:p>
        </w:tc>
        <w:tc>
          <w:tcPr>
            <w:tcW w:w="3060" w:type="dxa"/>
            <w:vAlign w:val="center"/>
          </w:tcPr>
          <w:p w14:paraId="3702AB96" w14:textId="5540CBE9" w:rsidR="00AD4CE9" w:rsidRDefault="005C1F36" w:rsidP="00AD4CE9">
            <w:pPr>
              <w:jc w:val="center"/>
            </w:pPr>
            <w:r>
              <w:t>GUI launches with textfields ready for user input and displays acceptable format</w:t>
            </w:r>
          </w:p>
        </w:tc>
        <w:tc>
          <w:tcPr>
            <w:tcW w:w="1255" w:type="dxa"/>
            <w:vAlign w:val="center"/>
          </w:tcPr>
          <w:p w14:paraId="7C7D798C" w14:textId="77777777" w:rsidR="00AD4CE9" w:rsidRDefault="00AD4CE9" w:rsidP="00AD4CE9">
            <w:pPr>
              <w:jc w:val="center"/>
            </w:pPr>
            <w:r>
              <w:t>Pass</w:t>
            </w:r>
          </w:p>
        </w:tc>
      </w:tr>
      <w:tr w:rsidR="00AD4CE9" w14:paraId="336E0946" w14:textId="77777777" w:rsidTr="005C1F36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AD4CE9" w:rsidRDefault="00AD4CE9" w:rsidP="00AD4CE9">
            <w:pPr>
              <w:jc w:val="center"/>
            </w:pPr>
            <w:r>
              <w:t>2a</w:t>
            </w:r>
          </w:p>
        </w:tc>
        <w:tc>
          <w:tcPr>
            <w:tcW w:w="1811" w:type="dxa"/>
          </w:tcPr>
          <w:p w14:paraId="638AC509" w14:textId="2DE1FEEB" w:rsidR="00AD4CE9" w:rsidRDefault="00AD4CE9" w:rsidP="00AD4CE9">
            <w:pPr>
              <w:jc w:val="center"/>
            </w:pPr>
            <w:r w:rsidRPr="00B93E85">
              <w:t>Create Time objects for each time-related textfield.</w:t>
            </w:r>
          </w:p>
        </w:tc>
        <w:tc>
          <w:tcPr>
            <w:tcW w:w="2160" w:type="dxa"/>
            <w:vAlign w:val="center"/>
          </w:tcPr>
          <w:p w14:paraId="5DB5C77B" w14:textId="3A607671" w:rsidR="00AD4CE9" w:rsidRDefault="005C1F36" w:rsidP="00AD4CE9">
            <w:pPr>
              <w:jc w:val="center"/>
            </w:pPr>
            <w:r>
              <w:t>On button click, Time objects are made for each time textfield</w:t>
            </w:r>
          </w:p>
        </w:tc>
        <w:tc>
          <w:tcPr>
            <w:tcW w:w="3060" w:type="dxa"/>
            <w:vAlign w:val="center"/>
          </w:tcPr>
          <w:p w14:paraId="21B29207" w14:textId="57730A46" w:rsidR="00AD4CE9" w:rsidRDefault="005C1F36" w:rsidP="00AD4CE9">
            <w:pPr>
              <w:jc w:val="center"/>
            </w:pPr>
            <w:r>
              <w:t>On button click, Time objects are created for each time in textfields tfStart1, tfStart2, tfEnd1, tfEnd2, and tfCheck</w:t>
            </w:r>
          </w:p>
        </w:tc>
        <w:tc>
          <w:tcPr>
            <w:tcW w:w="1255" w:type="dxa"/>
            <w:vAlign w:val="center"/>
          </w:tcPr>
          <w:p w14:paraId="5A98CFF0" w14:textId="77777777" w:rsidR="00AD4CE9" w:rsidRDefault="00AD4CE9" w:rsidP="00AD4CE9">
            <w:pPr>
              <w:jc w:val="center"/>
            </w:pPr>
            <w:r>
              <w:t>Pass</w:t>
            </w:r>
          </w:p>
        </w:tc>
      </w:tr>
      <w:tr w:rsidR="00AD4CE9" w14:paraId="6826A7BD" w14:textId="77777777" w:rsidTr="005C1F36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AD4CE9" w:rsidRDefault="00AD4CE9" w:rsidP="00AD4CE9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7A16BD30" w:rsidR="00AD4CE9" w:rsidRDefault="00AD4CE9" w:rsidP="00AD4CE9">
            <w:pPr>
              <w:jc w:val="center"/>
            </w:pPr>
            <w:r w:rsidRPr="00B93E85">
              <w:t>Create two Interval objects to store Time objects.</w:t>
            </w:r>
          </w:p>
        </w:tc>
        <w:tc>
          <w:tcPr>
            <w:tcW w:w="2160" w:type="dxa"/>
            <w:vAlign w:val="center"/>
          </w:tcPr>
          <w:p w14:paraId="571BB5EE" w14:textId="50B3487D" w:rsidR="00AD4CE9" w:rsidRDefault="005C1F36" w:rsidP="00AD4CE9">
            <w:pPr>
              <w:jc w:val="center"/>
            </w:pPr>
            <w:r>
              <w:t>On button click, two Interval objects are created with Time objects</w:t>
            </w:r>
          </w:p>
        </w:tc>
        <w:tc>
          <w:tcPr>
            <w:tcW w:w="3060" w:type="dxa"/>
            <w:vAlign w:val="center"/>
          </w:tcPr>
          <w:p w14:paraId="5D1F4D3E" w14:textId="536A930C" w:rsidR="00AD4CE9" w:rsidRDefault="005C1F36" w:rsidP="00AD4CE9">
            <w:pPr>
              <w:jc w:val="center"/>
            </w:pPr>
            <w:r>
              <w:t>On button click, Interval&lt;Time&gt; i1 and i2 are created to start startTime1, startTime2, endTime1, and endTime2</w:t>
            </w:r>
          </w:p>
        </w:tc>
        <w:tc>
          <w:tcPr>
            <w:tcW w:w="1255" w:type="dxa"/>
            <w:vAlign w:val="center"/>
          </w:tcPr>
          <w:p w14:paraId="14E31EF0" w14:textId="77777777" w:rsidR="00AD4CE9" w:rsidRDefault="00AD4CE9" w:rsidP="00AD4CE9">
            <w:pPr>
              <w:jc w:val="center"/>
            </w:pPr>
            <w:r>
              <w:t>Pass</w:t>
            </w:r>
          </w:p>
        </w:tc>
      </w:tr>
      <w:tr w:rsidR="005C1F36" w14:paraId="2B40F5F8" w14:textId="77777777" w:rsidTr="005C1F36">
        <w:trPr>
          <w:trHeight w:val="1358"/>
          <w:jc w:val="center"/>
        </w:trPr>
        <w:tc>
          <w:tcPr>
            <w:tcW w:w="1064" w:type="dxa"/>
            <w:vAlign w:val="center"/>
          </w:tcPr>
          <w:p w14:paraId="71685A82" w14:textId="55D849C8" w:rsidR="005C1F36" w:rsidRDefault="005C1F36" w:rsidP="005C1F36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4B651214" w14:textId="39BFBC0C" w:rsidR="005C1F36" w:rsidRPr="00B93E85" w:rsidRDefault="005C1F36" w:rsidP="005C1F36">
            <w:pPr>
              <w:jc w:val="center"/>
            </w:pPr>
            <w:r w:rsidRPr="00662D80">
              <w:t>Compare Interval relationships</w:t>
            </w:r>
          </w:p>
        </w:tc>
        <w:tc>
          <w:tcPr>
            <w:tcW w:w="2160" w:type="dxa"/>
            <w:vAlign w:val="center"/>
          </w:tcPr>
          <w:p w14:paraId="7F7375FC" w14:textId="2E8ABC90" w:rsidR="005C1F36" w:rsidRDefault="005C1F36" w:rsidP="005C1F36">
            <w:pPr>
              <w:jc w:val="center"/>
            </w:pPr>
            <w:r>
              <w:t>On button click, intervals are passed to method to check subinterval and overlap</w:t>
            </w:r>
          </w:p>
        </w:tc>
        <w:tc>
          <w:tcPr>
            <w:tcW w:w="3060" w:type="dxa"/>
            <w:vAlign w:val="center"/>
          </w:tcPr>
          <w:p w14:paraId="0B8233E5" w14:textId="53BEA649" w:rsidR="005C1F36" w:rsidRDefault="005C1F36" w:rsidP="005C1F36">
            <w:pPr>
              <w:jc w:val="center"/>
            </w:pPr>
            <w:r>
              <w:t>On button click, Interval&lt;Time&gt; i1 and i2 are passed to getCompareIntervals and checked if they overlap or are subintervals</w:t>
            </w:r>
          </w:p>
        </w:tc>
        <w:tc>
          <w:tcPr>
            <w:tcW w:w="1255" w:type="dxa"/>
            <w:vAlign w:val="center"/>
          </w:tcPr>
          <w:p w14:paraId="1D0D88AC" w14:textId="7DB7BDFC" w:rsidR="005C1F36" w:rsidRDefault="005C1F36" w:rsidP="005C1F36">
            <w:pPr>
              <w:jc w:val="center"/>
            </w:pPr>
            <w:r>
              <w:t>Pass</w:t>
            </w:r>
          </w:p>
        </w:tc>
      </w:tr>
      <w:tr w:rsidR="005C1F36" w14:paraId="65DCF0CA" w14:textId="77777777" w:rsidTr="005C1F36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148821EB" w:rsidR="005C1F36" w:rsidRDefault="005C1F36" w:rsidP="005C1F36">
            <w:pPr>
              <w:jc w:val="center"/>
            </w:pPr>
            <w:r>
              <w:t>5a</w:t>
            </w:r>
          </w:p>
        </w:tc>
        <w:tc>
          <w:tcPr>
            <w:tcW w:w="1811" w:type="dxa"/>
          </w:tcPr>
          <w:p w14:paraId="02770AAE" w14:textId="438155CC" w:rsidR="005C1F36" w:rsidRDefault="005C1F36" w:rsidP="005C1F36">
            <w:pPr>
              <w:jc w:val="center"/>
            </w:pPr>
            <w:r w:rsidRPr="00662D80">
              <w:t>Display results of interval comparison in Textfield.</w:t>
            </w:r>
          </w:p>
        </w:tc>
        <w:tc>
          <w:tcPr>
            <w:tcW w:w="2160" w:type="dxa"/>
            <w:vAlign w:val="center"/>
          </w:tcPr>
          <w:p w14:paraId="2BE15D60" w14:textId="44ADF2C1" w:rsidR="005C1F36" w:rsidRDefault="005C1F36" w:rsidP="005C1F36">
            <w:pPr>
              <w:jc w:val="center"/>
            </w:pPr>
            <w:r>
              <w:t>Results of method to compare intervals in output to textfield</w:t>
            </w:r>
          </w:p>
        </w:tc>
        <w:tc>
          <w:tcPr>
            <w:tcW w:w="3060" w:type="dxa"/>
            <w:vAlign w:val="center"/>
          </w:tcPr>
          <w:p w14:paraId="7FC7ED23" w14:textId="1D221D37" w:rsidR="005C1F36" w:rsidRDefault="005C1F36" w:rsidP="005C1F36">
            <w:pPr>
              <w:jc w:val="center"/>
            </w:pPr>
            <w:r>
              <w:t>Results of getCompareIntervals method is output to tfOutput</w:t>
            </w:r>
          </w:p>
        </w:tc>
        <w:tc>
          <w:tcPr>
            <w:tcW w:w="1255" w:type="dxa"/>
            <w:vAlign w:val="center"/>
          </w:tcPr>
          <w:p w14:paraId="33E15093" w14:textId="77777777" w:rsidR="005C1F36" w:rsidRDefault="005C1F36" w:rsidP="005C1F36">
            <w:pPr>
              <w:jc w:val="center"/>
            </w:pPr>
            <w:r>
              <w:t>Pass</w:t>
            </w:r>
          </w:p>
        </w:tc>
      </w:tr>
      <w:tr w:rsidR="005C1F36" w14:paraId="454B33B8" w14:textId="77777777" w:rsidTr="005C1F36">
        <w:trPr>
          <w:trHeight w:val="1430"/>
          <w:jc w:val="center"/>
        </w:trPr>
        <w:tc>
          <w:tcPr>
            <w:tcW w:w="1064" w:type="dxa"/>
            <w:vAlign w:val="center"/>
          </w:tcPr>
          <w:p w14:paraId="0ED75297" w14:textId="4864804D" w:rsidR="005C1F36" w:rsidRDefault="005C1F36" w:rsidP="005C1F36">
            <w:pPr>
              <w:jc w:val="center"/>
            </w:pPr>
            <w:r>
              <w:t>6a</w:t>
            </w:r>
          </w:p>
        </w:tc>
        <w:tc>
          <w:tcPr>
            <w:tcW w:w="1811" w:type="dxa"/>
          </w:tcPr>
          <w:p w14:paraId="7588345C" w14:textId="53C54A2D" w:rsidR="005C1F36" w:rsidRPr="00B93E85" w:rsidRDefault="005C1F36" w:rsidP="005C1F36">
            <w:pPr>
              <w:jc w:val="center"/>
            </w:pPr>
            <w:r w:rsidRPr="00662D80">
              <w:t>Compare input time to Time Intervals</w:t>
            </w:r>
          </w:p>
        </w:tc>
        <w:tc>
          <w:tcPr>
            <w:tcW w:w="2160" w:type="dxa"/>
            <w:vAlign w:val="center"/>
          </w:tcPr>
          <w:p w14:paraId="054DA589" w14:textId="32E819DF" w:rsidR="005C1F36" w:rsidRDefault="005C1F36" w:rsidP="005C1F36">
            <w:pPr>
              <w:jc w:val="center"/>
            </w:pPr>
            <w:r>
              <w:t>On button click, intervals and time objects passed to method to check if time is in intervals</w:t>
            </w:r>
          </w:p>
        </w:tc>
        <w:tc>
          <w:tcPr>
            <w:tcW w:w="3060" w:type="dxa"/>
            <w:vAlign w:val="center"/>
          </w:tcPr>
          <w:p w14:paraId="0ED432D8" w14:textId="43D9111D" w:rsidR="005C1F36" w:rsidRDefault="005C1F36" w:rsidP="005C1F36">
            <w:pPr>
              <w:jc w:val="center"/>
            </w:pPr>
            <w:r>
              <w:t>On button click, Time t and Interval&lt;Time&gt; i1 and i2 are passed to getTimeCheck method and t checked if it is within i1 and i2</w:t>
            </w:r>
          </w:p>
        </w:tc>
        <w:tc>
          <w:tcPr>
            <w:tcW w:w="1255" w:type="dxa"/>
            <w:vAlign w:val="center"/>
          </w:tcPr>
          <w:p w14:paraId="7DAF332D" w14:textId="532DBB89" w:rsidR="005C1F36" w:rsidRDefault="005C1F36" w:rsidP="005C1F36">
            <w:pPr>
              <w:jc w:val="center"/>
            </w:pPr>
            <w:r>
              <w:t>Pass</w:t>
            </w:r>
          </w:p>
        </w:tc>
      </w:tr>
      <w:tr w:rsidR="00AD4CE9" w14:paraId="2759B9ED" w14:textId="77777777" w:rsidTr="005C1F36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796C8F63" w:rsidR="00AD4CE9" w:rsidRDefault="005C1F36" w:rsidP="00AD4CE9">
            <w:pPr>
              <w:jc w:val="center"/>
            </w:pPr>
            <w:r>
              <w:lastRenderedPageBreak/>
              <w:t>7a</w:t>
            </w:r>
          </w:p>
        </w:tc>
        <w:tc>
          <w:tcPr>
            <w:tcW w:w="1811" w:type="dxa"/>
          </w:tcPr>
          <w:p w14:paraId="685A81F2" w14:textId="4C28C50E" w:rsidR="00AD4CE9" w:rsidRDefault="00AD4CE9" w:rsidP="00AD4CE9">
            <w:pPr>
              <w:jc w:val="center"/>
            </w:pPr>
            <w:r w:rsidRPr="00B93E85">
              <w:t>Display results of Time check in Textfield.</w:t>
            </w:r>
          </w:p>
        </w:tc>
        <w:tc>
          <w:tcPr>
            <w:tcW w:w="2160" w:type="dxa"/>
            <w:vAlign w:val="center"/>
          </w:tcPr>
          <w:p w14:paraId="733812A7" w14:textId="353C848A" w:rsidR="00AD4CE9" w:rsidRDefault="005C1F36" w:rsidP="00AD4CE9">
            <w:pPr>
              <w:jc w:val="center"/>
            </w:pPr>
            <w:r>
              <w:t>Results of method to check time against intervals output to textfield</w:t>
            </w:r>
          </w:p>
        </w:tc>
        <w:tc>
          <w:tcPr>
            <w:tcW w:w="3060" w:type="dxa"/>
            <w:vAlign w:val="center"/>
          </w:tcPr>
          <w:p w14:paraId="49308688" w14:textId="6206EA4A" w:rsidR="00AD4CE9" w:rsidRDefault="005C1F36" w:rsidP="00AD4CE9">
            <w:pPr>
              <w:jc w:val="center"/>
            </w:pPr>
            <w:r>
              <w:t>Results of getTimeCheck method is output to tfOutput</w:t>
            </w:r>
          </w:p>
        </w:tc>
        <w:tc>
          <w:tcPr>
            <w:tcW w:w="1255" w:type="dxa"/>
            <w:vAlign w:val="center"/>
          </w:tcPr>
          <w:p w14:paraId="65A5DE9A" w14:textId="7754D57D" w:rsidR="00AD4CE9" w:rsidRDefault="00AD4CE9" w:rsidP="00AD4CE9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2250"/>
        <w:gridCol w:w="2610"/>
        <w:gridCol w:w="1255"/>
      </w:tblGrid>
      <w:tr w:rsidR="003E42F0" w14:paraId="41CD63C4" w14:textId="77777777" w:rsidTr="003307D1">
        <w:trPr>
          <w:trHeight w:val="692"/>
        </w:trPr>
        <w:tc>
          <w:tcPr>
            <w:tcW w:w="805" w:type="dxa"/>
            <w:shd w:val="clear" w:color="auto" w:fill="C45911" w:themeFill="accent2" w:themeFillShade="BF"/>
          </w:tcPr>
          <w:p w14:paraId="2D1A6E63" w14:textId="77777777" w:rsidR="003E42F0" w:rsidRDefault="003E42F0" w:rsidP="005C1F3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430" w:type="dxa"/>
            <w:shd w:val="clear" w:color="auto" w:fill="C45911" w:themeFill="accent2" w:themeFillShade="BF"/>
          </w:tcPr>
          <w:p w14:paraId="6A09898E" w14:textId="77777777" w:rsidR="003E42F0" w:rsidRDefault="003E42F0" w:rsidP="005C1F3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14:paraId="0AEEF244" w14:textId="77777777" w:rsidR="003E42F0" w:rsidRDefault="003E42F0" w:rsidP="005C1F3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14:paraId="0BD0E0D7" w14:textId="77777777" w:rsidR="003E42F0" w:rsidRDefault="003E42F0" w:rsidP="005C1F3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5C1F36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813CA6" w14:paraId="45858220" w14:textId="77777777" w:rsidTr="003307D1">
        <w:tc>
          <w:tcPr>
            <w:tcW w:w="805" w:type="dxa"/>
          </w:tcPr>
          <w:p w14:paraId="7F7934FC" w14:textId="77777777" w:rsidR="00813CA6" w:rsidRDefault="00813CA6" w:rsidP="00813CA6">
            <w:r>
              <w:t>1</w:t>
            </w:r>
          </w:p>
        </w:tc>
        <w:tc>
          <w:tcPr>
            <w:tcW w:w="2430" w:type="dxa"/>
          </w:tcPr>
          <w:p w14:paraId="3FC3C1AF" w14:textId="5CAA29DE" w:rsidR="005C1F36" w:rsidRDefault="005C1F36" w:rsidP="00A61C74">
            <w:r>
              <w:t>Time Interval 1: 10:30 AM, 12:30 PM</w:t>
            </w:r>
          </w:p>
          <w:p w14:paraId="2E1B953D" w14:textId="77777777" w:rsidR="005C1F36" w:rsidRDefault="005C1F36" w:rsidP="00A61C74">
            <w:r>
              <w:t>Time Interval 2: 11:05 AM, 01:00 PM</w:t>
            </w:r>
          </w:p>
          <w:p w14:paraId="77D17132" w14:textId="253B4061" w:rsidR="003307D1" w:rsidRDefault="00346D47" w:rsidP="00A61C74">
            <w:r>
              <w:t>Check Time: 10</w:t>
            </w:r>
            <w:r w:rsidR="005C1F36">
              <w:t xml:space="preserve">:45 </w:t>
            </w:r>
            <w:r w:rsidR="00B66D74">
              <w:t>A</w:t>
            </w:r>
            <w:r w:rsidR="005C1F36">
              <w:t>M</w:t>
            </w:r>
          </w:p>
        </w:tc>
        <w:tc>
          <w:tcPr>
            <w:tcW w:w="2250" w:type="dxa"/>
          </w:tcPr>
          <w:p w14:paraId="613BC1B4" w14:textId="7A0581ED" w:rsidR="00346D47" w:rsidRDefault="00346D47" w:rsidP="00813CA6">
            <w:r>
              <w:t>4a: The intervals overlap</w:t>
            </w:r>
          </w:p>
          <w:p w14:paraId="38F07B08" w14:textId="3BFEC485" w:rsidR="005E3C86" w:rsidRDefault="00346D47" w:rsidP="00346D47">
            <w:r>
              <w:t xml:space="preserve">6a: Interval 1 contains time 10:45 </w:t>
            </w:r>
            <w:r w:rsidR="00B66D74">
              <w:t>A</w:t>
            </w:r>
            <w:r>
              <w:t>M</w:t>
            </w:r>
          </w:p>
        </w:tc>
        <w:tc>
          <w:tcPr>
            <w:tcW w:w="2610" w:type="dxa"/>
          </w:tcPr>
          <w:p w14:paraId="550123BD" w14:textId="77777777" w:rsidR="0042692A" w:rsidRDefault="0042692A" w:rsidP="0042692A">
            <w:r>
              <w:t>4a: The intervals overlap</w:t>
            </w:r>
          </w:p>
          <w:p w14:paraId="7CACC316" w14:textId="27C4E84C" w:rsidR="00813CA6" w:rsidRDefault="0042692A" w:rsidP="0042692A">
            <w:r>
              <w:t>6a: Interval 1 contains time 10:45 AM</w:t>
            </w:r>
          </w:p>
        </w:tc>
        <w:tc>
          <w:tcPr>
            <w:tcW w:w="1255" w:type="dxa"/>
          </w:tcPr>
          <w:p w14:paraId="0AC51363" w14:textId="77777777" w:rsidR="00813CA6" w:rsidRDefault="00813CA6" w:rsidP="00813CA6">
            <w:r>
              <w:t>Pass</w:t>
            </w:r>
          </w:p>
        </w:tc>
      </w:tr>
      <w:tr w:rsidR="004207A7" w14:paraId="7D0EFBFA" w14:textId="77777777" w:rsidTr="003307D1">
        <w:tc>
          <w:tcPr>
            <w:tcW w:w="805" w:type="dxa"/>
          </w:tcPr>
          <w:p w14:paraId="2DDDD234" w14:textId="77777777" w:rsidR="004207A7" w:rsidRDefault="004207A7" w:rsidP="004207A7">
            <w:r>
              <w:t>2</w:t>
            </w:r>
          </w:p>
        </w:tc>
        <w:tc>
          <w:tcPr>
            <w:tcW w:w="2430" w:type="dxa"/>
          </w:tcPr>
          <w:p w14:paraId="05BCD7B2" w14:textId="271D475A" w:rsidR="005C1F36" w:rsidRDefault="005C1F36" w:rsidP="005C1F36">
            <w:r>
              <w:t xml:space="preserve">Time Interval 1: </w:t>
            </w:r>
            <w:r w:rsidR="00346D47">
              <w:t>08:30 AM, 04:30 PM</w:t>
            </w:r>
          </w:p>
          <w:p w14:paraId="4B032D23" w14:textId="3286D3CD" w:rsidR="00346D47" w:rsidRDefault="005C1F36" w:rsidP="00346D47">
            <w:r>
              <w:t xml:space="preserve">Time Interval 2: </w:t>
            </w:r>
            <w:r w:rsidR="00346D47">
              <w:t>11:00 AM, 12:00 PM</w:t>
            </w:r>
          </w:p>
          <w:p w14:paraId="0D691D0A" w14:textId="5FE2CEB7" w:rsidR="004207A7" w:rsidRDefault="005C1F36" w:rsidP="00346D47">
            <w:r>
              <w:t xml:space="preserve">Check Time: </w:t>
            </w:r>
            <w:r w:rsidR="00346D47">
              <w:t>11:30 AM</w:t>
            </w:r>
          </w:p>
        </w:tc>
        <w:tc>
          <w:tcPr>
            <w:tcW w:w="2250" w:type="dxa"/>
          </w:tcPr>
          <w:p w14:paraId="33489B8E" w14:textId="616A48AF" w:rsidR="00346D47" w:rsidRDefault="00346D47" w:rsidP="00346D47">
            <w:r>
              <w:t xml:space="preserve">4a: </w:t>
            </w:r>
            <w:r w:rsidRPr="0042692A">
              <w:t>Interval 2 is a sub-interval of interval 1</w:t>
            </w:r>
          </w:p>
          <w:p w14:paraId="148BB79E" w14:textId="019E826C" w:rsidR="004207A7" w:rsidRDefault="00346D47" w:rsidP="00346D47">
            <w:r>
              <w:t>6a: Both intervals contain the time 11:30 AM</w:t>
            </w:r>
          </w:p>
        </w:tc>
        <w:tc>
          <w:tcPr>
            <w:tcW w:w="2610" w:type="dxa"/>
          </w:tcPr>
          <w:p w14:paraId="5FF06FC5" w14:textId="77777777" w:rsidR="0042692A" w:rsidRDefault="0042692A" w:rsidP="0042692A">
            <w:r>
              <w:t xml:space="preserve">4a: </w:t>
            </w:r>
            <w:r w:rsidRPr="0042692A">
              <w:t>Interval 2 is a sub-interval of interval 1</w:t>
            </w:r>
          </w:p>
          <w:p w14:paraId="4F0FD79A" w14:textId="25FCC5BD" w:rsidR="004207A7" w:rsidRDefault="0042692A" w:rsidP="0042692A">
            <w:r>
              <w:t>6a: Both intervals contain the time 11:30 AM</w:t>
            </w:r>
          </w:p>
        </w:tc>
        <w:tc>
          <w:tcPr>
            <w:tcW w:w="1255" w:type="dxa"/>
          </w:tcPr>
          <w:p w14:paraId="2DCF196B" w14:textId="77777777" w:rsidR="004207A7" w:rsidRDefault="004207A7" w:rsidP="004207A7">
            <w:r>
              <w:t>Pass</w:t>
            </w:r>
          </w:p>
        </w:tc>
      </w:tr>
      <w:tr w:rsidR="004207A7" w14:paraId="52C1B741" w14:textId="77777777" w:rsidTr="003307D1">
        <w:tc>
          <w:tcPr>
            <w:tcW w:w="805" w:type="dxa"/>
          </w:tcPr>
          <w:p w14:paraId="42E5AB6B" w14:textId="77777777" w:rsidR="004207A7" w:rsidRDefault="004207A7" w:rsidP="004207A7">
            <w:r>
              <w:t>3</w:t>
            </w:r>
          </w:p>
        </w:tc>
        <w:tc>
          <w:tcPr>
            <w:tcW w:w="2430" w:type="dxa"/>
          </w:tcPr>
          <w:p w14:paraId="5F0A8844" w14:textId="6DD7C785" w:rsidR="00346D47" w:rsidRDefault="00346D47" w:rsidP="00346D47">
            <w:r>
              <w:t>Time Interval 1: 09:00 PM, 05:00 AM</w:t>
            </w:r>
          </w:p>
          <w:p w14:paraId="321A8D38" w14:textId="7CC470C3" w:rsidR="00346D47" w:rsidRDefault="00346D47" w:rsidP="00346D47">
            <w:r>
              <w:t xml:space="preserve">Time Interval 2: 08:30 </w:t>
            </w:r>
            <w:r w:rsidR="008D31AF">
              <w:t>A</w:t>
            </w:r>
            <w:r>
              <w:t xml:space="preserve">M, </w:t>
            </w:r>
            <w:r w:rsidR="0035748A">
              <w:t>04</w:t>
            </w:r>
            <w:r>
              <w:t xml:space="preserve">:30 </w:t>
            </w:r>
            <w:r w:rsidR="008D31AF">
              <w:t>P</w:t>
            </w:r>
            <w:r>
              <w:t>M</w:t>
            </w:r>
          </w:p>
          <w:p w14:paraId="090D225C" w14:textId="0298E671" w:rsidR="004207A7" w:rsidRDefault="00346D47" w:rsidP="00346D47">
            <w:r>
              <w:t>Check Time: 06:30 AM</w:t>
            </w:r>
          </w:p>
        </w:tc>
        <w:tc>
          <w:tcPr>
            <w:tcW w:w="2250" w:type="dxa"/>
          </w:tcPr>
          <w:p w14:paraId="53B8FEE1" w14:textId="53FAD3CA" w:rsidR="00346D47" w:rsidRDefault="00346D47" w:rsidP="00346D47">
            <w:r w:rsidRPr="008F71B6">
              <w:t>4a: The intervals are disjoint</w:t>
            </w:r>
          </w:p>
          <w:p w14:paraId="57EBE61B" w14:textId="2CB60C2E" w:rsidR="004207A7" w:rsidRDefault="00346D47" w:rsidP="00346D47">
            <w:r>
              <w:t>6a: Neither interval contains the time 06:30 AM</w:t>
            </w:r>
          </w:p>
        </w:tc>
        <w:tc>
          <w:tcPr>
            <w:tcW w:w="2610" w:type="dxa"/>
          </w:tcPr>
          <w:p w14:paraId="04C68FC1" w14:textId="77777777" w:rsidR="008F71B6" w:rsidRDefault="008F71B6" w:rsidP="008F71B6">
            <w:r w:rsidRPr="008F71B6">
              <w:t>4a: The intervals are disjoint</w:t>
            </w:r>
          </w:p>
          <w:p w14:paraId="0FE78CFA" w14:textId="50858626" w:rsidR="004207A7" w:rsidRDefault="008F71B6" w:rsidP="008F71B6">
            <w:r>
              <w:t>6a: Neither interval contains the time 06:30 AM</w:t>
            </w:r>
          </w:p>
        </w:tc>
        <w:tc>
          <w:tcPr>
            <w:tcW w:w="1255" w:type="dxa"/>
          </w:tcPr>
          <w:p w14:paraId="41180D44" w14:textId="77777777" w:rsidR="004207A7" w:rsidRDefault="004207A7" w:rsidP="004207A7">
            <w:r>
              <w:t>Pass</w:t>
            </w:r>
          </w:p>
        </w:tc>
      </w:tr>
      <w:tr w:rsidR="004207A7" w14:paraId="741A12E7" w14:textId="77777777" w:rsidTr="003307D1">
        <w:tc>
          <w:tcPr>
            <w:tcW w:w="805" w:type="dxa"/>
          </w:tcPr>
          <w:p w14:paraId="6CA01260" w14:textId="77777777" w:rsidR="004207A7" w:rsidRDefault="004207A7" w:rsidP="004207A7">
            <w:r>
              <w:t>4</w:t>
            </w:r>
          </w:p>
        </w:tc>
        <w:tc>
          <w:tcPr>
            <w:tcW w:w="2430" w:type="dxa"/>
          </w:tcPr>
          <w:p w14:paraId="1D93AF4A" w14:textId="0844B8BF" w:rsidR="00346D47" w:rsidRDefault="00346D47" w:rsidP="00346D47">
            <w:r>
              <w:t>Time Interval 1: 08:30 AM, 09:00 AM</w:t>
            </w:r>
          </w:p>
          <w:p w14:paraId="45B86BAB" w14:textId="00BD81BC" w:rsidR="00346D47" w:rsidRDefault="00346D47" w:rsidP="00346D47">
            <w:r>
              <w:t>Time Interval 2: 08:00 AM, 11:30 AM</w:t>
            </w:r>
          </w:p>
          <w:p w14:paraId="260AC789" w14:textId="54A67F29" w:rsidR="004207A7" w:rsidRDefault="00346D47" w:rsidP="00346D47">
            <w:r>
              <w:t>Check Time: 10:15 AM</w:t>
            </w:r>
          </w:p>
        </w:tc>
        <w:tc>
          <w:tcPr>
            <w:tcW w:w="2250" w:type="dxa"/>
          </w:tcPr>
          <w:p w14:paraId="13FED87A" w14:textId="0637342A" w:rsidR="00346D47" w:rsidRDefault="00346D47" w:rsidP="00346D47">
            <w:r>
              <w:t>4a</w:t>
            </w:r>
            <w:r w:rsidRPr="0042692A">
              <w:t>: Interval 1 is a sub-interval of interval 2</w:t>
            </w:r>
          </w:p>
          <w:p w14:paraId="06959DED" w14:textId="694F2EA7" w:rsidR="005816A8" w:rsidRDefault="00346D47" w:rsidP="00346D47">
            <w:r>
              <w:t>6a: Interval 2 contains the time 10:15 AM</w:t>
            </w:r>
          </w:p>
        </w:tc>
        <w:tc>
          <w:tcPr>
            <w:tcW w:w="2610" w:type="dxa"/>
          </w:tcPr>
          <w:p w14:paraId="4BE64740" w14:textId="77777777" w:rsidR="0042692A" w:rsidRDefault="0042692A" w:rsidP="0042692A">
            <w:r>
              <w:t>4a</w:t>
            </w:r>
            <w:r w:rsidRPr="0042692A">
              <w:t>: Interval 1 is a sub-interval of interval 2</w:t>
            </w:r>
          </w:p>
          <w:p w14:paraId="34D847B1" w14:textId="5C483007" w:rsidR="004207A7" w:rsidRDefault="0042692A" w:rsidP="0042692A">
            <w:r>
              <w:t>6a: Interval 2 contains the time 10:15 AM</w:t>
            </w:r>
          </w:p>
        </w:tc>
        <w:tc>
          <w:tcPr>
            <w:tcW w:w="1255" w:type="dxa"/>
          </w:tcPr>
          <w:p w14:paraId="68432CC9" w14:textId="77777777" w:rsidR="004207A7" w:rsidRDefault="004207A7" w:rsidP="004207A7">
            <w:r>
              <w:t>Pass</w:t>
            </w:r>
          </w:p>
        </w:tc>
      </w:tr>
    </w:tbl>
    <w:p w14:paraId="6123440E" w14:textId="1FBF7AFE" w:rsidR="00024C8A" w:rsidRDefault="00024C8A" w:rsidP="00523FED"/>
    <w:p w14:paraId="30678D3B" w14:textId="4D3F687E" w:rsidR="00AE4445" w:rsidRDefault="00AE4445" w:rsidP="00523FED">
      <w:r>
        <w:t>Test 1:</w:t>
      </w:r>
    </w:p>
    <w:p w14:paraId="384EC31B" w14:textId="0F285CA4" w:rsidR="00AE4445" w:rsidRDefault="00AE4445" w:rsidP="00523FED">
      <w:r w:rsidRPr="00AE4445">
        <w:lastRenderedPageBreak/>
        <w:drawing>
          <wp:inline distT="0" distB="0" distL="0" distR="0" wp14:anchorId="1A76C0C5" wp14:editId="58CDFA17">
            <wp:extent cx="5239481" cy="2715004"/>
            <wp:effectExtent l="0" t="0" r="0" b="9525"/>
            <wp:docPr id="22077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713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D95" w14:textId="2EC95CB0" w:rsidR="00BD5CB5" w:rsidRDefault="00BD5CB5" w:rsidP="00523FED">
      <w:r w:rsidRPr="00BD5CB5">
        <w:drawing>
          <wp:inline distT="0" distB="0" distL="0" distR="0" wp14:anchorId="7DF590F1" wp14:editId="50C678EB">
            <wp:extent cx="5201376" cy="2562583"/>
            <wp:effectExtent l="0" t="0" r="0" b="9525"/>
            <wp:docPr id="38373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6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D81F" w14:textId="2DE16237" w:rsidR="00BD5CB5" w:rsidRDefault="00BD5CB5" w:rsidP="00523FED">
      <w:r>
        <w:t>Test 2</w:t>
      </w:r>
    </w:p>
    <w:p w14:paraId="1828C9A9" w14:textId="375374AD" w:rsidR="00BD5CB5" w:rsidRDefault="00FD3E13" w:rsidP="00523FED">
      <w:r w:rsidRPr="00FD3E13">
        <w:lastRenderedPageBreak/>
        <w:drawing>
          <wp:inline distT="0" distB="0" distL="0" distR="0" wp14:anchorId="17AFD556" wp14:editId="4F97F877">
            <wp:extent cx="5144218" cy="2438740"/>
            <wp:effectExtent l="0" t="0" r="0" b="0"/>
            <wp:docPr id="206391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2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046C" w14:textId="77ED81DE" w:rsidR="00F22164" w:rsidRDefault="00867516" w:rsidP="00523FED">
      <w:r w:rsidRPr="00867516">
        <w:drawing>
          <wp:inline distT="0" distB="0" distL="0" distR="0" wp14:anchorId="6D9C078C" wp14:editId="15DA8743">
            <wp:extent cx="5182323" cy="2524477"/>
            <wp:effectExtent l="0" t="0" r="0" b="9525"/>
            <wp:docPr id="1362981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15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86B6" w14:textId="65D03B98" w:rsidR="008E76D0" w:rsidRDefault="008E76D0" w:rsidP="00523FED">
      <w:r>
        <w:t>Test 3</w:t>
      </w:r>
    </w:p>
    <w:p w14:paraId="76D928BB" w14:textId="3AE6F7D6" w:rsidR="008E76D0" w:rsidRDefault="00EF0CC2" w:rsidP="00523FED">
      <w:r w:rsidRPr="00EF0CC2">
        <w:lastRenderedPageBreak/>
        <w:drawing>
          <wp:inline distT="0" distB="0" distL="0" distR="0" wp14:anchorId="723074DA" wp14:editId="47FFC9A1">
            <wp:extent cx="5201376" cy="2619741"/>
            <wp:effectExtent l="0" t="0" r="0" b="9525"/>
            <wp:docPr id="366269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691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CC2">
        <w:t xml:space="preserve"> </w:t>
      </w:r>
      <w:r w:rsidR="008E76D0" w:rsidRPr="008E76D0">
        <w:drawing>
          <wp:inline distT="0" distB="0" distL="0" distR="0" wp14:anchorId="0DC467C0" wp14:editId="42CCF383">
            <wp:extent cx="5153744" cy="2505425"/>
            <wp:effectExtent l="0" t="0" r="0" b="9525"/>
            <wp:docPr id="108278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88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7663" w14:textId="5012847D" w:rsidR="0076397E" w:rsidRDefault="0076397E" w:rsidP="00523FED">
      <w:r>
        <w:t>Test 4</w:t>
      </w:r>
    </w:p>
    <w:p w14:paraId="2F34A530" w14:textId="2F3B9DA2" w:rsidR="0076397E" w:rsidRPr="00523FED" w:rsidRDefault="005C76EF" w:rsidP="00523FED">
      <w:r w:rsidRPr="005C76EF">
        <w:lastRenderedPageBreak/>
        <w:drawing>
          <wp:inline distT="0" distB="0" distL="0" distR="0" wp14:anchorId="6B679376" wp14:editId="7F90FC24">
            <wp:extent cx="5201376" cy="2467319"/>
            <wp:effectExtent l="0" t="0" r="0" b="9525"/>
            <wp:docPr id="151026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66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97E" w:rsidRPr="0076397E">
        <w:drawing>
          <wp:inline distT="0" distB="0" distL="0" distR="0" wp14:anchorId="046E03BB" wp14:editId="0B91DC2C">
            <wp:extent cx="5182323" cy="2524477"/>
            <wp:effectExtent l="0" t="0" r="0" b="9525"/>
            <wp:docPr id="110588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843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7E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2363"/>
    <w:multiLevelType w:val="hybridMultilevel"/>
    <w:tmpl w:val="CAB8929A"/>
    <w:lvl w:ilvl="0" w:tplc="1660AB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7927">
    <w:abstractNumId w:val="2"/>
  </w:num>
  <w:num w:numId="2" w16cid:durableId="455876589">
    <w:abstractNumId w:val="0"/>
  </w:num>
  <w:num w:numId="3" w16cid:durableId="155345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05D18"/>
    <w:rsid w:val="000142B2"/>
    <w:rsid w:val="00015184"/>
    <w:rsid w:val="000176B7"/>
    <w:rsid w:val="00021D3F"/>
    <w:rsid w:val="000232BA"/>
    <w:rsid w:val="00024C8A"/>
    <w:rsid w:val="0002536F"/>
    <w:rsid w:val="00026827"/>
    <w:rsid w:val="00031DAF"/>
    <w:rsid w:val="00037B1D"/>
    <w:rsid w:val="00040FC2"/>
    <w:rsid w:val="00042A95"/>
    <w:rsid w:val="00042B3A"/>
    <w:rsid w:val="00045E1B"/>
    <w:rsid w:val="00051D9A"/>
    <w:rsid w:val="000530FB"/>
    <w:rsid w:val="00061543"/>
    <w:rsid w:val="000624A7"/>
    <w:rsid w:val="00067810"/>
    <w:rsid w:val="00070B30"/>
    <w:rsid w:val="00072F5C"/>
    <w:rsid w:val="00073365"/>
    <w:rsid w:val="00077C61"/>
    <w:rsid w:val="00082E6A"/>
    <w:rsid w:val="00086971"/>
    <w:rsid w:val="00086E0F"/>
    <w:rsid w:val="00087106"/>
    <w:rsid w:val="00087F3D"/>
    <w:rsid w:val="00092DC5"/>
    <w:rsid w:val="00094AE4"/>
    <w:rsid w:val="00095258"/>
    <w:rsid w:val="00096142"/>
    <w:rsid w:val="00096B57"/>
    <w:rsid w:val="000A330A"/>
    <w:rsid w:val="000A4F23"/>
    <w:rsid w:val="000A6190"/>
    <w:rsid w:val="000A77DB"/>
    <w:rsid w:val="000B077E"/>
    <w:rsid w:val="000B1338"/>
    <w:rsid w:val="000B2894"/>
    <w:rsid w:val="000B7AF2"/>
    <w:rsid w:val="000D1185"/>
    <w:rsid w:val="000D2563"/>
    <w:rsid w:val="000D361C"/>
    <w:rsid w:val="000D407E"/>
    <w:rsid w:val="000D5C84"/>
    <w:rsid w:val="000E786D"/>
    <w:rsid w:val="000F4055"/>
    <w:rsid w:val="000F6B60"/>
    <w:rsid w:val="000F6C19"/>
    <w:rsid w:val="00103F85"/>
    <w:rsid w:val="001046AF"/>
    <w:rsid w:val="00113AFA"/>
    <w:rsid w:val="001153B0"/>
    <w:rsid w:val="00116D8A"/>
    <w:rsid w:val="00116F02"/>
    <w:rsid w:val="0012013A"/>
    <w:rsid w:val="001216A5"/>
    <w:rsid w:val="00127467"/>
    <w:rsid w:val="0013711B"/>
    <w:rsid w:val="0014006C"/>
    <w:rsid w:val="001405B9"/>
    <w:rsid w:val="00140D22"/>
    <w:rsid w:val="00144ADC"/>
    <w:rsid w:val="00146887"/>
    <w:rsid w:val="00151765"/>
    <w:rsid w:val="00152D6C"/>
    <w:rsid w:val="00152FD5"/>
    <w:rsid w:val="00155E22"/>
    <w:rsid w:val="001565A9"/>
    <w:rsid w:val="00157EF5"/>
    <w:rsid w:val="0016053E"/>
    <w:rsid w:val="0019237E"/>
    <w:rsid w:val="001944A0"/>
    <w:rsid w:val="001946FB"/>
    <w:rsid w:val="00197749"/>
    <w:rsid w:val="00197EDE"/>
    <w:rsid w:val="001A3F84"/>
    <w:rsid w:val="001B1209"/>
    <w:rsid w:val="001B2D14"/>
    <w:rsid w:val="001B53D6"/>
    <w:rsid w:val="001B7CA2"/>
    <w:rsid w:val="001C0B05"/>
    <w:rsid w:val="001C54E6"/>
    <w:rsid w:val="001C6BEF"/>
    <w:rsid w:val="001D244F"/>
    <w:rsid w:val="001E0A40"/>
    <w:rsid w:val="001E2E3C"/>
    <w:rsid w:val="001E54E6"/>
    <w:rsid w:val="001E61EE"/>
    <w:rsid w:val="001E6525"/>
    <w:rsid w:val="001F284E"/>
    <w:rsid w:val="001F5FE1"/>
    <w:rsid w:val="00202754"/>
    <w:rsid w:val="00206F58"/>
    <w:rsid w:val="002164A3"/>
    <w:rsid w:val="002176B0"/>
    <w:rsid w:val="00217920"/>
    <w:rsid w:val="0022006E"/>
    <w:rsid w:val="00221E9C"/>
    <w:rsid w:val="00222F83"/>
    <w:rsid w:val="00225064"/>
    <w:rsid w:val="00225936"/>
    <w:rsid w:val="00230050"/>
    <w:rsid w:val="0023215E"/>
    <w:rsid w:val="00234DAD"/>
    <w:rsid w:val="002369B5"/>
    <w:rsid w:val="00237404"/>
    <w:rsid w:val="00241BB8"/>
    <w:rsid w:val="002431B3"/>
    <w:rsid w:val="00243AAB"/>
    <w:rsid w:val="002460A8"/>
    <w:rsid w:val="00250868"/>
    <w:rsid w:val="00251858"/>
    <w:rsid w:val="00257453"/>
    <w:rsid w:val="00264A1D"/>
    <w:rsid w:val="00271872"/>
    <w:rsid w:val="002728B7"/>
    <w:rsid w:val="00276FC8"/>
    <w:rsid w:val="002813DA"/>
    <w:rsid w:val="00283A77"/>
    <w:rsid w:val="00287DEC"/>
    <w:rsid w:val="00291D32"/>
    <w:rsid w:val="002936ED"/>
    <w:rsid w:val="002938C4"/>
    <w:rsid w:val="002972F5"/>
    <w:rsid w:val="00297C36"/>
    <w:rsid w:val="002A453A"/>
    <w:rsid w:val="002A4CE5"/>
    <w:rsid w:val="002A6A57"/>
    <w:rsid w:val="002A7E6C"/>
    <w:rsid w:val="002C3CF7"/>
    <w:rsid w:val="002D124F"/>
    <w:rsid w:val="002D78D3"/>
    <w:rsid w:val="002E3BD5"/>
    <w:rsid w:val="002E7984"/>
    <w:rsid w:val="002F195F"/>
    <w:rsid w:val="002F6F3E"/>
    <w:rsid w:val="00304138"/>
    <w:rsid w:val="00305CF9"/>
    <w:rsid w:val="00312306"/>
    <w:rsid w:val="0031233B"/>
    <w:rsid w:val="00312C21"/>
    <w:rsid w:val="00313BC3"/>
    <w:rsid w:val="003208BD"/>
    <w:rsid w:val="0032103D"/>
    <w:rsid w:val="00321640"/>
    <w:rsid w:val="003220CE"/>
    <w:rsid w:val="003225C6"/>
    <w:rsid w:val="003226F8"/>
    <w:rsid w:val="00323475"/>
    <w:rsid w:val="003275BF"/>
    <w:rsid w:val="003307D1"/>
    <w:rsid w:val="00331A2E"/>
    <w:rsid w:val="00333B73"/>
    <w:rsid w:val="00334C43"/>
    <w:rsid w:val="003356CB"/>
    <w:rsid w:val="0033574B"/>
    <w:rsid w:val="00335B23"/>
    <w:rsid w:val="003417A4"/>
    <w:rsid w:val="00345744"/>
    <w:rsid w:val="00346D47"/>
    <w:rsid w:val="00346D97"/>
    <w:rsid w:val="00350057"/>
    <w:rsid w:val="003530BA"/>
    <w:rsid w:val="00355D00"/>
    <w:rsid w:val="00356E42"/>
    <w:rsid w:val="0035748A"/>
    <w:rsid w:val="0036146A"/>
    <w:rsid w:val="00363846"/>
    <w:rsid w:val="00363E37"/>
    <w:rsid w:val="00365AE1"/>
    <w:rsid w:val="003676BD"/>
    <w:rsid w:val="003705C8"/>
    <w:rsid w:val="00373A68"/>
    <w:rsid w:val="00373D55"/>
    <w:rsid w:val="003A040E"/>
    <w:rsid w:val="003A3071"/>
    <w:rsid w:val="003A5617"/>
    <w:rsid w:val="003B0062"/>
    <w:rsid w:val="003B6496"/>
    <w:rsid w:val="003C0113"/>
    <w:rsid w:val="003C1BB2"/>
    <w:rsid w:val="003D054F"/>
    <w:rsid w:val="003D2B1E"/>
    <w:rsid w:val="003D3A49"/>
    <w:rsid w:val="003D46CA"/>
    <w:rsid w:val="003D627F"/>
    <w:rsid w:val="003E094E"/>
    <w:rsid w:val="003E17C1"/>
    <w:rsid w:val="003E42F0"/>
    <w:rsid w:val="003E7FB5"/>
    <w:rsid w:val="003F22D5"/>
    <w:rsid w:val="003F3235"/>
    <w:rsid w:val="003F3BC8"/>
    <w:rsid w:val="003F4DEB"/>
    <w:rsid w:val="003F7473"/>
    <w:rsid w:val="00400741"/>
    <w:rsid w:val="00401C78"/>
    <w:rsid w:val="004058BB"/>
    <w:rsid w:val="00411395"/>
    <w:rsid w:val="00412967"/>
    <w:rsid w:val="00412A75"/>
    <w:rsid w:val="0041391D"/>
    <w:rsid w:val="004207A7"/>
    <w:rsid w:val="00420FF2"/>
    <w:rsid w:val="00421845"/>
    <w:rsid w:val="00422807"/>
    <w:rsid w:val="00423E4B"/>
    <w:rsid w:val="00423E73"/>
    <w:rsid w:val="004246E5"/>
    <w:rsid w:val="0042692A"/>
    <w:rsid w:val="0042761A"/>
    <w:rsid w:val="004279F9"/>
    <w:rsid w:val="00433A34"/>
    <w:rsid w:val="0043650F"/>
    <w:rsid w:val="00441A2C"/>
    <w:rsid w:val="00452073"/>
    <w:rsid w:val="00453CC1"/>
    <w:rsid w:val="0045450E"/>
    <w:rsid w:val="00455B8E"/>
    <w:rsid w:val="0045613D"/>
    <w:rsid w:val="0045779C"/>
    <w:rsid w:val="0046139D"/>
    <w:rsid w:val="0047233F"/>
    <w:rsid w:val="00472610"/>
    <w:rsid w:val="00472AD4"/>
    <w:rsid w:val="004764AB"/>
    <w:rsid w:val="00480FB6"/>
    <w:rsid w:val="00481733"/>
    <w:rsid w:val="004826F4"/>
    <w:rsid w:val="004914AA"/>
    <w:rsid w:val="004A1047"/>
    <w:rsid w:val="004A47D0"/>
    <w:rsid w:val="004A5ECF"/>
    <w:rsid w:val="004B5310"/>
    <w:rsid w:val="004B705E"/>
    <w:rsid w:val="004D04E2"/>
    <w:rsid w:val="004E0B7A"/>
    <w:rsid w:val="004E3C65"/>
    <w:rsid w:val="004E3CF7"/>
    <w:rsid w:val="004E3E0F"/>
    <w:rsid w:val="004E400B"/>
    <w:rsid w:val="004E617A"/>
    <w:rsid w:val="004F02C0"/>
    <w:rsid w:val="004F54A6"/>
    <w:rsid w:val="004F5B56"/>
    <w:rsid w:val="004F6343"/>
    <w:rsid w:val="004F7061"/>
    <w:rsid w:val="005006F6"/>
    <w:rsid w:val="00506A67"/>
    <w:rsid w:val="005071AA"/>
    <w:rsid w:val="00512226"/>
    <w:rsid w:val="00515E65"/>
    <w:rsid w:val="0052020A"/>
    <w:rsid w:val="00523D49"/>
    <w:rsid w:val="00523D76"/>
    <w:rsid w:val="00523FED"/>
    <w:rsid w:val="00524109"/>
    <w:rsid w:val="005321D0"/>
    <w:rsid w:val="00535CEB"/>
    <w:rsid w:val="00543B05"/>
    <w:rsid w:val="00543F60"/>
    <w:rsid w:val="00544BFC"/>
    <w:rsid w:val="00544C22"/>
    <w:rsid w:val="005475B1"/>
    <w:rsid w:val="00547FC0"/>
    <w:rsid w:val="0055007E"/>
    <w:rsid w:val="00552634"/>
    <w:rsid w:val="00555198"/>
    <w:rsid w:val="00563B3C"/>
    <w:rsid w:val="005642BB"/>
    <w:rsid w:val="00567D54"/>
    <w:rsid w:val="005709DD"/>
    <w:rsid w:val="00571A5A"/>
    <w:rsid w:val="00572A93"/>
    <w:rsid w:val="00572F83"/>
    <w:rsid w:val="005816A8"/>
    <w:rsid w:val="005827B7"/>
    <w:rsid w:val="0059076B"/>
    <w:rsid w:val="00595560"/>
    <w:rsid w:val="00597419"/>
    <w:rsid w:val="005A0D7A"/>
    <w:rsid w:val="005A6F51"/>
    <w:rsid w:val="005B1F95"/>
    <w:rsid w:val="005B6627"/>
    <w:rsid w:val="005C16D4"/>
    <w:rsid w:val="005C1F36"/>
    <w:rsid w:val="005C37EA"/>
    <w:rsid w:val="005C76EF"/>
    <w:rsid w:val="005C7C2A"/>
    <w:rsid w:val="005D215E"/>
    <w:rsid w:val="005D7065"/>
    <w:rsid w:val="005E1BC3"/>
    <w:rsid w:val="005E3C86"/>
    <w:rsid w:val="005E5ACA"/>
    <w:rsid w:val="00604845"/>
    <w:rsid w:val="00605C0B"/>
    <w:rsid w:val="006127FD"/>
    <w:rsid w:val="00613067"/>
    <w:rsid w:val="00614A48"/>
    <w:rsid w:val="00614F3C"/>
    <w:rsid w:val="00615146"/>
    <w:rsid w:val="006167B1"/>
    <w:rsid w:val="006214C6"/>
    <w:rsid w:val="00626A88"/>
    <w:rsid w:val="00634833"/>
    <w:rsid w:val="00637EE8"/>
    <w:rsid w:val="00641E71"/>
    <w:rsid w:val="00642813"/>
    <w:rsid w:val="00644782"/>
    <w:rsid w:val="00650C7E"/>
    <w:rsid w:val="00661B60"/>
    <w:rsid w:val="00665A9B"/>
    <w:rsid w:val="0067036C"/>
    <w:rsid w:val="006766E2"/>
    <w:rsid w:val="00681A8F"/>
    <w:rsid w:val="00682272"/>
    <w:rsid w:val="0068331D"/>
    <w:rsid w:val="00686C82"/>
    <w:rsid w:val="00691769"/>
    <w:rsid w:val="00691B19"/>
    <w:rsid w:val="00692F46"/>
    <w:rsid w:val="00697E7D"/>
    <w:rsid w:val="006A3FC4"/>
    <w:rsid w:val="006A4F18"/>
    <w:rsid w:val="006A63BB"/>
    <w:rsid w:val="006B0131"/>
    <w:rsid w:val="006B0655"/>
    <w:rsid w:val="006B1E1A"/>
    <w:rsid w:val="006B741D"/>
    <w:rsid w:val="006C6AAD"/>
    <w:rsid w:val="006D0514"/>
    <w:rsid w:val="006D1068"/>
    <w:rsid w:val="006E3694"/>
    <w:rsid w:val="006E36F3"/>
    <w:rsid w:val="006E3848"/>
    <w:rsid w:val="006E7CCA"/>
    <w:rsid w:val="006F0D63"/>
    <w:rsid w:val="00701B0C"/>
    <w:rsid w:val="0070639A"/>
    <w:rsid w:val="00715DBF"/>
    <w:rsid w:val="00724BD5"/>
    <w:rsid w:val="0072508B"/>
    <w:rsid w:val="00727E19"/>
    <w:rsid w:val="0073062C"/>
    <w:rsid w:val="00736FB4"/>
    <w:rsid w:val="00740509"/>
    <w:rsid w:val="00741CF7"/>
    <w:rsid w:val="00751395"/>
    <w:rsid w:val="00752CAB"/>
    <w:rsid w:val="00754E6B"/>
    <w:rsid w:val="0075517E"/>
    <w:rsid w:val="007553C2"/>
    <w:rsid w:val="0076397E"/>
    <w:rsid w:val="00764F0C"/>
    <w:rsid w:val="007711FB"/>
    <w:rsid w:val="00771839"/>
    <w:rsid w:val="00775916"/>
    <w:rsid w:val="00776EE3"/>
    <w:rsid w:val="00777BDA"/>
    <w:rsid w:val="00786702"/>
    <w:rsid w:val="00791305"/>
    <w:rsid w:val="00794983"/>
    <w:rsid w:val="00794A60"/>
    <w:rsid w:val="007A484A"/>
    <w:rsid w:val="007B1DCF"/>
    <w:rsid w:val="007C2364"/>
    <w:rsid w:val="007C2A8D"/>
    <w:rsid w:val="007D4984"/>
    <w:rsid w:val="007D4A1B"/>
    <w:rsid w:val="007D558A"/>
    <w:rsid w:val="007D5EB0"/>
    <w:rsid w:val="007E2DD3"/>
    <w:rsid w:val="007E5AB6"/>
    <w:rsid w:val="007F00BC"/>
    <w:rsid w:val="007F51C6"/>
    <w:rsid w:val="007F5827"/>
    <w:rsid w:val="0080260B"/>
    <w:rsid w:val="008032BA"/>
    <w:rsid w:val="00807900"/>
    <w:rsid w:val="0081044C"/>
    <w:rsid w:val="0081313F"/>
    <w:rsid w:val="00813CA6"/>
    <w:rsid w:val="00814D13"/>
    <w:rsid w:val="008162AC"/>
    <w:rsid w:val="00820E51"/>
    <w:rsid w:val="008300EE"/>
    <w:rsid w:val="00832B73"/>
    <w:rsid w:val="00834EEC"/>
    <w:rsid w:val="008353AC"/>
    <w:rsid w:val="008369CF"/>
    <w:rsid w:val="0084191C"/>
    <w:rsid w:val="00841A09"/>
    <w:rsid w:val="00842F2D"/>
    <w:rsid w:val="00844B9A"/>
    <w:rsid w:val="0084556E"/>
    <w:rsid w:val="008566A1"/>
    <w:rsid w:val="008569C7"/>
    <w:rsid w:val="00863611"/>
    <w:rsid w:val="00867516"/>
    <w:rsid w:val="0086762B"/>
    <w:rsid w:val="008712C5"/>
    <w:rsid w:val="0087149E"/>
    <w:rsid w:val="00875CD1"/>
    <w:rsid w:val="00876051"/>
    <w:rsid w:val="00876C3F"/>
    <w:rsid w:val="00877C82"/>
    <w:rsid w:val="00880DF0"/>
    <w:rsid w:val="008813B4"/>
    <w:rsid w:val="008904CD"/>
    <w:rsid w:val="00896768"/>
    <w:rsid w:val="008973B5"/>
    <w:rsid w:val="008A4676"/>
    <w:rsid w:val="008A546C"/>
    <w:rsid w:val="008B1EB9"/>
    <w:rsid w:val="008B3CE6"/>
    <w:rsid w:val="008C0990"/>
    <w:rsid w:val="008C19EC"/>
    <w:rsid w:val="008C48BC"/>
    <w:rsid w:val="008C7A08"/>
    <w:rsid w:val="008D31AF"/>
    <w:rsid w:val="008D3597"/>
    <w:rsid w:val="008D3ED9"/>
    <w:rsid w:val="008D703B"/>
    <w:rsid w:val="008D7654"/>
    <w:rsid w:val="008D7C12"/>
    <w:rsid w:val="008E0763"/>
    <w:rsid w:val="008E0E74"/>
    <w:rsid w:val="008E153F"/>
    <w:rsid w:val="008E3F07"/>
    <w:rsid w:val="008E76D0"/>
    <w:rsid w:val="008F0331"/>
    <w:rsid w:val="008F5CF5"/>
    <w:rsid w:val="008F60A0"/>
    <w:rsid w:val="008F71B6"/>
    <w:rsid w:val="00901FCB"/>
    <w:rsid w:val="009031C4"/>
    <w:rsid w:val="0091176C"/>
    <w:rsid w:val="00911B4E"/>
    <w:rsid w:val="0091714C"/>
    <w:rsid w:val="0092273E"/>
    <w:rsid w:val="00954CDB"/>
    <w:rsid w:val="009579CB"/>
    <w:rsid w:val="009626E0"/>
    <w:rsid w:val="00972A79"/>
    <w:rsid w:val="00976A63"/>
    <w:rsid w:val="009914EC"/>
    <w:rsid w:val="00996893"/>
    <w:rsid w:val="009A2A16"/>
    <w:rsid w:val="009A3831"/>
    <w:rsid w:val="009A47FC"/>
    <w:rsid w:val="009A5FF0"/>
    <w:rsid w:val="009A68D8"/>
    <w:rsid w:val="009B2EAC"/>
    <w:rsid w:val="009B3FC3"/>
    <w:rsid w:val="009B7F10"/>
    <w:rsid w:val="009C16A2"/>
    <w:rsid w:val="009C598E"/>
    <w:rsid w:val="009D0536"/>
    <w:rsid w:val="009D1F4E"/>
    <w:rsid w:val="009D37D6"/>
    <w:rsid w:val="009E20E6"/>
    <w:rsid w:val="009E21F9"/>
    <w:rsid w:val="009E29AD"/>
    <w:rsid w:val="009E47BA"/>
    <w:rsid w:val="009F225F"/>
    <w:rsid w:val="009F7984"/>
    <w:rsid w:val="00A022EF"/>
    <w:rsid w:val="00A02B21"/>
    <w:rsid w:val="00A109E8"/>
    <w:rsid w:val="00A10BF1"/>
    <w:rsid w:val="00A12A72"/>
    <w:rsid w:val="00A134F9"/>
    <w:rsid w:val="00A136AD"/>
    <w:rsid w:val="00A169E9"/>
    <w:rsid w:val="00A2310B"/>
    <w:rsid w:val="00A2679E"/>
    <w:rsid w:val="00A2712A"/>
    <w:rsid w:val="00A27767"/>
    <w:rsid w:val="00A27D31"/>
    <w:rsid w:val="00A30175"/>
    <w:rsid w:val="00A42E8B"/>
    <w:rsid w:val="00A47CC6"/>
    <w:rsid w:val="00A5602E"/>
    <w:rsid w:val="00A602DC"/>
    <w:rsid w:val="00A61C74"/>
    <w:rsid w:val="00A63914"/>
    <w:rsid w:val="00A655E8"/>
    <w:rsid w:val="00A661AD"/>
    <w:rsid w:val="00A67EAE"/>
    <w:rsid w:val="00A70169"/>
    <w:rsid w:val="00A759A6"/>
    <w:rsid w:val="00A804FE"/>
    <w:rsid w:val="00A80FD3"/>
    <w:rsid w:val="00A815DB"/>
    <w:rsid w:val="00A8459C"/>
    <w:rsid w:val="00A84B50"/>
    <w:rsid w:val="00A86A8B"/>
    <w:rsid w:val="00A930CC"/>
    <w:rsid w:val="00A95A3F"/>
    <w:rsid w:val="00AA11C4"/>
    <w:rsid w:val="00AA5190"/>
    <w:rsid w:val="00AA6E6C"/>
    <w:rsid w:val="00AB0C8F"/>
    <w:rsid w:val="00AB2F59"/>
    <w:rsid w:val="00AB3346"/>
    <w:rsid w:val="00AB337B"/>
    <w:rsid w:val="00AB3882"/>
    <w:rsid w:val="00AB414B"/>
    <w:rsid w:val="00AC45B7"/>
    <w:rsid w:val="00AC5C7E"/>
    <w:rsid w:val="00AD48DF"/>
    <w:rsid w:val="00AD4CE9"/>
    <w:rsid w:val="00AD6271"/>
    <w:rsid w:val="00AE4445"/>
    <w:rsid w:val="00AE69BF"/>
    <w:rsid w:val="00AE78DF"/>
    <w:rsid w:val="00AF00FA"/>
    <w:rsid w:val="00AF5580"/>
    <w:rsid w:val="00B05932"/>
    <w:rsid w:val="00B070E9"/>
    <w:rsid w:val="00B10FFF"/>
    <w:rsid w:val="00B11FAB"/>
    <w:rsid w:val="00B1323C"/>
    <w:rsid w:val="00B23862"/>
    <w:rsid w:val="00B3475B"/>
    <w:rsid w:val="00B34C74"/>
    <w:rsid w:val="00B437A6"/>
    <w:rsid w:val="00B449DA"/>
    <w:rsid w:val="00B47CB7"/>
    <w:rsid w:val="00B62D69"/>
    <w:rsid w:val="00B66BDA"/>
    <w:rsid w:val="00B66D74"/>
    <w:rsid w:val="00B70A71"/>
    <w:rsid w:val="00B70D62"/>
    <w:rsid w:val="00B71977"/>
    <w:rsid w:val="00B76F03"/>
    <w:rsid w:val="00B82647"/>
    <w:rsid w:val="00B854A7"/>
    <w:rsid w:val="00B858CE"/>
    <w:rsid w:val="00B8747C"/>
    <w:rsid w:val="00B910CC"/>
    <w:rsid w:val="00B9126B"/>
    <w:rsid w:val="00B95714"/>
    <w:rsid w:val="00B96948"/>
    <w:rsid w:val="00BA6DA4"/>
    <w:rsid w:val="00BB1F5E"/>
    <w:rsid w:val="00BB720A"/>
    <w:rsid w:val="00BC2919"/>
    <w:rsid w:val="00BC35AE"/>
    <w:rsid w:val="00BC3CC9"/>
    <w:rsid w:val="00BC41C4"/>
    <w:rsid w:val="00BD07D7"/>
    <w:rsid w:val="00BD22E7"/>
    <w:rsid w:val="00BD5CB5"/>
    <w:rsid w:val="00BD7546"/>
    <w:rsid w:val="00BE39DF"/>
    <w:rsid w:val="00BE49C9"/>
    <w:rsid w:val="00BE7251"/>
    <w:rsid w:val="00BF04E8"/>
    <w:rsid w:val="00BF4617"/>
    <w:rsid w:val="00BF5B08"/>
    <w:rsid w:val="00C0299B"/>
    <w:rsid w:val="00C05EEE"/>
    <w:rsid w:val="00C10EC6"/>
    <w:rsid w:val="00C15BB1"/>
    <w:rsid w:val="00C21C08"/>
    <w:rsid w:val="00C21F1B"/>
    <w:rsid w:val="00C306ED"/>
    <w:rsid w:val="00C32C64"/>
    <w:rsid w:val="00C341B2"/>
    <w:rsid w:val="00C345C4"/>
    <w:rsid w:val="00C40B3F"/>
    <w:rsid w:val="00C40C0B"/>
    <w:rsid w:val="00C434D3"/>
    <w:rsid w:val="00C44BC8"/>
    <w:rsid w:val="00C45924"/>
    <w:rsid w:val="00C51630"/>
    <w:rsid w:val="00C52D52"/>
    <w:rsid w:val="00C67EB6"/>
    <w:rsid w:val="00C725DB"/>
    <w:rsid w:val="00C76028"/>
    <w:rsid w:val="00C80890"/>
    <w:rsid w:val="00C8148B"/>
    <w:rsid w:val="00C83884"/>
    <w:rsid w:val="00C85AD1"/>
    <w:rsid w:val="00C90931"/>
    <w:rsid w:val="00C91889"/>
    <w:rsid w:val="00C92B64"/>
    <w:rsid w:val="00C95327"/>
    <w:rsid w:val="00CA2892"/>
    <w:rsid w:val="00CA4B58"/>
    <w:rsid w:val="00CA7CCC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E49CC"/>
    <w:rsid w:val="00CE5D92"/>
    <w:rsid w:val="00CF0124"/>
    <w:rsid w:val="00CF3114"/>
    <w:rsid w:val="00CF5B95"/>
    <w:rsid w:val="00D12C14"/>
    <w:rsid w:val="00D1345C"/>
    <w:rsid w:val="00D167CE"/>
    <w:rsid w:val="00D26617"/>
    <w:rsid w:val="00D304AE"/>
    <w:rsid w:val="00D30CA4"/>
    <w:rsid w:val="00D3441E"/>
    <w:rsid w:val="00D36854"/>
    <w:rsid w:val="00D47C01"/>
    <w:rsid w:val="00D72B13"/>
    <w:rsid w:val="00D77AAE"/>
    <w:rsid w:val="00D82927"/>
    <w:rsid w:val="00D84349"/>
    <w:rsid w:val="00D85F38"/>
    <w:rsid w:val="00D868CF"/>
    <w:rsid w:val="00D86FD6"/>
    <w:rsid w:val="00D90BB5"/>
    <w:rsid w:val="00D92337"/>
    <w:rsid w:val="00D962E9"/>
    <w:rsid w:val="00DB20C2"/>
    <w:rsid w:val="00DB675A"/>
    <w:rsid w:val="00DB6B92"/>
    <w:rsid w:val="00DC1215"/>
    <w:rsid w:val="00DC1501"/>
    <w:rsid w:val="00DC3AFD"/>
    <w:rsid w:val="00DC54A4"/>
    <w:rsid w:val="00DD0F4E"/>
    <w:rsid w:val="00DD20E4"/>
    <w:rsid w:val="00DD301D"/>
    <w:rsid w:val="00DD444F"/>
    <w:rsid w:val="00DD44DD"/>
    <w:rsid w:val="00DD7CC3"/>
    <w:rsid w:val="00DE0509"/>
    <w:rsid w:val="00DE43BB"/>
    <w:rsid w:val="00DE700D"/>
    <w:rsid w:val="00DF2668"/>
    <w:rsid w:val="00DF47E3"/>
    <w:rsid w:val="00DF625D"/>
    <w:rsid w:val="00E002BB"/>
    <w:rsid w:val="00E04091"/>
    <w:rsid w:val="00E11829"/>
    <w:rsid w:val="00E13E52"/>
    <w:rsid w:val="00E14073"/>
    <w:rsid w:val="00E32D40"/>
    <w:rsid w:val="00E33BB5"/>
    <w:rsid w:val="00E34F19"/>
    <w:rsid w:val="00E35040"/>
    <w:rsid w:val="00E472D7"/>
    <w:rsid w:val="00E53FD6"/>
    <w:rsid w:val="00E55660"/>
    <w:rsid w:val="00E56C9B"/>
    <w:rsid w:val="00E61F24"/>
    <w:rsid w:val="00E64E47"/>
    <w:rsid w:val="00E65425"/>
    <w:rsid w:val="00E70B2A"/>
    <w:rsid w:val="00E72462"/>
    <w:rsid w:val="00E73783"/>
    <w:rsid w:val="00E73896"/>
    <w:rsid w:val="00E74B09"/>
    <w:rsid w:val="00E81EF6"/>
    <w:rsid w:val="00E8506C"/>
    <w:rsid w:val="00E87327"/>
    <w:rsid w:val="00E9198D"/>
    <w:rsid w:val="00E91E3F"/>
    <w:rsid w:val="00E96156"/>
    <w:rsid w:val="00E96FC2"/>
    <w:rsid w:val="00EA4A80"/>
    <w:rsid w:val="00EA7A82"/>
    <w:rsid w:val="00EB0024"/>
    <w:rsid w:val="00EB1142"/>
    <w:rsid w:val="00EB1F96"/>
    <w:rsid w:val="00EB4F4D"/>
    <w:rsid w:val="00EC03FC"/>
    <w:rsid w:val="00EC129A"/>
    <w:rsid w:val="00EC1C4A"/>
    <w:rsid w:val="00EC2C84"/>
    <w:rsid w:val="00EC6B73"/>
    <w:rsid w:val="00ED0103"/>
    <w:rsid w:val="00ED1E8F"/>
    <w:rsid w:val="00EE7F74"/>
    <w:rsid w:val="00EF0CC2"/>
    <w:rsid w:val="00EF3B65"/>
    <w:rsid w:val="00EF3FDE"/>
    <w:rsid w:val="00EF403C"/>
    <w:rsid w:val="00EF4203"/>
    <w:rsid w:val="00EF6385"/>
    <w:rsid w:val="00F05E34"/>
    <w:rsid w:val="00F06425"/>
    <w:rsid w:val="00F0666A"/>
    <w:rsid w:val="00F06EA1"/>
    <w:rsid w:val="00F12EC1"/>
    <w:rsid w:val="00F22164"/>
    <w:rsid w:val="00F2303C"/>
    <w:rsid w:val="00F259A5"/>
    <w:rsid w:val="00F274DC"/>
    <w:rsid w:val="00F305CB"/>
    <w:rsid w:val="00F35D96"/>
    <w:rsid w:val="00F41D59"/>
    <w:rsid w:val="00F45568"/>
    <w:rsid w:val="00F45F8B"/>
    <w:rsid w:val="00F479E8"/>
    <w:rsid w:val="00F5254B"/>
    <w:rsid w:val="00F5334A"/>
    <w:rsid w:val="00F57840"/>
    <w:rsid w:val="00F60BFF"/>
    <w:rsid w:val="00F61208"/>
    <w:rsid w:val="00F711AD"/>
    <w:rsid w:val="00F73DCE"/>
    <w:rsid w:val="00F75713"/>
    <w:rsid w:val="00F807D8"/>
    <w:rsid w:val="00F82298"/>
    <w:rsid w:val="00F82508"/>
    <w:rsid w:val="00F93563"/>
    <w:rsid w:val="00F94223"/>
    <w:rsid w:val="00FA0EDA"/>
    <w:rsid w:val="00FA1FC4"/>
    <w:rsid w:val="00FA20B1"/>
    <w:rsid w:val="00FA4C17"/>
    <w:rsid w:val="00FA7343"/>
    <w:rsid w:val="00FA746D"/>
    <w:rsid w:val="00FA7DA0"/>
    <w:rsid w:val="00FB19FF"/>
    <w:rsid w:val="00FB622D"/>
    <w:rsid w:val="00FB7C48"/>
    <w:rsid w:val="00FC211B"/>
    <w:rsid w:val="00FC5476"/>
    <w:rsid w:val="00FD1174"/>
    <w:rsid w:val="00FD1FAF"/>
    <w:rsid w:val="00FD3E13"/>
    <w:rsid w:val="00FE34A4"/>
    <w:rsid w:val="00FE718A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334</cp:revision>
  <dcterms:created xsi:type="dcterms:W3CDTF">2024-04-02T01:14:00Z</dcterms:created>
  <dcterms:modified xsi:type="dcterms:W3CDTF">2024-05-05T20:04:00Z</dcterms:modified>
</cp:coreProperties>
</file>