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A1D6" w14:textId="79A28682" w:rsidR="00B840F5" w:rsidRDefault="007A1F4A">
      <w:r>
        <w:t>Name:</w:t>
      </w:r>
      <w:r w:rsidR="00B840F5">
        <w:t xml:space="preserve"> Joseph Baskin</w:t>
      </w:r>
      <w:r>
        <w:br/>
        <w:t>Date:</w:t>
      </w:r>
      <w:r w:rsidR="00B840F5">
        <w:t xml:space="preserve"> 11/22/2024</w:t>
      </w:r>
      <w:r>
        <w:br/>
        <w:t xml:space="preserve">Week: </w:t>
      </w:r>
      <w:r w:rsidR="00200847">
        <w:t>6</w:t>
      </w:r>
      <w:r>
        <w:t xml:space="preserve"> - </w:t>
      </w:r>
      <w:r w:rsidR="00520108" w:rsidRPr="00520108">
        <w:t>Black-box Unit Test the Reservation Class of a Small Bed &amp; Breakfast Reservation System</w:t>
      </w:r>
    </w:p>
    <w:p w14:paraId="1E254D5A" w14:textId="7C000AEF" w:rsidR="00DB59EF" w:rsidRDefault="0016671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CF1D6E" wp14:editId="417A8995">
                <wp:simplePos x="0" y="0"/>
                <wp:positionH relativeFrom="column">
                  <wp:posOffset>-57785</wp:posOffset>
                </wp:positionH>
                <wp:positionV relativeFrom="paragraph">
                  <wp:posOffset>756285</wp:posOffset>
                </wp:positionV>
                <wp:extent cx="5915659" cy="10083164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59" cy="10083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8259" w14:textId="25D0B144" w:rsidR="00C139C8" w:rsidRPr="00FA1E4F" w:rsidRDefault="00D6366D" w:rsidP="00E25483">
                            <w:pPr>
                              <w:shd w:val="clear" w:color="auto" w:fill="DEEAF6" w:themeFill="accent5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import java.text.*;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import java.util.*;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public class TestReservation {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private static String 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datePattern 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"MMM dd, yyyy";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private static SimpleDateFormat 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sdf 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new SimpleDateFormat(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datePattern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public static void main(String[] args) throws Exception {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testConstructorAndGetters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public static void testConstructorAndGetters() throws Exception {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.println("Testing Constructor and Getters:");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.println("--------------------------------");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Reservation r = new Reservation(1, "RoomWBath", "JUN 16, 2022", "JUN 19, 2022");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Reservation r2 = new Reservation(7, "RoomWBath", "Jun 16, 2022", "Jun 19, 2022");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Assert.assertNotEqualsUUID(r.getReservationID(), r2.getReservationID());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Assert.assertEqualsDate(r.getReservationDate(), new Date());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Assert.assertEqualsString(r.getRoomType(), r2.getRoomType());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Assert.assertNotEqualsInt(r.getGuestID(), r2.getGuestID());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Assert.assertEqualsDate(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sdf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.parse(r.getReservationStartDate()), 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sdf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.parse(r2.getReservationStartDate()));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Assert.assertNotEqualsDate(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sdf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.parse(r.getReservationEndDate()), 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sdf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.parse(r2.getReservationEndDate()));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.print("Before r.setGuestID: " + r.getGuestID() + " | 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r.setGuestID(3);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.println("After r.setGuestID: " + r.getGuestID());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.print("Before r2.setRoom: " + r2.getRoomType() + " | 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r2.setRoom("NormalRoom");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.println("After r2.setRoom: " + r2.getRoomType());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.print("Before r2.setReservationStartDate: " + r2.getReservationStartDate() + " | 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r2.setReservationStartDate("DEC 05, 2024");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.println("After r2.setReservationStartDate: " + r2.getReservationStartDate());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.print("Before r2.setReservationEndDate: " + r2.getReservationEndDate() + " | 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r2.setReservationEndDate("Dec 11, 2024");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.println("After r2.setReservationEndDate: " + r2.getReservationEndDate());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.println("Reservation r number of days: " + r.calculateReversationNumberOfDays());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.println("Reservation r2 number of days: " + r2.calculateReversationNumberOfDays());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Assert.assertEqualsLong(r.calculateReversationNumberOfDays(), r2.calculateReversationNumberOfDays());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Assert.assertNotEqualsLong(r.calculateReversationNumberOfDays(), r2.calculateReversationNumberOfDays());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.println("Reservation r bill amount: $" + r.calculateReservationBillAmount());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.println("Reservation r2 bill amount: $" + r2.calculateReservationBillAmount());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Assert.assertEqualsDouble(r.calculateReservationBillAmount(), (r.calculateReversationNumberOfDays() * 200.00));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Assert.assertEqualsDouble(r2.calculateReservationBillAmount(), (r2.calculateReversationNumberOfDays() * 125.00));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D636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CF1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5pt;margin-top:59.55pt;width:465.8pt;height:793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FCEQIAACEEAAAOAAAAZHJzL2Uyb0RvYy54bWysU92u0zAMvkfiHaLcs7ZjHV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7N8ma8p4WjL0nT1MlsuYhBWPP431vm3AjoShJJabGvEZ6d750M+rHh0CeEcKFnvpVJR&#10;sYdqpyw5MRyBfTwT+k9uSpO+pOt8no8U/BUijedPEJ30OMtKdiVdXZxYEYh7o+s4aZ5JNcqYstIT&#10;k4G8kUY/VAM6BkYrqM/IqYVxZnHHUGjBfqekx3ktqft2ZFZQot5p7Ms6WyzCgEdlkb+ao2KvLdW1&#10;hWmOUCX1lIzizseliISZW+zfXkZinzKZcsU5jHxPOxMG/VqPXk+bvf0BAAD//wMAUEsDBBQABgAI&#10;AAAAIQDrAvR23wAAAAsBAAAPAAAAZHJzL2Rvd25yZXYueG1sTI9BT8MwDIXvSPyHyEhcpi1pUTdW&#10;mk4waSdOK+OeNaataJzSZFv37/FOcLPfe3r+XGwm14szjqHzpCFZKBBItbcdNRoOH7v5M4gQDVnT&#10;e0INVwywKe/vCpNbf6E9nqvYCC6hkBsNbYxDLmWoW3QmLPyAxN6XH52JvI6NtKO5cLnrZarUUjrT&#10;EV9ozYDbFuvv6uQ0LH+qp9n7p53R/rp7G2uX2e0h0/rxYXp9ARFxin9huOEzOpTMdPQnskH0Gubr&#10;hJOsJ7eBA+s0zUAcWVmplQJZFvL/D+UvAAAA//8DAFBLAQItABQABgAIAAAAIQC2gziS/gAAAOEB&#10;AAATAAAAAAAAAAAAAAAAAAAAAABbQ29udGVudF9UeXBlc10ueG1sUEsBAi0AFAAGAAgAAAAhADj9&#10;If/WAAAAlAEAAAsAAAAAAAAAAAAAAAAALwEAAF9yZWxzLy5yZWxzUEsBAi0AFAAGAAgAAAAhAIBZ&#10;MUIRAgAAIQQAAA4AAAAAAAAAAAAAAAAALgIAAGRycy9lMm9Eb2MueG1sUEsBAi0AFAAGAAgAAAAh&#10;AOsC9HbfAAAACwEAAA8AAAAAAAAAAAAAAAAAawQAAGRycy9kb3ducmV2LnhtbFBLBQYAAAAABAAE&#10;APMAAAB3BQAAAAA=&#10;">
                <v:textbox style="mso-fit-shape-to-text:t">
                  <w:txbxContent>
                    <w:p w14:paraId="0EB58259" w14:textId="25D0B144" w:rsidR="00C139C8" w:rsidRPr="00FA1E4F" w:rsidRDefault="00D6366D" w:rsidP="00E25483">
                      <w:pPr>
                        <w:shd w:val="clear" w:color="auto" w:fill="DEEAF6" w:themeFill="accent5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java.text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.*;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java.util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.*;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public class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TestReservation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private static String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datePattern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"MMM dd,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yyyy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private static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SimpleDateFormat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sdf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new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SimpleDateFormat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datePattern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throws Exception {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testConstructorAndGetters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public static void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testConstructorAndGetters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throws Exception {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("Testing Constructor and Getters:");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("--------------------------------");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Reservation r = new Reservation(1, "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RoomWBath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", "JUN 16, 2022", "JUN 19, 2022");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Reservation r2 = new Reservation(7, "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RoomWBath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", "Jun 16, 2022", "Jun 19, 2022");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Assert.assertNotEqualsUUID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r.getReservationID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(), r2.getReservationID());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Assert.assertEqualsDate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r.getReservationDate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(), new Date());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Assert.assertEqualsString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r.getRoomType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(), r2.getRoomType());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Assert.assertNotEqualsInt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r.getGuestID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(), r2.getGuestID());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Assert.assertEqualsDate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sdf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.parse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r.getReservationStartDate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()),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sdf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.parse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(r2.getReservationStartDate()));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Assert.assertNotEqualsDate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sdf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.parse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r.getReservationEndDate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()),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sdf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.parse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(r2.getReservationEndDate()));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("Before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r.setGuestID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r.getGuestID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+ " | 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r.setGuestID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(3);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("After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r.setGuestID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r.getGuestID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("Before r2.setRoom: " + r2.getRoomType() + " | 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r2.setRoom("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NormalRoom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("After r2.setRoom: " + r2.getRoomType());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("Before r2.setReservationStartDate: " + r2.getReservationStartDate() + " | 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r2.setReservationStartDate("DEC 05, 2024");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("After r2.setReservationStartDate: " + r2.getReservationStartDate());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("Before r2.setReservationEndDate: " + r2.getReservationEndDate() + " | 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r2.setReservationEndDate("Dec 11, 2024");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("After r2.setReservationEndDate: " + r2.getReservationEndDate());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("Reservation r number of days: " +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r.calculateReversationNumberOfDays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("Reservation r2 number of days: " + r2.calculateReversationNumberOfDays());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Assert.assertEqualsLong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r.calculateReversationNumberOfDays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(), r2.calculateReversationNumberOfDays());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Assert.assertNotEqualsLong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r.calculateReversationNumberOfDays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(), r2.calculateReversationNumberOfDays());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("Reservation r bill amount: $" +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r.calculateReservationBillAmount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D6366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("Reservation r2 bill amount: $" + r2.calculateReservationBillAmount());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Assert.assertEqualsDouble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r.calculateReservationBillAmount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(), (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r.calculateReversationNumberOfDays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* 200.00));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Assert.assertEqualsDouble</w:t>
                      </w:r>
                      <w:proofErr w:type="spellEnd"/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(r2.calculateReservationBillAmount(), (r2.calculateReversationNumberOfDays() * 125.00));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D636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59EF">
        <w:t xml:space="preserve">Embed here a copy of your </w:t>
      </w:r>
      <w:r w:rsidR="002E6CA0" w:rsidRPr="002E6CA0">
        <w:t>complete Java unit test source code (e.g., TestReservation.java)</w:t>
      </w:r>
      <w:r w:rsidR="0027388E">
        <w:t>:</w:t>
      </w:r>
    </w:p>
    <w:p w14:paraId="1655C82A" w14:textId="77777777" w:rsidR="00FA1E4F" w:rsidRDefault="00FA1E4F"/>
    <w:p w14:paraId="4B134D84" w14:textId="746308CE" w:rsidR="008C10B8" w:rsidRDefault="00B67FF3">
      <w:r>
        <w:t>-----------------------------------------------------------------------------------------------------------------------------------</w:t>
      </w:r>
    </w:p>
    <w:p w14:paraId="165D9055" w14:textId="0622AD37" w:rsidR="00146B36" w:rsidRDefault="00146B36" w:rsidP="001B3D1A"/>
    <w:p w14:paraId="0BB6BC94" w14:textId="277D8B81" w:rsidR="001B3D1A" w:rsidRDefault="001B3D1A" w:rsidP="001B3D1A">
      <w:r>
        <w:t>Rubric Criteria:</w:t>
      </w:r>
      <w:r>
        <w:br/>
        <w:t>Create black-box test cases to test the constructor and the getters methods of the Reservation class 8%</w:t>
      </w:r>
      <w:r>
        <w:br/>
        <w:t>Your Response:</w:t>
      </w:r>
    </w:p>
    <w:p w14:paraId="25A30375" w14:textId="0E0D9D2C" w:rsidR="00F15411" w:rsidRDefault="00F03753" w:rsidP="0080639D">
      <w:r>
        <w:t xml:space="preserve">The example that is shown in the </w:t>
      </w:r>
      <w:r w:rsidR="005B3AB1">
        <w:t xml:space="preserve">assignment already had 2 black-box tests, so I created 4 additional </w:t>
      </w:r>
      <w:r w:rsidR="009377D5">
        <w:t>to test different inputs.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35"/>
        <w:gridCol w:w="1870"/>
        <w:gridCol w:w="1870"/>
        <w:gridCol w:w="1870"/>
      </w:tblGrid>
      <w:tr w:rsidR="00F15411" w14:paraId="61E46F99" w14:textId="77777777" w:rsidTr="009377D5">
        <w:tc>
          <w:tcPr>
            <w:tcW w:w="805" w:type="dxa"/>
          </w:tcPr>
          <w:p w14:paraId="7261DC8F" w14:textId="737EDB87" w:rsidR="00F15411" w:rsidRDefault="00F15411" w:rsidP="0080639D">
            <w:r>
              <w:t>Test Case ID</w:t>
            </w:r>
          </w:p>
        </w:tc>
        <w:tc>
          <w:tcPr>
            <w:tcW w:w="2935" w:type="dxa"/>
          </w:tcPr>
          <w:p w14:paraId="2F5755A8" w14:textId="092F24C5" w:rsidR="009377D5" w:rsidRDefault="00F15411" w:rsidP="005812DB">
            <w:pPr>
              <w:jc w:val="center"/>
            </w:pPr>
            <w:r>
              <w:t>Selected Inputs</w:t>
            </w:r>
            <w:r w:rsidR="005812DB">
              <w:t xml:space="preserve"> (</w:t>
            </w:r>
            <w:proofErr w:type="spellStart"/>
            <w:r w:rsidR="008864F1">
              <w:t>guestID</w:t>
            </w:r>
            <w:proofErr w:type="spellEnd"/>
            <w:r w:rsidR="008864F1">
              <w:t xml:space="preserve">, </w:t>
            </w:r>
            <w:proofErr w:type="spellStart"/>
            <w:r w:rsidR="008864F1">
              <w:t>roomType</w:t>
            </w:r>
            <w:proofErr w:type="spellEnd"/>
            <w:r w:rsidR="008864F1">
              <w:t xml:space="preserve">, </w:t>
            </w:r>
            <w:proofErr w:type="spellStart"/>
            <w:r w:rsidR="008864F1">
              <w:t>startDate</w:t>
            </w:r>
            <w:proofErr w:type="spellEnd"/>
            <w:r w:rsidR="008864F1">
              <w:t xml:space="preserve">, </w:t>
            </w:r>
            <w:proofErr w:type="spellStart"/>
            <w:r w:rsidR="008864F1">
              <w:t>endDate</w:t>
            </w:r>
            <w:proofErr w:type="spellEnd"/>
            <w:r w:rsidR="008864F1">
              <w:t>)</w:t>
            </w:r>
          </w:p>
        </w:tc>
        <w:tc>
          <w:tcPr>
            <w:tcW w:w="1870" w:type="dxa"/>
          </w:tcPr>
          <w:p w14:paraId="447DE3AD" w14:textId="45B53200" w:rsidR="00F15411" w:rsidRDefault="00F03753" w:rsidP="0080639D">
            <w:r>
              <w:t>Expected Result</w:t>
            </w:r>
          </w:p>
        </w:tc>
        <w:tc>
          <w:tcPr>
            <w:tcW w:w="1870" w:type="dxa"/>
          </w:tcPr>
          <w:p w14:paraId="2C942EED" w14:textId="6322B636" w:rsidR="00F15411" w:rsidRDefault="00F03753" w:rsidP="0080639D">
            <w:r>
              <w:t>Actual Result</w:t>
            </w:r>
          </w:p>
        </w:tc>
        <w:tc>
          <w:tcPr>
            <w:tcW w:w="1870" w:type="dxa"/>
          </w:tcPr>
          <w:p w14:paraId="4BD91416" w14:textId="1C808801" w:rsidR="00F15411" w:rsidRDefault="002A240B" w:rsidP="0080639D">
            <w:r>
              <w:t>Pass | Fail</w:t>
            </w:r>
          </w:p>
        </w:tc>
      </w:tr>
      <w:tr w:rsidR="00F15411" w14:paraId="0E0539F1" w14:textId="77777777" w:rsidTr="009377D5">
        <w:tc>
          <w:tcPr>
            <w:tcW w:w="805" w:type="dxa"/>
          </w:tcPr>
          <w:p w14:paraId="139A3818" w14:textId="3B5357C2" w:rsidR="00F15411" w:rsidRDefault="009377D5" w:rsidP="0080639D">
            <w:r>
              <w:t>1</w:t>
            </w:r>
          </w:p>
        </w:tc>
        <w:tc>
          <w:tcPr>
            <w:tcW w:w="2935" w:type="dxa"/>
          </w:tcPr>
          <w:p w14:paraId="371EC53B" w14:textId="77777777" w:rsidR="00F15411" w:rsidRDefault="002A240B" w:rsidP="0080639D">
            <w:r>
              <w:t xml:space="preserve">1, </w:t>
            </w:r>
            <w:r w:rsidR="00170F7B">
              <w:t>“</w:t>
            </w:r>
            <w:proofErr w:type="spellStart"/>
            <w:r w:rsidR="00170F7B">
              <w:t>RoomWBath</w:t>
            </w:r>
            <w:proofErr w:type="spellEnd"/>
            <w:r w:rsidR="00170F7B">
              <w:t>”, “Jun 16, 2022”, “Jun 19, 2022”</w:t>
            </w:r>
          </w:p>
          <w:p w14:paraId="23ADAA37" w14:textId="77777777" w:rsidR="00170F7B" w:rsidRDefault="00170F7B" w:rsidP="0080639D">
            <w:r>
              <w:t>&amp;</w:t>
            </w:r>
          </w:p>
          <w:p w14:paraId="1E66BFB2" w14:textId="22C68417" w:rsidR="00170F7B" w:rsidRDefault="00170F7B" w:rsidP="0080639D">
            <w:r>
              <w:t>7, “</w:t>
            </w:r>
            <w:proofErr w:type="spellStart"/>
            <w:r>
              <w:t>RoomWBath</w:t>
            </w:r>
            <w:proofErr w:type="spellEnd"/>
            <w:r>
              <w:t>”, “Jun 16, 2022”, “Jun 19, 2022”</w:t>
            </w:r>
          </w:p>
        </w:tc>
        <w:tc>
          <w:tcPr>
            <w:tcW w:w="1870" w:type="dxa"/>
          </w:tcPr>
          <w:p w14:paraId="66D4D45F" w14:textId="0D757D78" w:rsidR="00F15411" w:rsidRDefault="00CD53E5" w:rsidP="0080639D">
            <w:proofErr w:type="spellStart"/>
            <w:r>
              <w:t>roomType</w:t>
            </w:r>
            <w:proofErr w:type="spellEnd"/>
          </w:p>
        </w:tc>
        <w:tc>
          <w:tcPr>
            <w:tcW w:w="1870" w:type="dxa"/>
          </w:tcPr>
          <w:p w14:paraId="0DE43002" w14:textId="7706D9D1" w:rsidR="00F15411" w:rsidRDefault="00CD53E5" w:rsidP="0080639D">
            <w:proofErr w:type="spellStart"/>
            <w:r>
              <w:t>roomType</w:t>
            </w:r>
            <w:proofErr w:type="spellEnd"/>
            <w:r>
              <w:t xml:space="preserve"> equal each other</w:t>
            </w:r>
          </w:p>
        </w:tc>
        <w:tc>
          <w:tcPr>
            <w:tcW w:w="1870" w:type="dxa"/>
          </w:tcPr>
          <w:p w14:paraId="06127AFF" w14:textId="105B4AE7" w:rsidR="00F15411" w:rsidRDefault="00CD53E5" w:rsidP="0080639D">
            <w:r>
              <w:t>Pass</w:t>
            </w:r>
          </w:p>
        </w:tc>
      </w:tr>
      <w:tr w:rsidR="00F15411" w14:paraId="30E4B299" w14:textId="77777777" w:rsidTr="009377D5">
        <w:tc>
          <w:tcPr>
            <w:tcW w:w="805" w:type="dxa"/>
          </w:tcPr>
          <w:p w14:paraId="798C99F4" w14:textId="075A7EDA" w:rsidR="00F15411" w:rsidRDefault="009377D5" w:rsidP="0080639D">
            <w:r>
              <w:t>2</w:t>
            </w:r>
          </w:p>
        </w:tc>
        <w:tc>
          <w:tcPr>
            <w:tcW w:w="2935" w:type="dxa"/>
          </w:tcPr>
          <w:p w14:paraId="3FD3A089" w14:textId="77777777" w:rsidR="00CD53E5" w:rsidRDefault="00CD53E5" w:rsidP="00CD53E5">
            <w:r>
              <w:t>1, “</w:t>
            </w:r>
            <w:proofErr w:type="spellStart"/>
            <w:r>
              <w:t>RoomWBath</w:t>
            </w:r>
            <w:proofErr w:type="spellEnd"/>
            <w:r>
              <w:t>”, “Jun 16, 2022”, “Jun 19, 2022”</w:t>
            </w:r>
          </w:p>
          <w:p w14:paraId="34C289ED" w14:textId="77777777" w:rsidR="00CD53E5" w:rsidRDefault="00CD53E5" w:rsidP="00CD53E5">
            <w:r>
              <w:t>&amp;</w:t>
            </w:r>
          </w:p>
          <w:p w14:paraId="21FB29D1" w14:textId="263220FE" w:rsidR="00F15411" w:rsidRDefault="00CD53E5" w:rsidP="00CD53E5">
            <w:r>
              <w:t>7, “</w:t>
            </w:r>
            <w:proofErr w:type="spellStart"/>
            <w:r>
              <w:t>RoomWBath</w:t>
            </w:r>
            <w:proofErr w:type="spellEnd"/>
            <w:r>
              <w:t>”, “Jun 16, 2022”, “Jun 19, 2022”</w:t>
            </w:r>
          </w:p>
        </w:tc>
        <w:tc>
          <w:tcPr>
            <w:tcW w:w="1870" w:type="dxa"/>
          </w:tcPr>
          <w:p w14:paraId="3B7FFA49" w14:textId="260853E6" w:rsidR="00F15411" w:rsidRDefault="00CD53E5" w:rsidP="0080639D">
            <w:proofErr w:type="spellStart"/>
            <w:r>
              <w:t>guestID</w:t>
            </w:r>
            <w:proofErr w:type="spellEnd"/>
          </w:p>
        </w:tc>
        <w:tc>
          <w:tcPr>
            <w:tcW w:w="1870" w:type="dxa"/>
          </w:tcPr>
          <w:p w14:paraId="37B1A7AC" w14:textId="5ED98E02" w:rsidR="00F15411" w:rsidRDefault="00CD53E5" w:rsidP="0080639D">
            <w:proofErr w:type="spellStart"/>
            <w:r>
              <w:t>guesID</w:t>
            </w:r>
            <w:proofErr w:type="spellEnd"/>
            <w:r w:rsidR="008A4C9C">
              <w:t xml:space="preserve"> does not equal each other</w:t>
            </w:r>
          </w:p>
        </w:tc>
        <w:tc>
          <w:tcPr>
            <w:tcW w:w="1870" w:type="dxa"/>
          </w:tcPr>
          <w:p w14:paraId="357A5391" w14:textId="56E4B034" w:rsidR="00F15411" w:rsidRDefault="008A4C9C" w:rsidP="0080639D">
            <w:r>
              <w:t>Pass</w:t>
            </w:r>
          </w:p>
        </w:tc>
      </w:tr>
      <w:tr w:rsidR="00F15411" w14:paraId="2F7345C2" w14:textId="77777777" w:rsidTr="009377D5">
        <w:tc>
          <w:tcPr>
            <w:tcW w:w="805" w:type="dxa"/>
          </w:tcPr>
          <w:p w14:paraId="50A47804" w14:textId="35C12EB6" w:rsidR="00F15411" w:rsidRDefault="009377D5" w:rsidP="0080639D">
            <w:r>
              <w:t>3</w:t>
            </w:r>
          </w:p>
        </w:tc>
        <w:tc>
          <w:tcPr>
            <w:tcW w:w="2935" w:type="dxa"/>
          </w:tcPr>
          <w:p w14:paraId="1E48A1D8" w14:textId="77777777" w:rsidR="008A4C9C" w:rsidRDefault="008A4C9C" w:rsidP="008A4C9C">
            <w:r>
              <w:t>1, “</w:t>
            </w:r>
            <w:proofErr w:type="spellStart"/>
            <w:r>
              <w:t>RoomWBath</w:t>
            </w:r>
            <w:proofErr w:type="spellEnd"/>
            <w:r>
              <w:t>”, “Jun 16, 2022”, “Jun 19, 2022”</w:t>
            </w:r>
          </w:p>
          <w:p w14:paraId="6375A4F9" w14:textId="77777777" w:rsidR="008A4C9C" w:rsidRDefault="008A4C9C" w:rsidP="008A4C9C">
            <w:r>
              <w:t>&amp;</w:t>
            </w:r>
          </w:p>
          <w:p w14:paraId="509D0286" w14:textId="3346C591" w:rsidR="00F15411" w:rsidRDefault="008A4C9C" w:rsidP="008A4C9C">
            <w:r>
              <w:t>7, “</w:t>
            </w:r>
            <w:proofErr w:type="spellStart"/>
            <w:r>
              <w:t>RoomWBath</w:t>
            </w:r>
            <w:proofErr w:type="spellEnd"/>
            <w:r>
              <w:t>”, “Jun 16, 2022”, “Jun 19, 2022”</w:t>
            </w:r>
          </w:p>
        </w:tc>
        <w:tc>
          <w:tcPr>
            <w:tcW w:w="1870" w:type="dxa"/>
          </w:tcPr>
          <w:p w14:paraId="3276BD0D" w14:textId="71F54423" w:rsidR="00F15411" w:rsidRDefault="005A09BB" w:rsidP="0080639D">
            <w:proofErr w:type="spellStart"/>
            <w:r>
              <w:t>startDate</w:t>
            </w:r>
            <w:proofErr w:type="spellEnd"/>
          </w:p>
        </w:tc>
        <w:tc>
          <w:tcPr>
            <w:tcW w:w="1870" w:type="dxa"/>
          </w:tcPr>
          <w:p w14:paraId="103F648E" w14:textId="67D995CF" w:rsidR="00F15411" w:rsidRDefault="00317960" w:rsidP="0080639D">
            <w:proofErr w:type="spellStart"/>
            <w:r>
              <w:t>startDates</w:t>
            </w:r>
            <w:proofErr w:type="spellEnd"/>
            <w:r>
              <w:t xml:space="preserve"> equal each other</w:t>
            </w:r>
          </w:p>
        </w:tc>
        <w:tc>
          <w:tcPr>
            <w:tcW w:w="1870" w:type="dxa"/>
          </w:tcPr>
          <w:p w14:paraId="6B016457" w14:textId="4B59C215" w:rsidR="00F15411" w:rsidRDefault="00317960" w:rsidP="0080639D">
            <w:r>
              <w:t>Pass</w:t>
            </w:r>
          </w:p>
        </w:tc>
      </w:tr>
      <w:tr w:rsidR="00F15411" w14:paraId="7D3A9618" w14:textId="77777777" w:rsidTr="009377D5">
        <w:tc>
          <w:tcPr>
            <w:tcW w:w="805" w:type="dxa"/>
          </w:tcPr>
          <w:p w14:paraId="7447E988" w14:textId="4F29DAD3" w:rsidR="00F15411" w:rsidRDefault="009377D5" w:rsidP="0080639D">
            <w:r>
              <w:t>4</w:t>
            </w:r>
          </w:p>
        </w:tc>
        <w:tc>
          <w:tcPr>
            <w:tcW w:w="2935" w:type="dxa"/>
          </w:tcPr>
          <w:p w14:paraId="5C014B4A" w14:textId="77777777" w:rsidR="008A4C9C" w:rsidRDefault="008A4C9C" w:rsidP="008A4C9C">
            <w:r>
              <w:t>1, “</w:t>
            </w:r>
            <w:proofErr w:type="spellStart"/>
            <w:r>
              <w:t>RoomWBath</w:t>
            </w:r>
            <w:proofErr w:type="spellEnd"/>
            <w:r>
              <w:t>”, “Jun 16, 2022”, “Jun 19, 2022”</w:t>
            </w:r>
          </w:p>
          <w:p w14:paraId="38B22CA7" w14:textId="77777777" w:rsidR="008A4C9C" w:rsidRDefault="008A4C9C" w:rsidP="008A4C9C">
            <w:r>
              <w:t>&amp;</w:t>
            </w:r>
          </w:p>
          <w:p w14:paraId="05D7003E" w14:textId="2667C32F" w:rsidR="00F15411" w:rsidRDefault="008A4C9C" w:rsidP="008A4C9C">
            <w:r>
              <w:t>7, “</w:t>
            </w:r>
            <w:proofErr w:type="spellStart"/>
            <w:r>
              <w:t>RoomWBath</w:t>
            </w:r>
            <w:proofErr w:type="spellEnd"/>
            <w:r>
              <w:t>”, “Jun 16, 2022”, “Jun 19, 2022”</w:t>
            </w:r>
          </w:p>
        </w:tc>
        <w:tc>
          <w:tcPr>
            <w:tcW w:w="1870" w:type="dxa"/>
          </w:tcPr>
          <w:p w14:paraId="24310B7D" w14:textId="1838FE10" w:rsidR="00F15411" w:rsidRDefault="005A09BB" w:rsidP="0080639D">
            <w:proofErr w:type="spellStart"/>
            <w:r>
              <w:t>endDate</w:t>
            </w:r>
            <w:proofErr w:type="spellEnd"/>
          </w:p>
        </w:tc>
        <w:tc>
          <w:tcPr>
            <w:tcW w:w="1870" w:type="dxa"/>
          </w:tcPr>
          <w:p w14:paraId="08928066" w14:textId="3C8EE29A" w:rsidR="00F15411" w:rsidRDefault="00317960" w:rsidP="0080639D">
            <w:proofErr w:type="spellStart"/>
            <w:r>
              <w:t>endDates</w:t>
            </w:r>
            <w:proofErr w:type="spellEnd"/>
            <w:r>
              <w:t xml:space="preserve"> do not equal each other</w:t>
            </w:r>
          </w:p>
        </w:tc>
        <w:tc>
          <w:tcPr>
            <w:tcW w:w="1870" w:type="dxa"/>
          </w:tcPr>
          <w:p w14:paraId="77546F31" w14:textId="712D5229" w:rsidR="00F15411" w:rsidRDefault="00317960" w:rsidP="0080639D">
            <w:r>
              <w:t>Fail as both end dates are the same.</w:t>
            </w:r>
          </w:p>
        </w:tc>
      </w:tr>
    </w:tbl>
    <w:p w14:paraId="7A7EB7A5" w14:textId="77777777" w:rsidR="008C10B8" w:rsidRDefault="008C10B8" w:rsidP="0080639D"/>
    <w:p w14:paraId="60EF4211" w14:textId="087A99F8" w:rsidR="001B3D1A" w:rsidRDefault="001B3D1A" w:rsidP="00945111">
      <w:r>
        <w:t>Rubric Criteria:</w:t>
      </w:r>
      <w:r>
        <w:br/>
      </w:r>
      <w:r w:rsidR="00945111">
        <w:t xml:space="preserve">Execute, using </w:t>
      </w:r>
      <w:proofErr w:type="gramStart"/>
      <w:r w:rsidR="00945111">
        <w:t>w6.jar,  unit</w:t>
      </w:r>
      <w:proofErr w:type="gramEnd"/>
      <w:r w:rsidR="00945111">
        <w:t xml:space="preserve"> tests for the constructor and the getters method of the Reservation class.</w:t>
      </w:r>
      <w:r w:rsidR="008A37FD">
        <w:t xml:space="preserve"> </w:t>
      </w:r>
      <w:r w:rsidR="00945111">
        <w:t>Document the unit tests code and results via screenshots 10%</w:t>
      </w:r>
      <w:r>
        <w:br/>
        <w:t>Your Response:</w:t>
      </w:r>
    </w:p>
    <w:p w14:paraId="04A8B4B2" w14:textId="5728B7DA" w:rsidR="0070350E" w:rsidRDefault="0070350E" w:rsidP="0080639D">
      <w:r w:rsidRPr="00ED4F3E">
        <w:rPr>
          <w:noProof/>
        </w:rPr>
        <w:lastRenderedPageBreak/>
        <w:drawing>
          <wp:inline distT="0" distB="0" distL="0" distR="0" wp14:anchorId="5021FFF5" wp14:editId="0B94566F">
            <wp:extent cx="5943600" cy="4374515"/>
            <wp:effectExtent l="0" t="0" r="0" b="6985"/>
            <wp:docPr id="1436956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5621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0996" w14:textId="7483F05A" w:rsidR="008E2EF7" w:rsidRDefault="00E84566" w:rsidP="0080639D">
      <w:r w:rsidRPr="00E84566">
        <w:rPr>
          <w:noProof/>
        </w:rPr>
        <w:drawing>
          <wp:inline distT="0" distB="0" distL="0" distR="0" wp14:anchorId="64CE538F" wp14:editId="14675887">
            <wp:extent cx="5943600" cy="1174750"/>
            <wp:effectExtent l="0" t="0" r="0" b="6350"/>
            <wp:docPr id="1768925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59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3648" w14:textId="77777777" w:rsidR="00E84566" w:rsidRDefault="00E84566" w:rsidP="0080639D"/>
    <w:p w14:paraId="1045F631" w14:textId="45F119DE" w:rsidR="001B3D1A" w:rsidRDefault="001B3D1A" w:rsidP="00EB51EA">
      <w:r>
        <w:t>Rubric Criteria:</w:t>
      </w:r>
      <w:r>
        <w:br/>
      </w:r>
      <w:r w:rsidR="00EB51EA">
        <w:t>Explain approach, steps, and rationale of the test cases and unit tests of testing the constructor and the getters method of the Reservation class 5%</w:t>
      </w:r>
      <w:r>
        <w:br/>
        <w:t>Your Response:</w:t>
      </w:r>
    </w:p>
    <w:p w14:paraId="225D65BA" w14:textId="7D23CFCE" w:rsidR="008E2EF7" w:rsidRDefault="00B01BC2" w:rsidP="0080639D">
      <w:r>
        <w:t xml:space="preserve">Since the example showed two test cases in the assignment, I decided to make 4 new test cases.  I wanted to test the </w:t>
      </w:r>
      <w:proofErr w:type="spellStart"/>
      <w:r>
        <w:t>roomType</w:t>
      </w:r>
      <w:proofErr w:type="spellEnd"/>
      <w:r>
        <w:t xml:space="preserve"> and </w:t>
      </w:r>
      <w:proofErr w:type="spellStart"/>
      <w:r>
        <w:t>guestID</w:t>
      </w:r>
      <w:proofErr w:type="spellEnd"/>
      <w:r>
        <w:t xml:space="preserve"> because in a real program, these would be valuable for the operators to ensure no duplicate </w:t>
      </w:r>
      <w:r w:rsidR="001E03A6">
        <w:t xml:space="preserve">reservations.  I also wanted to test the </w:t>
      </w:r>
      <w:proofErr w:type="spellStart"/>
      <w:r w:rsidR="001E03A6">
        <w:t>startDate</w:t>
      </w:r>
      <w:proofErr w:type="spellEnd"/>
      <w:r w:rsidR="001E03A6">
        <w:t xml:space="preserve"> and </w:t>
      </w:r>
      <w:proofErr w:type="spellStart"/>
      <w:r w:rsidR="001E03A6">
        <w:t>endDate</w:t>
      </w:r>
      <w:proofErr w:type="spellEnd"/>
      <w:r w:rsidR="001E03A6">
        <w:t xml:space="preserve"> for the reservation to make sure the equals and not equals works</w:t>
      </w:r>
      <w:r w:rsidR="00247B17">
        <w:t xml:space="preserve">.  This would allow for an </w:t>
      </w:r>
      <w:proofErr w:type="spellStart"/>
      <w:proofErr w:type="gramStart"/>
      <w:r w:rsidR="00247B17">
        <w:t>updateReservation</w:t>
      </w:r>
      <w:proofErr w:type="spellEnd"/>
      <w:r w:rsidR="00247B17">
        <w:t>(</w:t>
      </w:r>
      <w:proofErr w:type="gramEnd"/>
      <w:r w:rsidR="00247B17">
        <w:t>) method to be made to easily update either date</w:t>
      </w:r>
      <w:r w:rsidR="00B52183">
        <w:t xml:space="preserve">, and a notification when creating reservations that one exists for the </w:t>
      </w:r>
      <w:proofErr w:type="spellStart"/>
      <w:r w:rsidR="00B52183">
        <w:t>roomType</w:t>
      </w:r>
      <w:proofErr w:type="spellEnd"/>
      <w:r w:rsidR="00B52183">
        <w:t>.</w:t>
      </w:r>
    </w:p>
    <w:p w14:paraId="496947AF" w14:textId="2CC939FF" w:rsidR="008E2EF7" w:rsidRDefault="00B67FF3" w:rsidP="0080639D">
      <w:r>
        <w:t>-----------------------------------------------------------------------------------------------------------------------------------</w:t>
      </w:r>
    </w:p>
    <w:p w14:paraId="184C060E" w14:textId="1A2DE4EA" w:rsidR="008E2EF7" w:rsidRDefault="008E2EF7" w:rsidP="00D447B4">
      <w:r>
        <w:lastRenderedPageBreak/>
        <w:t>Rubric Criteria:</w:t>
      </w:r>
      <w:r>
        <w:br/>
      </w:r>
      <w:r w:rsidR="00D447B4">
        <w:t>Create black-box test cases to test the setters and the getters methods of the Reservation class 8%</w:t>
      </w:r>
      <w:r w:rsidR="00473F40">
        <w:br/>
      </w:r>
      <w:r>
        <w:t>Your Response:</w:t>
      </w:r>
    </w:p>
    <w:p w14:paraId="3791001B" w14:textId="77777777" w:rsidR="008E2EF7" w:rsidRDefault="008E2EF7" w:rsidP="008E2EF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6"/>
        <w:gridCol w:w="2689"/>
        <w:gridCol w:w="2610"/>
        <w:gridCol w:w="2044"/>
        <w:gridCol w:w="1281"/>
      </w:tblGrid>
      <w:tr w:rsidR="00F32E3E" w14:paraId="16365D94" w14:textId="77777777" w:rsidTr="007B7986">
        <w:tc>
          <w:tcPr>
            <w:tcW w:w="726" w:type="dxa"/>
          </w:tcPr>
          <w:p w14:paraId="25ED4029" w14:textId="77777777" w:rsidR="00606FD7" w:rsidRDefault="00606FD7" w:rsidP="009A246F">
            <w:r>
              <w:t>Test Case ID</w:t>
            </w:r>
          </w:p>
        </w:tc>
        <w:tc>
          <w:tcPr>
            <w:tcW w:w="2689" w:type="dxa"/>
          </w:tcPr>
          <w:p w14:paraId="19C31C1F" w14:textId="0FDC6331" w:rsidR="00606FD7" w:rsidRDefault="00606FD7" w:rsidP="009A246F">
            <w:pPr>
              <w:jc w:val="center"/>
            </w:pPr>
            <w:r>
              <w:t>Selected Inputs</w:t>
            </w:r>
          </w:p>
        </w:tc>
        <w:tc>
          <w:tcPr>
            <w:tcW w:w="2610" w:type="dxa"/>
          </w:tcPr>
          <w:p w14:paraId="6D1A7FB7" w14:textId="77777777" w:rsidR="00606FD7" w:rsidRDefault="00606FD7" w:rsidP="009A246F">
            <w:r>
              <w:t>Expected Result</w:t>
            </w:r>
          </w:p>
        </w:tc>
        <w:tc>
          <w:tcPr>
            <w:tcW w:w="2044" w:type="dxa"/>
          </w:tcPr>
          <w:p w14:paraId="2CA28100" w14:textId="77777777" w:rsidR="00606FD7" w:rsidRDefault="00606FD7" w:rsidP="009A246F">
            <w:r>
              <w:t>Actual Result</w:t>
            </w:r>
          </w:p>
        </w:tc>
        <w:tc>
          <w:tcPr>
            <w:tcW w:w="1281" w:type="dxa"/>
          </w:tcPr>
          <w:p w14:paraId="713B97AB" w14:textId="77777777" w:rsidR="00606FD7" w:rsidRDefault="00606FD7" w:rsidP="009A246F">
            <w:r>
              <w:t>Pass | Fail</w:t>
            </w:r>
          </w:p>
        </w:tc>
      </w:tr>
      <w:tr w:rsidR="00F32E3E" w14:paraId="194657BD" w14:textId="77777777" w:rsidTr="007B7986">
        <w:tc>
          <w:tcPr>
            <w:tcW w:w="726" w:type="dxa"/>
          </w:tcPr>
          <w:p w14:paraId="3EB0C451" w14:textId="77777777" w:rsidR="00606FD7" w:rsidRDefault="00606FD7" w:rsidP="009A246F">
            <w:r>
              <w:t>1</w:t>
            </w:r>
          </w:p>
        </w:tc>
        <w:tc>
          <w:tcPr>
            <w:tcW w:w="2689" w:type="dxa"/>
          </w:tcPr>
          <w:p w14:paraId="49780560" w14:textId="7B3618FF" w:rsidR="00606FD7" w:rsidRDefault="00B13C9C" w:rsidP="009A246F">
            <w:proofErr w:type="spellStart"/>
            <w:proofErr w:type="gramStart"/>
            <w:r>
              <w:t>r.setGuestID</w:t>
            </w:r>
            <w:proofErr w:type="spellEnd"/>
            <w:proofErr w:type="gramEnd"/>
            <w:r>
              <w:t>(3)</w:t>
            </w:r>
          </w:p>
        </w:tc>
        <w:tc>
          <w:tcPr>
            <w:tcW w:w="2610" w:type="dxa"/>
          </w:tcPr>
          <w:p w14:paraId="1C7301BA" w14:textId="0BA26CA4" w:rsidR="00606FD7" w:rsidRDefault="00F32E3E" w:rsidP="009A246F">
            <w:proofErr w:type="spellStart"/>
            <w:proofErr w:type="gramStart"/>
            <w:r>
              <w:t>r.</w:t>
            </w:r>
            <w:r w:rsidR="00D946BB">
              <w:t>guestID</w:t>
            </w:r>
            <w:proofErr w:type="spellEnd"/>
            <w:proofErr w:type="gramEnd"/>
            <w:r w:rsidR="00D946BB">
              <w:t xml:space="preserve"> updates to 3</w:t>
            </w:r>
            <w:r>
              <w:t xml:space="preserve"> from previous value</w:t>
            </w:r>
          </w:p>
        </w:tc>
        <w:tc>
          <w:tcPr>
            <w:tcW w:w="2044" w:type="dxa"/>
          </w:tcPr>
          <w:p w14:paraId="03160BD9" w14:textId="49DDB517" w:rsidR="00606FD7" w:rsidRDefault="00AB763C" w:rsidP="009A246F">
            <w:proofErr w:type="spellStart"/>
            <w:proofErr w:type="gramStart"/>
            <w:r>
              <w:t>r.guestID</w:t>
            </w:r>
            <w:proofErr w:type="spellEnd"/>
            <w:proofErr w:type="gramEnd"/>
            <w:r>
              <w:t xml:space="preserve"> updated to 3 from 1</w:t>
            </w:r>
          </w:p>
        </w:tc>
        <w:tc>
          <w:tcPr>
            <w:tcW w:w="1281" w:type="dxa"/>
          </w:tcPr>
          <w:p w14:paraId="7FD13E0C" w14:textId="2FCE090A" w:rsidR="00606FD7" w:rsidRDefault="007B714B" w:rsidP="009A246F">
            <w:r>
              <w:t>PASS</w:t>
            </w:r>
          </w:p>
        </w:tc>
      </w:tr>
      <w:tr w:rsidR="00F32E3E" w14:paraId="2CE42D5B" w14:textId="77777777" w:rsidTr="007B7986">
        <w:tc>
          <w:tcPr>
            <w:tcW w:w="726" w:type="dxa"/>
          </w:tcPr>
          <w:p w14:paraId="3AA09E24" w14:textId="77777777" w:rsidR="00606FD7" w:rsidRDefault="00606FD7" w:rsidP="009A246F">
            <w:r>
              <w:t>2</w:t>
            </w:r>
          </w:p>
        </w:tc>
        <w:tc>
          <w:tcPr>
            <w:tcW w:w="2689" w:type="dxa"/>
          </w:tcPr>
          <w:p w14:paraId="6920312C" w14:textId="349F3B3F" w:rsidR="00606FD7" w:rsidRDefault="00447507" w:rsidP="009A246F">
            <w:r>
              <w:t>r</w:t>
            </w:r>
            <w:proofErr w:type="gramStart"/>
            <w:r>
              <w:t>2.setRoom</w:t>
            </w:r>
            <w:proofErr w:type="gramEnd"/>
            <w:r>
              <w:t>(“</w:t>
            </w:r>
            <w:proofErr w:type="spellStart"/>
            <w:r>
              <w:t>NormalRoom</w:t>
            </w:r>
            <w:proofErr w:type="spellEnd"/>
            <w:r>
              <w:t>”)</w:t>
            </w:r>
          </w:p>
        </w:tc>
        <w:tc>
          <w:tcPr>
            <w:tcW w:w="2610" w:type="dxa"/>
          </w:tcPr>
          <w:p w14:paraId="130B4A84" w14:textId="51E40525" w:rsidR="00606FD7" w:rsidRDefault="00F32E3E" w:rsidP="009A246F">
            <w:r>
              <w:t>r</w:t>
            </w:r>
            <w:proofErr w:type="gramStart"/>
            <w:r>
              <w:t>2.roomType</w:t>
            </w:r>
            <w:proofErr w:type="gramEnd"/>
            <w:r>
              <w:t xml:space="preserve"> updates to “</w:t>
            </w:r>
            <w:proofErr w:type="spellStart"/>
            <w:r>
              <w:t>NormalRoom</w:t>
            </w:r>
            <w:proofErr w:type="spellEnd"/>
            <w:r>
              <w:t>”</w:t>
            </w:r>
          </w:p>
        </w:tc>
        <w:tc>
          <w:tcPr>
            <w:tcW w:w="2044" w:type="dxa"/>
          </w:tcPr>
          <w:p w14:paraId="33366227" w14:textId="70104A64" w:rsidR="00606FD7" w:rsidRDefault="00AB763C" w:rsidP="009A246F">
            <w:r>
              <w:t>r</w:t>
            </w:r>
            <w:proofErr w:type="gramStart"/>
            <w:r>
              <w:t>2.roomType</w:t>
            </w:r>
            <w:proofErr w:type="gramEnd"/>
            <w:r>
              <w:t xml:space="preserve"> updated to “</w:t>
            </w:r>
            <w:proofErr w:type="spellStart"/>
            <w:r>
              <w:t>NormalRoom</w:t>
            </w:r>
            <w:proofErr w:type="spellEnd"/>
            <w:r>
              <w:t>”</w:t>
            </w:r>
          </w:p>
        </w:tc>
        <w:tc>
          <w:tcPr>
            <w:tcW w:w="1281" w:type="dxa"/>
          </w:tcPr>
          <w:p w14:paraId="48602E7C" w14:textId="3A0FC557" w:rsidR="00606FD7" w:rsidRDefault="007B714B" w:rsidP="009A246F">
            <w:r>
              <w:t>PASS</w:t>
            </w:r>
          </w:p>
        </w:tc>
      </w:tr>
      <w:tr w:rsidR="00F32E3E" w14:paraId="3991EE57" w14:textId="77777777" w:rsidTr="007B7986">
        <w:tc>
          <w:tcPr>
            <w:tcW w:w="726" w:type="dxa"/>
          </w:tcPr>
          <w:p w14:paraId="48ACBB86" w14:textId="77777777" w:rsidR="00606FD7" w:rsidRDefault="00606FD7" w:rsidP="009A246F">
            <w:r>
              <w:t>3</w:t>
            </w:r>
          </w:p>
        </w:tc>
        <w:tc>
          <w:tcPr>
            <w:tcW w:w="2689" w:type="dxa"/>
          </w:tcPr>
          <w:p w14:paraId="544CD1B8" w14:textId="0110CE57" w:rsidR="00606FD7" w:rsidRDefault="00447507" w:rsidP="009A246F">
            <w:r>
              <w:t>r</w:t>
            </w:r>
            <w:proofErr w:type="gramStart"/>
            <w:r>
              <w:t>2.setReservationStartDate</w:t>
            </w:r>
            <w:proofErr w:type="gramEnd"/>
            <w:r w:rsidR="00D946BB">
              <w:t>(“DEC 05,2024”)</w:t>
            </w:r>
          </w:p>
        </w:tc>
        <w:tc>
          <w:tcPr>
            <w:tcW w:w="2610" w:type="dxa"/>
          </w:tcPr>
          <w:p w14:paraId="22165796" w14:textId="169CCCA9" w:rsidR="00606FD7" w:rsidRDefault="00F32E3E" w:rsidP="009A246F">
            <w:r>
              <w:t>r</w:t>
            </w:r>
            <w:proofErr w:type="gramStart"/>
            <w:r>
              <w:t>2.</w:t>
            </w:r>
            <w:r w:rsidR="009225F9">
              <w:t>reservationStartDate</w:t>
            </w:r>
            <w:proofErr w:type="gramEnd"/>
            <w:r w:rsidR="00946E86">
              <w:t xml:space="preserve"> updates to “DEC 05, 2024”</w:t>
            </w:r>
          </w:p>
        </w:tc>
        <w:tc>
          <w:tcPr>
            <w:tcW w:w="2044" w:type="dxa"/>
          </w:tcPr>
          <w:p w14:paraId="4E2AE3DE" w14:textId="5036B67F" w:rsidR="00606FD7" w:rsidRDefault="00AB763C" w:rsidP="009A246F">
            <w:r>
              <w:t>r</w:t>
            </w:r>
            <w:proofErr w:type="gramStart"/>
            <w:r>
              <w:t>2.reservationStartDate</w:t>
            </w:r>
            <w:proofErr w:type="gramEnd"/>
            <w:r>
              <w:t xml:space="preserve"> did not update</w:t>
            </w:r>
          </w:p>
        </w:tc>
        <w:tc>
          <w:tcPr>
            <w:tcW w:w="1281" w:type="dxa"/>
          </w:tcPr>
          <w:p w14:paraId="5E749556" w14:textId="0C77003A" w:rsidR="00606FD7" w:rsidRDefault="007B714B" w:rsidP="009A246F">
            <w:r>
              <w:t>FAIL</w:t>
            </w:r>
          </w:p>
        </w:tc>
      </w:tr>
      <w:tr w:rsidR="00F32E3E" w14:paraId="1D3AB181" w14:textId="77777777" w:rsidTr="007B7986">
        <w:tc>
          <w:tcPr>
            <w:tcW w:w="726" w:type="dxa"/>
          </w:tcPr>
          <w:p w14:paraId="2E71613D" w14:textId="77777777" w:rsidR="00606FD7" w:rsidRDefault="00606FD7" w:rsidP="009A246F">
            <w:r>
              <w:t>4</w:t>
            </w:r>
          </w:p>
        </w:tc>
        <w:tc>
          <w:tcPr>
            <w:tcW w:w="2689" w:type="dxa"/>
          </w:tcPr>
          <w:p w14:paraId="343B9FEA" w14:textId="4861B135" w:rsidR="00606FD7" w:rsidRDefault="00447507" w:rsidP="009A246F">
            <w:r>
              <w:t>r</w:t>
            </w:r>
            <w:proofErr w:type="gramStart"/>
            <w:r>
              <w:t>2.setReservationEndDate</w:t>
            </w:r>
            <w:proofErr w:type="gramEnd"/>
            <w:r w:rsidR="00D946BB">
              <w:t>(“Dec 11,2024”)</w:t>
            </w:r>
          </w:p>
        </w:tc>
        <w:tc>
          <w:tcPr>
            <w:tcW w:w="2610" w:type="dxa"/>
          </w:tcPr>
          <w:p w14:paraId="6E72B124" w14:textId="7C6DC130" w:rsidR="00606FD7" w:rsidRDefault="00946E86" w:rsidP="009A246F">
            <w:r>
              <w:t>r</w:t>
            </w:r>
            <w:proofErr w:type="gramStart"/>
            <w:r>
              <w:t>2.reservatopmEmdDate</w:t>
            </w:r>
            <w:proofErr w:type="gramEnd"/>
            <w:r>
              <w:t xml:space="preserve"> updates to </w:t>
            </w:r>
            <w:r w:rsidR="007B7986">
              <w:t>“Dec 11, 2024”</w:t>
            </w:r>
          </w:p>
        </w:tc>
        <w:tc>
          <w:tcPr>
            <w:tcW w:w="2044" w:type="dxa"/>
          </w:tcPr>
          <w:p w14:paraId="4102A9D0" w14:textId="7F8493B7" w:rsidR="00606FD7" w:rsidRDefault="007B714B" w:rsidP="009A246F">
            <w:r>
              <w:t>r</w:t>
            </w:r>
            <w:proofErr w:type="gramStart"/>
            <w:r>
              <w:t>2.reservationEndDate</w:t>
            </w:r>
            <w:proofErr w:type="gramEnd"/>
            <w:r>
              <w:t xml:space="preserve"> updated to “Dec 11, 2024”</w:t>
            </w:r>
          </w:p>
        </w:tc>
        <w:tc>
          <w:tcPr>
            <w:tcW w:w="1281" w:type="dxa"/>
          </w:tcPr>
          <w:p w14:paraId="1E397498" w14:textId="5A68D228" w:rsidR="00606FD7" w:rsidRDefault="007B714B" w:rsidP="009A246F">
            <w:r>
              <w:t>PASS</w:t>
            </w:r>
          </w:p>
        </w:tc>
      </w:tr>
    </w:tbl>
    <w:p w14:paraId="0267482C" w14:textId="77777777" w:rsidR="008E2EF7" w:rsidRDefault="008E2EF7" w:rsidP="0080639D"/>
    <w:p w14:paraId="5F242CD2" w14:textId="470199FD" w:rsidR="001B3D1A" w:rsidRDefault="001B3D1A" w:rsidP="00D53EC4">
      <w:r>
        <w:t>Rubric Criteria:</w:t>
      </w:r>
      <w:r>
        <w:br/>
      </w:r>
      <w:r w:rsidR="00D53EC4">
        <w:t xml:space="preserve">Execute, using </w:t>
      </w:r>
      <w:proofErr w:type="gramStart"/>
      <w:r w:rsidR="00D53EC4">
        <w:t>w6.jar,  unit</w:t>
      </w:r>
      <w:proofErr w:type="gramEnd"/>
      <w:r w:rsidR="00D53EC4">
        <w:t xml:space="preserve"> tests for the setters and the getters method of the Reservation class. Document the unit tests code and results via screenshots 10%</w:t>
      </w:r>
      <w:r>
        <w:br/>
        <w:t>Your Response:</w:t>
      </w:r>
    </w:p>
    <w:p w14:paraId="7A5B8342" w14:textId="47D9D1C2" w:rsidR="008E2EF7" w:rsidRDefault="0027044A" w:rsidP="008E2EF7">
      <w:r w:rsidRPr="0027044A">
        <w:rPr>
          <w:noProof/>
        </w:rPr>
        <w:lastRenderedPageBreak/>
        <w:drawing>
          <wp:inline distT="0" distB="0" distL="0" distR="0" wp14:anchorId="0A50E455" wp14:editId="22930C3F">
            <wp:extent cx="5943600" cy="5800725"/>
            <wp:effectExtent l="0" t="0" r="0" b="9525"/>
            <wp:docPr id="209764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8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714A" w14:textId="77777777" w:rsidR="008E2EF7" w:rsidRDefault="008E2EF7" w:rsidP="008E2EF7"/>
    <w:p w14:paraId="2A8ABBA5" w14:textId="17504CA2" w:rsidR="008E2EF7" w:rsidRDefault="005C48D0" w:rsidP="0080639D">
      <w:r w:rsidRPr="005C48D0">
        <w:rPr>
          <w:noProof/>
        </w:rPr>
        <w:drawing>
          <wp:inline distT="0" distB="0" distL="0" distR="0" wp14:anchorId="7E98937A" wp14:editId="476D7094">
            <wp:extent cx="5943600" cy="1453515"/>
            <wp:effectExtent l="0" t="0" r="0" b="0"/>
            <wp:docPr id="96426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627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A5DB" w14:textId="77777777" w:rsidR="008E2EF7" w:rsidRDefault="008E2EF7" w:rsidP="0080639D"/>
    <w:p w14:paraId="36AC4212" w14:textId="7393732B" w:rsidR="001B3D1A" w:rsidRDefault="001B3D1A" w:rsidP="000A2B70">
      <w:r>
        <w:t>Rubric Criteria:</w:t>
      </w:r>
      <w:r>
        <w:br/>
      </w:r>
      <w:r w:rsidR="000A2B70">
        <w:t>Explain approach, steps, and rationale of the test cases and unit tests of testing the setters and the getters method of the Reservation class 5%</w:t>
      </w:r>
      <w:r>
        <w:br/>
        <w:t>Your Response:</w:t>
      </w:r>
    </w:p>
    <w:p w14:paraId="2B8ED781" w14:textId="4CC1FC24" w:rsidR="008E2EF7" w:rsidRDefault="000D2879" w:rsidP="008E2EF7">
      <w:r>
        <w:lastRenderedPageBreak/>
        <w:t>Needed to test each class variable (</w:t>
      </w:r>
      <w:proofErr w:type="spellStart"/>
      <w:r>
        <w:t>guestID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</w:t>
      </w:r>
      <w:proofErr w:type="spellStart"/>
      <w:r w:rsidR="00FE45B6">
        <w:t>reservationStartDate</w:t>
      </w:r>
      <w:proofErr w:type="spellEnd"/>
      <w:r w:rsidR="00FE45B6">
        <w:t xml:space="preserve">, and </w:t>
      </w:r>
      <w:proofErr w:type="spellStart"/>
      <w:r w:rsidR="00FE45B6">
        <w:t>reservationEndDate</w:t>
      </w:r>
      <w:proofErr w:type="spellEnd"/>
      <w:r w:rsidR="00FE45B6">
        <w:t>) in case the owners ever needed to provide updates to reservations</w:t>
      </w:r>
      <w:r w:rsidR="005774D2">
        <w:t xml:space="preserve">, so those became the focal point of my black-box testing.  I discovered that there may be an error with the </w:t>
      </w:r>
      <w:proofErr w:type="spellStart"/>
      <w:r w:rsidR="005774D2">
        <w:t>Reservation.setReservationStartDate</w:t>
      </w:r>
      <w:proofErr w:type="spellEnd"/>
      <w:r w:rsidR="00AC60BC">
        <w:t>() updating the wrong variable.  In my testing, I noticed that after running my third test</w:t>
      </w:r>
      <w:r w:rsidR="003D6592">
        <w:t xml:space="preserve"> and fourth test, the </w:t>
      </w:r>
      <w:proofErr w:type="spellStart"/>
      <w:r w:rsidR="003D6592">
        <w:t>Reservation.reservationEndDate</w:t>
      </w:r>
      <w:proofErr w:type="spellEnd"/>
      <w:r w:rsidR="003D6592">
        <w:t xml:space="preserve"> got updated instead of the Start Date for the constructor.</w:t>
      </w:r>
    </w:p>
    <w:p w14:paraId="21EE3014" w14:textId="77777777" w:rsidR="008E2EF7" w:rsidRDefault="008E2EF7" w:rsidP="008E2EF7"/>
    <w:p w14:paraId="5CB439BC" w14:textId="3EC2BCC9" w:rsidR="008E2EF7" w:rsidRDefault="00B67FF3" w:rsidP="0080639D">
      <w:r>
        <w:t>-----------------------------------------------------------------------------------------------------------------------------------</w:t>
      </w:r>
    </w:p>
    <w:p w14:paraId="1015B4ED" w14:textId="6DF6B7D8" w:rsidR="001B3D1A" w:rsidRDefault="001B3D1A" w:rsidP="00406E04">
      <w:r>
        <w:t>Rubric Criteria:</w:t>
      </w:r>
      <w:r>
        <w:br/>
      </w:r>
      <w:r w:rsidR="00406E04">
        <w:t xml:space="preserve">Create black-box test cases to test the </w:t>
      </w:r>
      <w:proofErr w:type="spellStart"/>
      <w:r w:rsidR="00406E04">
        <w:t>calculateReservationNumberOfDays</w:t>
      </w:r>
      <w:proofErr w:type="spellEnd"/>
      <w:r w:rsidR="00406E04">
        <w:t>() method of the Reservation</w:t>
      </w:r>
      <w:r w:rsidR="004F4063">
        <w:t xml:space="preserve"> </w:t>
      </w:r>
      <w:r w:rsidR="00406E04">
        <w:t>class 8%</w:t>
      </w:r>
      <w:r>
        <w:br/>
        <w:t>Your Response: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6"/>
        <w:gridCol w:w="4489"/>
        <w:gridCol w:w="1530"/>
        <w:gridCol w:w="1324"/>
        <w:gridCol w:w="1281"/>
      </w:tblGrid>
      <w:tr w:rsidR="00004B28" w14:paraId="48695ED5" w14:textId="77777777" w:rsidTr="00735AB6">
        <w:tc>
          <w:tcPr>
            <w:tcW w:w="726" w:type="dxa"/>
          </w:tcPr>
          <w:p w14:paraId="1A220D80" w14:textId="77777777" w:rsidR="00004B28" w:rsidRDefault="00004B28" w:rsidP="009A246F">
            <w:r>
              <w:t>Test Case ID</w:t>
            </w:r>
          </w:p>
        </w:tc>
        <w:tc>
          <w:tcPr>
            <w:tcW w:w="4489" w:type="dxa"/>
          </w:tcPr>
          <w:p w14:paraId="276C9F40" w14:textId="77777777" w:rsidR="00004B28" w:rsidRDefault="00004B28" w:rsidP="009A246F">
            <w:pPr>
              <w:jc w:val="center"/>
            </w:pPr>
            <w:r>
              <w:t>Selected Inputs</w:t>
            </w:r>
          </w:p>
        </w:tc>
        <w:tc>
          <w:tcPr>
            <w:tcW w:w="1530" w:type="dxa"/>
          </w:tcPr>
          <w:p w14:paraId="0D261320" w14:textId="77777777" w:rsidR="00004B28" w:rsidRDefault="00004B28" w:rsidP="009A246F">
            <w:r>
              <w:t>Expected Result</w:t>
            </w:r>
          </w:p>
        </w:tc>
        <w:tc>
          <w:tcPr>
            <w:tcW w:w="1324" w:type="dxa"/>
          </w:tcPr>
          <w:p w14:paraId="08B860EF" w14:textId="77777777" w:rsidR="00004B28" w:rsidRDefault="00004B28" w:rsidP="009A246F">
            <w:r>
              <w:t>Actual Result</w:t>
            </w:r>
          </w:p>
        </w:tc>
        <w:tc>
          <w:tcPr>
            <w:tcW w:w="1281" w:type="dxa"/>
          </w:tcPr>
          <w:p w14:paraId="246B6E0B" w14:textId="77777777" w:rsidR="00004B28" w:rsidRDefault="00004B28" w:rsidP="009A246F">
            <w:r>
              <w:t>Pass | Fail</w:t>
            </w:r>
          </w:p>
        </w:tc>
      </w:tr>
      <w:tr w:rsidR="00004B28" w14:paraId="1428FACE" w14:textId="77777777" w:rsidTr="00735AB6">
        <w:tc>
          <w:tcPr>
            <w:tcW w:w="726" w:type="dxa"/>
          </w:tcPr>
          <w:p w14:paraId="0D67EC1F" w14:textId="77777777" w:rsidR="00004B28" w:rsidRDefault="00004B28" w:rsidP="009A246F">
            <w:r>
              <w:t>1</w:t>
            </w:r>
          </w:p>
        </w:tc>
        <w:tc>
          <w:tcPr>
            <w:tcW w:w="4489" w:type="dxa"/>
          </w:tcPr>
          <w:p w14:paraId="66DA1376" w14:textId="04169213" w:rsidR="00004B28" w:rsidRDefault="00E66028" w:rsidP="009A246F">
            <w:proofErr w:type="spellStart"/>
            <w:proofErr w:type="gramStart"/>
            <w:r>
              <w:t>r.calculateReservationNumberOfDays</w:t>
            </w:r>
            <w:proofErr w:type="spellEnd"/>
            <w:proofErr w:type="gramEnd"/>
            <w:r>
              <w:t>()</w:t>
            </w:r>
          </w:p>
        </w:tc>
        <w:tc>
          <w:tcPr>
            <w:tcW w:w="1530" w:type="dxa"/>
          </w:tcPr>
          <w:p w14:paraId="57298A88" w14:textId="4F118425" w:rsidR="00004B28" w:rsidRDefault="00E576BE" w:rsidP="009A246F">
            <w:r>
              <w:t>3</w:t>
            </w:r>
          </w:p>
        </w:tc>
        <w:tc>
          <w:tcPr>
            <w:tcW w:w="1324" w:type="dxa"/>
          </w:tcPr>
          <w:p w14:paraId="6FB45620" w14:textId="6E0757C8" w:rsidR="00004B28" w:rsidRDefault="00E576BE" w:rsidP="009A246F">
            <w:r>
              <w:t>3</w:t>
            </w:r>
          </w:p>
        </w:tc>
        <w:tc>
          <w:tcPr>
            <w:tcW w:w="1281" w:type="dxa"/>
          </w:tcPr>
          <w:p w14:paraId="7458F7D7" w14:textId="5891B003" w:rsidR="00004B28" w:rsidRDefault="00E576BE" w:rsidP="009A246F">
            <w:r>
              <w:t>Pass</w:t>
            </w:r>
          </w:p>
        </w:tc>
      </w:tr>
      <w:tr w:rsidR="00004B28" w14:paraId="52B7D87E" w14:textId="77777777" w:rsidTr="00735AB6">
        <w:tc>
          <w:tcPr>
            <w:tcW w:w="726" w:type="dxa"/>
          </w:tcPr>
          <w:p w14:paraId="032A6284" w14:textId="77777777" w:rsidR="00004B28" w:rsidRDefault="00004B28" w:rsidP="009A246F">
            <w:r>
              <w:t>2</w:t>
            </w:r>
          </w:p>
        </w:tc>
        <w:tc>
          <w:tcPr>
            <w:tcW w:w="4489" w:type="dxa"/>
          </w:tcPr>
          <w:p w14:paraId="0C1225D7" w14:textId="12B2B54B" w:rsidR="00004B28" w:rsidRDefault="00E576BE" w:rsidP="009A246F">
            <w:r>
              <w:t>r</w:t>
            </w:r>
            <w:proofErr w:type="gramStart"/>
            <w:r>
              <w:t>2.calculateReservationNumberOfDays</w:t>
            </w:r>
            <w:proofErr w:type="gramEnd"/>
            <w:r>
              <w:t>()</w:t>
            </w:r>
          </w:p>
        </w:tc>
        <w:tc>
          <w:tcPr>
            <w:tcW w:w="1530" w:type="dxa"/>
          </w:tcPr>
          <w:p w14:paraId="2F427250" w14:textId="01349181" w:rsidR="00004B28" w:rsidRDefault="00AD6A3D" w:rsidP="009A246F">
            <w:r>
              <w:t>7</w:t>
            </w:r>
          </w:p>
        </w:tc>
        <w:tc>
          <w:tcPr>
            <w:tcW w:w="1324" w:type="dxa"/>
          </w:tcPr>
          <w:p w14:paraId="2328434B" w14:textId="1F9DCD27" w:rsidR="00004B28" w:rsidRDefault="00AD6A3D" w:rsidP="009A246F">
            <w:r>
              <w:t>909</w:t>
            </w:r>
          </w:p>
        </w:tc>
        <w:tc>
          <w:tcPr>
            <w:tcW w:w="1281" w:type="dxa"/>
          </w:tcPr>
          <w:p w14:paraId="5AAA4F7A" w14:textId="7F80E713" w:rsidR="00004B28" w:rsidRDefault="00AD6A3D" w:rsidP="009A246F">
            <w:r>
              <w:t>Fail</w:t>
            </w:r>
          </w:p>
        </w:tc>
      </w:tr>
      <w:tr w:rsidR="00004B28" w14:paraId="4EEC372B" w14:textId="77777777" w:rsidTr="00735AB6">
        <w:tc>
          <w:tcPr>
            <w:tcW w:w="726" w:type="dxa"/>
          </w:tcPr>
          <w:p w14:paraId="71F941C5" w14:textId="77777777" w:rsidR="00004B28" w:rsidRDefault="00004B28" w:rsidP="009A246F">
            <w:r>
              <w:t>3</w:t>
            </w:r>
          </w:p>
        </w:tc>
        <w:tc>
          <w:tcPr>
            <w:tcW w:w="4489" w:type="dxa"/>
          </w:tcPr>
          <w:p w14:paraId="75D3741C" w14:textId="77777777" w:rsidR="00735AB6" w:rsidRPr="00735AB6" w:rsidRDefault="00735AB6" w:rsidP="00735AB6">
            <w:proofErr w:type="spellStart"/>
            <w:r w:rsidRPr="00735AB6">
              <w:t>Assert.assertEqualsLong</w:t>
            </w:r>
            <w:proofErr w:type="spellEnd"/>
            <w:r w:rsidRPr="00735AB6">
              <w:t>(</w:t>
            </w:r>
            <w:proofErr w:type="spellStart"/>
            <w:proofErr w:type="gramStart"/>
            <w:r w:rsidRPr="00735AB6">
              <w:t>r.calculateReversationNumberOfDays</w:t>
            </w:r>
            <w:proofErr w:type="spellEnd"/>
            <w:proofErr w:type="gramEnd"/>
            <w:r w:rsidRPr="00735AB6">
              <w:t>(), r2.calculateReversationNumberOfDays())</w:t>
            </w:r>
          </w:p>
          <w:p w14:paraId="025D2745" w14:textId="1017B468" w:rsidR="00004B28" w:rsidRDefault="00004B28" w:rsidP="009A246F"/>
        </w:tc>
        <w:tc>
          <w:tcPr>
            <w:tcW w:w="1530" w:type="dxa"/>
          </w:tcPr>
          <w:p w14:paraId="4AB8298E" w14:textId="20EB15F5" w:rsidR="00004B28" w:rsidRDefault="009D0ABD" w:rsidP="009A246F">
            <w:r>
              <w:t>Values are not equal</w:t>
            </w:r>
          </w:p>
        </w:tc>
        <w:tc>
          <w:tcPr>
            <w:tcW w:w="1324" w:type="dxa"/>
          </w:tcPr>
          <w:p w14:paraId="161EFBDE" w14:textId="6380DDA4" w:rsidR="00004B28" w:rsidRDefault="009D0ABD" w:rsidP="009A246F">
            <w:r>
              <w:t>Values are not equal</w:t>
            </w:r>
          </w:p>
        </w:tc>
        <w:tc>
          <w:tcPr>
            <w:tcW w:w="1281" w:type="dxa"/>
          </w:tcPr>
          <w:p w14:paraId="3DB11E82" w14:textId="36E285CB" w:rsidR="00004B28" w:rsidRDefault="009D0ABD" w:rsidP="009A246F">
            <w:r>
              <w:t>Pass</w:t>
            </w:r>
          </w:p>
        </w:tc>
      </w:tr>
      <w:tr w:rsidR="00004B28" w14:paraId="0C8094E1" w14:textId="77777777" w:rsidTr="00735AB6">
        <w:tc>
          <w:tcPr>
            <w:tcW w:w="726" w:type="dxa"/>
          </w:tcPr>
          <w:p w14:paraId="570D5392" w14:textId="77777777" w:rsidR="00004B28" w:rsidRDefault="00004B28" w:rsidP="009A246F">
            <w:r>
              <w:t>4</w:t>
            </w:r>
          </w:p>
        </w:tc>
        <w:tc>
          <w:tcPr>
            <w:tcW w:w="4489" w:type="dxa"/>
          </w:tcPr>
          <w:p w14:paraId="53F5872A" w14:textId="77777777" w:rsidR="00735AB6" w:rsidRPr="00735AB6" w:rsidRDefault="00735AB6" w:rsidP="00735AB6">
            <w:proofErr w:type="spellStart"/>
            <w:r w:rsidRPr="00735AB6">
              <w:t>Assert.assertNotEqualsLong</w:t>
            </w:r>
            <w:proofErr w:type="spellEnd"/>
            <w:r w:rsidRPr="00735AB6">
              <w:t>(</w:t>
            </w:r>
            <w:proofErr w:type="spellStart"/>
            <w:proofErr w:type="gramStart"/>
            <w:r w:rsidRPr="00735AB6">
              <w:t>r.calculateReversationNumberOfDays</w:t>
            </w:r>
            <w:proofErr w:type="spellEnd"/>
            <w:proofErr w:type="gramEnd"/>
            <w:r w:rsidRPr="00735AB6">
              <w:t>(), r2.calculateReversationNumberOfDays());</w:t>
            </w:r>
          </w:p>
          <w:p w14:paraId="354BF7E8" w14:textId="23BACE4C" w:rsidR="00004B28" w:rsidRDefault="00004B28" w:rsidP="009A246F"/>
        </w:tc>
        <w:tc>
          <w:tcPr>
            <w:tcW w:w="1530" w:type="dxa"/>
          </w:tcPr>
          <w:p w14:paraId="3E726064" w14:textId="34761F19" w:rsidR="00004B28" w:rsidRDefault="009D0ABD" w:rsidP="009A246F">
            <w:r>
              <w:t>Values are not Equal</w:t>
            </w:r>
          </w:p>
        </w:tc>
        <w:tc>
          <w:tcPr>
            <w:tcW w:w="1324" w:type="dxa"/>
          </w:tcPr>
          <w:p w14:paraId="44E89F64" w14:textId="739C2832" w:rsidR="00004B28" w:rsidRDefault="009D0ABD" w:rsidP="009A246F">
            <w:r>
              <w:t>Values are not Equal</w:t>
            </w:r>
          </w:p>
        </w:tc>
        <w:tc>
          <w:tcPr>
            <w:tcW w:w="1281" w:type="dxa"/>
          </w:tcPr>
          <w:p w14:paraId="2B37889C" w14:textId="5442D26A" w:rsidR="00004B28" w:rsidRDefault="009D0ABD" w:rsidP="009A246F">
            <w:r>
              <w:t>Pass</w:t>
            </w:r>
          </w:p>
        </w:tc>
      </w:tr>
    </w:tbl>
    <w:p w14:paraId="1E8C7182" w14:textId="77777777" w:rsidR="008E2EF7" w:rsidRDefault="008E2EF7" w:rsidP="008E2EF7"/>
    <w:p w14:paraId="45A6C198" w14:textId="48678C27" w:rsidR="00406E04" w:rsidRDefault="00406E04" w:rsidP="00B80DEC">
      <w:r>
        <w:t>Rubric Criteria:</w:t>
      </w:r>
      <w:r>
        <w:br/>
      </w:r>
      <w:r w:rsidR="00B80DEC">
        <w:t xml:space="preserve">Execute, using </w:t>
      </w:r>
      <w:proofErr w:type="gramStart"/>
      <w:r w:rsidR="00B80DEC">
        <w:t>w6.jar,  unit</w:t>
      </w:r>
      <w:proofErr w:type="gramEnd"/>
      <w:r w:rsidR="00B80DEC">
        <w:t xml:space="preserve"> tests for the </w:t>
      </w:r>
      <w:proofErr w:type="spellStart"/>
      <w:r w:rsidR="00B80DEC">
        <w:t>calculateReservationNumberOfDays</w:t>
      </w:r>
      <w:proofErr w:type="spellEnd"/>
      <w:r w:rsidR="00B80DEC">
        <w:t>() method of the Reservation class. Document the unit tests code and results via screenshots 10%</w:t>
      </w:r>
      <w:r>
        <w:br/>
        <w:t>Your Response:</w:t>
      </w:r>
    </w:p>
    <w:p w14:paraId="0D670E92" w14:textId="36BAB30D" w:rsidR="00406E04" w:rsidRDefault="00BB5451" w:rsidP="0080639D">
      <w:r w:rsidRPr="00BB5451">
        <w:rPr>
          <w:noProof/>
        </w:rPr>
        <w:drawing>
          <wp:inline distT="0" distB="0" distL="0" distR="0" wp14:anchorId="3373C973" wp14:editId="167EFCF1">
            <wp:extent cx="5943600" cy="1040130"/>
            <wp:effectExtent l="0" t="0" r="0" b="7620"/>
            <wp:docPr id="945035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51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EF4" w14:textId="394ECAE2" w:rsidR="00406E04" w:rsidRDefault="00240328" w:rsidP="0080639D">
      <w:r w:rsidRPr="00240328">
        <w:rPr>
          <w:noProof/>
        </w:rPr>
        <w:lastRenderedPageBreak/>
        <w:drawing>
          <wp:inline distT="0" distB="0" distL="0" distR="0" wp14:anchorId="1ECA1E83" wp14:editId="3CCA2A47">
            <wp:extent cx="5943600" cy="2054860"/>
            <wp:effectExtent l="0" t="0" r="0" b="2540"/>
            <wp:docPr id="120380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68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4A3" w14:textId="13931E20" w:rsidR="00406E04" w:rsidRDefault="00406E04" w:rsidP="00FD714F">
      <w:r>
        <w:t>Rubric Criteria:</w:t>
      </w:r>
      <w:r>
        <w:br/>
      </w:r>
      <w:r w:rsidR="00FD714F">
        <w:t xml:space="preserve">Explain approach, steps, and rationale of the test cases and unit tests of testing the </w:t>
      </w:r>
      <w:proofErr w:type="spellStart"/>
      <w:proofErr w:type="gramStart"/>
      <w:r w:rsidR="00FD714F">
        <w:t>calculateReservationNumberOfDays</w:t>
      </w:r>
      <w:proofErr w:type="spellEnd"/>
      <w:r w:rsidR="00FD714F">
        <w:t>(</w:t>
      </w:r>
      <w:proofErr w:type="gramEnd"/>
      <w:r w:rsidR="00FD714F">
        <w:t>) method of the Reservation class 5%</w:t>
      </w:r>
      <w:r>
        <w:br/>
        <w:t>Your Response:</w:t>
      </w:r>
    </w:p>
    <w:p w14:paraId="5B265AEA" w14:textId="3D7921F0" w:rsidR="00406E04" w:rsidRDefault="000A3FEB" w:rsidP="0080639D">
      <w:r>
        <w:t xml:space="preserve">Short of creating new reservations and/or messing with the reservation Start and End dates of either reservation, there </w:t>
      </w:r>
      <w:proofErr w:type="gramStart"/>
      <w:r>
        <w:t>wasn’t</w:t>
      </w:r>
      <w:proofErr w:type="gramEnd"/>
      <w:r>
        <w:t xml:space="preserve"> really 4 black-box tests that I could see running, so I decided to try using the Assert class to check if </w:t>
      </w:r>
      <w:r w:rsidR="00B20DDA">
        <w:t>the number of days were equal and not equal.</w:t>
      </w:r>
    </w:p>
    <w:p w14:paraId="6FF92C13" w14:textId="4FD139FE" w:rsidR="00406E04" w:rsidRDefault="00B67FF3" w:rsidP="0080639D">
      <w:r>
        <w:t>-----------------------------------------------------------------------------------------------------------------------------------</w:t>
      </w:r>
    </w:p>
    <w:p w14:paraId="3E6265E6" w14:textId="529DEE35" w:rsidR="00406E04" w:rsidRDefault="00406E04" w:rsidP="003809BD">
      <w:r>
        <w:t>Rubric Criteria:</w:t>
      </w:r>
      <w:r>
        <w:br/>
      </w:r>
      <w:r w:rsidR="003809BD">
        <w:t xml:space="preserve">Create black-box test cases to test the </w:t>
      </w:r>
      <w:proofErr w:type="spellStart"/>
      <w:r w:rsidR="003809BD">
        <w:t>calculateReservationBillAmount</w:t>
      </w:r>
      <w:proofErr w:type="spellEnd"/>
      <w:r w:rsidR="003809BD">
        <w:t>() method of the Reservation class 8%</w:t>
      </w:r>
      <w:r>
        <w:br/>
        <w:t>Your Response: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6"/>
        <w:gridCol w:w="4489"/>
        <w:gridCol w:w="1530"/>
        <w:gridCol w:w="1324"/>
        <w:gridCol w:w="1281"/>
      </w:tblGrid>
      <w:tr w:rsidR="00B20DDA" w14:paraId="336F126B" w14:textId="77777777" w:rsidTr="009A246F">
        <w:tc>
          <w:tcPr>
            <w:tcW w:w="726" w:type="dxa"/>
          </w:tcPr>
          <w:p w14:paraId="2D38A0C3" w14:textId="77777777" w:rsidR="00B20DDA" w:rsidRDefault="00B20DDA" w:rsidP="009A246F">
            <w:r>
              <w:t>Test Case ID</w:t>
            </w:r>
          </w:p>
        </w:tc>
        <w:tc>
          <w:tcPr>
            <w:tcW w:w="4489" w:type="dxa"/>
          </w:tcPr>
          <w:p w14:paraId="707C30CE" w14:textId="77777777" w:rsidR="00B20DDA" w:rsidRDefault="00B20DDA" w:rsidP="009A246F">
            <w:pPr>
              <w:jc w:val="center"/>
            </w:pPr>
            <w:r>
              <w:t>Selected Inputs</w:t>
            </w:r>
          </w:p>
        </w:tc>
        <w:tc>
          <w:tcPr>
            <w:tcW w:w="1530" w:type="dxa"/>
          </w:tcPr>
          <w:p w14:paraId="6769321D" w14:textId="77777777" w:rsidR="00B20DDA" w:rsidRDefault="00B20DDA" w:rsidP="009A246F">
            <w:r>
              <w:t>Expected Result</w:t>
            </w:r>
          </w:p>
        </w:tc>
        <w:tc>
          <w:tcPr>
            <w:tcW w:w="1324" w:type="dxa"/>
          </w:tcPr>
          <w:p w14:paraId="49B4764D" w14:textId="77777777" w:rsidR="00B20DDA" w:rsidRDefault="00B20DDA" w:rsidP="009A246F">
            <w:r>
              <w:t>Actual Result</w:t>
            </w:r>
          </w:p>
        </w:tc>
        <w:tc>
          <w:tcPr>
            <w:tcW w:w="1281" w:type="dxa"/>
          </w:tcPr>
          <w:p w14:paraId="2B2B33CD" w14:textId="77777777" w:rsidR="00B20DDA" w:rsidRDefault="00B20DDA" w:rsidP="009A246F">
            <w:r>
              <w:t>Pass | Fail</w:t>
            </w:r>
          </w:p>
        </w:tc>
      </w:tr>
      <w:tr w:rsidR="00B20DDA" w14:paraId="215872DA" w14:textId="77777777" w:rsidTr="009A246F">
        <w:tc>
          <w:tcPr>
            <w:tcW w:w="726" w:type="dxa"/>
          </w:tcPr>
          <w:p w14:paraId="47226FA2" w14:textId="77777777" w:rsidR="00B20DDA" w:rsidRDefault="00B20DDA" w:rsidP="009A246F">
            <w:r>
              <w:t>1</w:t>
            </w:r>
          </w:p>
        </w:tc>
        <w:tc>
          <w:tcPr>
            <w:tcW w:w="4489" w:type="dxa"/>
          </w:tcPr>
          <w:p w14:paraId="0F216EC0" w14:textId="2AA6359A" w:rsidR="00B20DDA" w:rsidRDefault="00B20DDA" w:rsidP="009A246F">
            <w:proofErr w:type="spellStart"/>
            <w:proofErr w:type="gramStart"/>
            <w:r>
              <w:t>r.calculateReservationBillAmount</w:t>
            </w:r>
            <w:proofErr w:type="spellEnd"/>
            <w:proofErr w:type="gramEnd"/>
            <w:r>
              <w:t>()</w:t>
            </w:r>
          </w:p>
        </w:tc>
        <w:tc>
          <w:tcPr>
            <w:tcW w:w="1530" w:type="dxa"/>
          </w:tcPr>
          <w:p w14:paraId="10A26783" w14:textId="1DBACDDC" w:rsidR="00B20DDA" w:rsidRDefault="00B20DDA" w:rsidP="009A246F">
            <w:r>
              <w:t>600</w:t>
            </w:r>
          </w:p>
        </w:tc>
        <w:tc>
          <w:tcPr>
            <w:tcW w:w="1324" w:type="dxa"/>
          </w:tcPr>
          <w:p w14:paraId="4169C310" w14:textId="79D6CC2F" w:rsidR="00B20DDA" w:rsidRDefault="00B20DDA" w:rsidP="009A246F">
            <w:r>
              <w:t>6000</w:t>
            </w:r>
          </w:p>
        </w:tc>
        <w:tc>
          <w:tcPr>
            <w:tcW w:w="1281" w:type="dxa"/>
          </w:tcPr>
          <w:p w14:paraId="116D18AE" w14:textId="3090A229" w:rsidR="00B20DDA" w:rsidRDefault="00B20DDA" w:rsidP="009A246F">
            <w:r>
              <w:t>Fail</w:t>
            </w:r>
          </w:p>
        </w:tc>
      </w:tr>
      <w:tr w:rsidR="00B20DDA" w14:paraId="6F07CF07" w14:textId="77777777" w:rsidTr="009A246F">
        <w:tc>
          <w:tcPr>
            <w:tcW w:w="726" w:type="dxa"/>
          </w:tcPr>
          <w:p w14:paraId="593ACC0B" w14:textId="77777777" w:rsidR="00B20DDA" w:rsidRDefault="00B20DDA" w:rsidP="009A246F">
            <w:r>
              <w:t>2</w:t>
            </w:r>
          </w:p>
        </w:tc>
        <w:tc>
          <w:tcPr>
            <w:tcW w:w="4489" w:type="dxa"/>
          </w:tcPr>
          <w:p w14:paraId="3FB29A56" w14:textId="162835F9" w:rsidR="00B20DDA" w:rsidRDefault="00B20DDA" w:rsidP="009A246F">
            <w:r>
              <w:t>r</w:t>
            </w:r>
            <w:proofErr w:type="gramStart"/>
            <w:r>
              <w:t>2.calculateReservationBillAmount</w:t>
            </w:r>
            <w:proofErr w:type="gramEnd"/>
            <w:r>
              <w:t>()</w:t>
            </w:r>
          </w:p>
        </w:tc>
        <w:tc>
          <w:tcPr>
            <w:tcW w:w="1530" w:type="dxa"/>
          </w:tcPr>
          <w:p w14:paraId="41D7B500" w14:textId="2BF3BEF1" w:rsidR="00B20DDA" w:rsidRDefault="00CF1560" w:rsidP="009A246F">
            <w:r>
              <w:t>875</w:t>
            </w:r>
          </w:p>
        </w:tc>
        <w:tc>
          <w:tcPr>
            <w:tcW w:w="1324" w:type="dxa"/>
          </w:tcPr>
          <w:p w14:paraId="0B47A016" w14:textId="0B704411" w:rsidR="00B20DDA" w:rsidRDefault="00CF1560" w:rsidP="009A246F">
            <w:r>
              <w:t>109080</w:t>
            </w:r>
          </w:p>
        </w:tc>
        <w:tc>
          <w:tcPr>
            <w:tcW w:w="1281" w:type="dxa"/>
          </w:tcPr>
          <w:p w14:paraId="55D532B9" w14:textId="77777777" w:rsidR="00B20DDA" w:rsidRDefault="00B20DDA" w:rsidP="009A246F">
            <w:r>
              <w:t>Fail</w:t>
            </w:r>
          </w:p>
        </w:tc>
      </w:tr>
      <w:tr w:rsidR="00B20DDA" w14:paraId="3A6806C0" w14:textId="77777777" w:rsidTr="009A246F">
        <w:tc>
          <w:tcPr>
            <w:tcW w:w="726" w:type="dxa"/>
          </w:tcPr>
          <w:p w14:paraId="199E27FF" w14:textId="77777777" w:rsidR="00B20DDA" w:rsidRDefault="00B20DDA" w:rsidP="009A246F">
            <w:r>
              <w:t>3</w:t>
            </w:r>
          </w:p>
        </w:tc>
        <w:tc>
          <w:tcPr>
            <w:tcW w:w="4489" w:type="dxa"/>
          </w:tcPr>
          <w:p w14:paraId="63711D34" w14:textId="729B4A72" w:rsidR="00B20DDA" w:rsidRPr="00735AB6" w:rsidRDefault="00B20DDA" w:rsidP="009A246F">
            <w:proofErr w:type="spellStart"/>
            <w:r w:rsidRPr="00735AB6">
              <w:t>Assert.assertEqualsLong</w:t>
            </w:r>
            <w:proofErr w:type="spellEnd"/>
            <w:r w:rsidRPr="00735AB6">
              <w:t>(</w:t>
            </w:r>
            <w:proofErr w:type="spellStart"/>
            <w:proofErr w:type="gramStart"/>
            <w:r w:rsidRPr="00735AB6">
              <w:t>r.calculateReversation</w:t>
            </w:r>
            <w:r w:rsidR="00CF1560">
              <w:t>BillAmount</w:t>
            </w:r>
            <w:proofErr w:type="spellEnd"/>
            <w:proofErr w:type="gramEnd"/>
            <w:r w:rsidRPr="00735AB6">
              <w:t xml:space="preserve">(), </w:t>
            </w:r>
            <w:proofErr w:type="spellStart"/>
            <w:r w:rsidRPr="00735AB6">
              <w:t>r.calculateReversationNumberOfDays</w:t>
            </w:r>
            <w:proofErr w:type="spellEnd"/>
            <w:r w:rsidRPr="00735AB6">
              <w:t>()</w:t>
            </w:r>
            <w:r w:rsidR="000506FF">
              <w:t xml:space="preserve"> * 200.00</w:t>
            </w:r>
            <w:r w:rsidRPr="00735AB6">
              <w:t>)</w:t>
            </w:r>
          </w:p>
          <w:p w14:paraId="057A3D3E" w14:textId="77777777" w:rsidR="00B20DDA" w:rsidRDefault="00B20DDA" w:rsidP="009A246F"/>
        </w:tc>
        <w:tc>
          <w:tcPr>
            <w:tcW w:w="1530" w:type="dxa"/>
          </w:tcPr>
          <w:p w14:paraId="3D8C35D6" w14:textId="20C1B200" w:rsidR="00B20DDA" w:rsidRDefault="000506FF" w:rsidP="009A246F">
            <w:r>
              <w:t>Values are equal</w:t>
            </w:r>
          </w:p>
        </w:tc>
        <w:tc>
          <w:tcPr>
            <w:tcW w:w="1324" w:type="dxa"/>
          </w:tcPr>
          <w:p w14:paraId="46FA2311" w14:textId="77777777" w:rsidR="00B20DDA" w:rsidRDefault="00B20DDA" w:rsidP="009A246F">
            <w:r>
              <w:t>Values are not equal</w:t>
            </w:r>
          </w:p>
        </w:tc>
        <w:tc>
          <w:tcPr>
            <w:tcW w:w="1281" w:type="dxa"/>
          </w:tcPr>
          <w:p w14:paraId="0520123B" w14:textId="6D04F797" w:rsidR="00B20DDA" w:rsidRDefault="000506FF" w:rsidP="009A246F">
            <w:r>
              <w:t>Fail</w:t>
            </w:r>
          </w:p>
        </w:tc>
      </w:tr>
      <w:tr w:rsidR="00B20DDA" w14:paraId="214D995A" w14:textId="77777777" w:rsidTr="009A246F">
        <w:tc>
          <w:tcPr>
            <w:tcW w:w="726" w:type="dxa"/>
          </w:tcPr>
          <w:p w14:paraId="43D7B8C2" w14:textId="77777777" w:rsidR="00B20DDA" w:rsidRDefault="00B20DDA" w:rsidP="009A246F">
            <w:r>
              <w:t>4</w:t>
            </w:r>
          </w:p>
        </w:tc>
        <w:tc>
          <w:tcPr>
            <w:tcW w:w="4489" w:type="dxa"/>
          </w:tcPr>
          <w:p w14:paraId="45D7CF7B" w14:textId="7A1B6FAE" w:rsidR="00B20DDA" w:rsidRPr="00735AB6" w:rsidRDefault="00B20DDA" w:rsidP="009A246F">
            <w:proofErr w:type="spellStart"/>
            <w:r w:rsidRPr="00735AB6">
              <w:t>Assert.assertNotEqualsLong</w:t>
            </w:r>
            <w:proofErr w:type="spellEnd"/>
            <w:r w:rsidRPr="00735AB6">
              <w:t>(r</w:t>
            </w:r>
            <w:proofErr w:type="gramStart"/>
            <w:r w:rsidR="00545DCE">
              <w:t>2</w:t>
            </w:r>
            <w:r w:rsidRPr="00735AB6">
              <w:t>.calculateReversation</w:t>
            </w:r>
            <w:r w:rsidR="00545DCE">
              <w:t>BillAmount</w:t>
            </w:r>
            <w:proofErr w:type="gramEnd"/>
            <w:r w:rsidRPr="00735AB6">
              <w:t>(), r2.calculateReversationNumberOfDays()</w:t>
            </w:r>
            <w:r w:rsidR="00545DCE">
              <w:t xml:space="preserve"> * 125.00</w:t>
            </w:r>
            <w:r w:rsidRPr="00735AB6">
              <w:t>);</w:t>
            </w:r>
          </w:p>
          <w:p w14:paraId="033F75D5" w14:textId="77777777" w:rsidR="00B20DDA" w:rsidRDefault="00B20DDA" w:rsidP="009A246F"/>
        </w:tc>
        <w:tc>
          <w:tcPr>
            <w:tcW w:w="1530" w:type="dxa"/>
          </w:tcPr>
          <w:p w14:paraId="34981F2E" w14:textId="30B4D483" w:rsidR="00B20DDA" w:rsidRDefault="002022BC" w:rsidP="009A246F">
            <w:r>
              <w:t>Values are equal</w:t>
            </w:r>
          </w:p>
        </w:tc>
        <w:tc>
          <w:tcPr>
            <w:tcW w:w="1324" w:type="dxa"/>
          </w:tcPr>
          <w:p w14:paraId="4AF10765" w14:textId="77777777" w:rsidR="00B20DDA" w:rsidRDefault="00B20DDA" w:rsidP="009A246F">
            <w:r>
              <w:t>Values are not Equal</w:t>
            </w:r>
          </w:p>
        </w:tc>
        <w:tc>
          <w:tcPr>
            <w:tcW w:w="1281" w:type="dxa"/>
          </w:tcPr>
          <w:p w14:paraId="1BB59CD0" w14:textId="35D4EDC5" w:rsidR="00B20DDA" w:rsidRDefault="002022BC" w:rsidP="009A246F">
            <w:r>
              <w:t>Fail</w:t>
            </w:r>
          </w:p>
        </w:tc>
      </w:tr>
    </w:tbl>
    <w:p w14:paraId="79A4B28B" w14:textId="77777777" w:rsidR="00406E04" w:rsidRDefault="00406E04" w:rsidP="0080639D"/>
    <w:p w14:paraId="4E3E0521" w14:textId="48093E9A" w:rsidR="00406E04" w:rsidRDefault="00406E04" w:rsidP="003C551C">
      <w:r>
        <w:t>Rubric Criteria:</w:t>
      </w:r>
      <w:r>
        <w:br/>
      </w:r>
      <w:r w:rsidR="003C551C">
        <w:t xml:space="preserve">Execute, using w6.jar, unit tests for the </w:t>
      </w:r>
      <w:proofErr w:type="spellStart"/>
      <w:proofErr w:type="gramStart"/>
      <w:r w:rsidR="003C551C">
        <w:t>calculateReservationBillAmount</w:t>
      </w:r>
      <w:proofErr w:type="spellEnd"/>
      <w:r w:rsidR="003C551C">
        <w:t>(</w:t>
      </w:r>
      <w:proofErr w:type="gramEnd"/>
      <w:r w:rsidR="003C551C">
        <w:t>) method of the Reservation class. Document the unit tests code and results via screenshots 10%</w:t>
      </w:r>
      <w:r>
        <w:br/>
        <w:t>Your Response:</w:t>
      </w:r>
    </w:p>
    <w:p w14:paraId="45BEB59F" w14:textId="465321B2" w:rsidR="003C551C" w:rsidRDefault="003E4120" w:rsidP="003C551C">
      <w:r>
        <w:rPr>
          <w:noProof/>
        </w:rPr>
        <w:lastRenderedPageBreak/>
        <w:drawing>
          <wp:inline distT="0" distB="0" distL="0" distR="0" wp14:anchorId="1EA5A92F" wp14:editId="2F0AA470">
            <wp:extent cx="5943600" cy="962025"/>
            <wp:effectExtent l="0" t="0" r="0" b="9525"/>
            <wp:docPr id="79213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9B37" w14:textId="230A42CA" w:rsidR="003C551C" w:rsidRDefault="00B614CE" w:rsidP="003C551C">
      <w:r w:rsidRPr="00B17FD4">
        <w:rPr>
          <w:noProof/>
        </w:rPr>
        <w:drawing>
          <wp:inline distT="0" distB="0" distL="0" distR="0" wp14:anchorId="5BB0F195" wp14:editId="5143E944">
            <wp:extent cx="5943600" cy="2609850"/>
            <wp:effectExtent l="0" t="0" r="0" b="0"/>
            <wp:docPr id="69040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09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7E23" w14:textId="03DC0F22" w:rsidR="003C551C" w:rsidRDefault="003C551C" w:rsidP="00797A92">
      <w:r>
        <w:t>Rubric Criteria:</w:t>
      </w:r>
      <w:r>
        <w:br/>
      </w:r>
      <w:r w:rsidR="00797A92">
        <w:t xml:space="preserve">Explain approach, steps, and rationale of the test cases and unit tests of testing the </w:t>
      </w:r>
      <w:proofErr w:type="spellStart"/>
      <w:r w:rsidR="00797A92">
        <w:t>calculateReservationBillAmount</w:t>
      </w:r>
      <w:proofErr w:type="spellEnd"/>
      <w:r w:rsidR="00797A92">
        <w:t>() method of the Reservation class 5%</w:t>
      </w:r>
      <w:r>
        <w:br/>
        <w:t>Your Response:</w:t>
      </w:r>
    </w:p>
    <w:p w14:paraId="7AAD6D92" w14:textId="5AC6C600" w:rsidR="003C551C" w:rsidRDefault="00B614CE" w:rsidP="003C551C">
      <w:r>
        <w:t xml:space="preserve">Same rationale as the previous method </w:t>
      </w:r>
      <w:r w:rsidR="00087706">
        <w:t>uses</w:t>
      </w:r>
      <w:r>
        <w:t xml:space="preserve"> and testing.</w:t>
      </w:r>
      <w:r w:rsidR="00087706">
        <w:t xml:space="preserve">  I used the values from Specifications of the Reservation class</w:t>
      </w:r>
      <w:r w:rsidR="002C5EFA">
        <w:t xml:space="preserve"> to get the amount of each room and multiply by the </w:t>
      </w:r>
      <w:r w:rsidR="008227A4">
        <w:t>calculated number of days for the actual results but calculated everything myself for what I expected (7 days from Dec 5 – Dec 11</w:t>
      </w:r>
      <w:r w:rsidR="00DD477F">
        <w:t>, vs 909 because of the potential error in the code).</w:t>
      </w:r>
    </w:p>
    <w:p w14:paraId="479FAFBD" w14:textId="77777777" w:rsidR="003C551C" w:rsidRDefault="003C551C" w:rsidP="003C551C"/>
    <w:p w14:paraId="47C01CB5" w14:textId="28AAB059" w:rsidR="003C551C" w:rsidRDefault="00B67FF3" w:rsidP="003C551C">
      <w:r>
        <w:t>-----------------------------------------------------------------------------------------------------------------------------------</w:t>
      </w:r>
    </w:p>
    <w:p w14:paraId="7E9C36A5" w14:textId="27FF496F" w:rsidR="003C551C" w:rsidRDefault="003C551C" w:rsidP="0018544E">
      <w:r>
        <w:t>Rubric Criteria:</w:t>
      </w:r>
      <w:r>
        <w:br/>
      </w:r>
      <w:r w:rsidR="0018544E">
        <w:t>Reflect on the learning experience and lessons learned 8%</w:t>
      </w:r>
      <w:r>
        <w:br/>
        <w:t>Your Response:</w:t>
      </w:r>
    </w:p>
    <w:p w14:paraId="582011A9" w14:textId="200C3529" w:rsidR="00C36666" w:rsidRDefault="00C36666">
      <w:r>
        <w:t>It wasn’t clear that I didn’t have to develop the Reservation and Assert classes for this assignment, which I ended up spending several hours on</w:t>
      </w:r>
      <w:r w:rsidR="00DD0478">
        <w:t xml:space="preserve">.  I also </w:t>
      </w:r>
      <w:r w:rsidR="00DE6898">
        <w:t>found that</w:t>
      </w:r>
      <w:r w:rsidR="00DD0478">
        <w:t xml:space="preserve"> not having the source code to review is</w:t>
      </w:r>
      <w:r w:rsidR="00DE6898">
        <w:t xml:space="preserve"> the most painful way to test any software during development.  Certainly not something I would prefer to do.</w:t>
      </w:r>
    </w:p>
    <w:sectPr w:rsidR="00C36666" w:rsidSect="00CD5AD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4"/>
    <w:rsid w:val="00004B28"/>
    <w:rsid w:val="000178C9"/>
    <w:rsid w:val="0003705B"/>
    <w:rsid w:val="000506FF"/>
    <w:rsid w:val="00087706"/>
    <w:rsid w:val="000A2B70"/>
    <w:rsid w:val="000A3FEB"/>
    <w:rsid w:val="000D2879"/>
    <w:rsid w:val="00104432"/>
    <w:rsid w:val="0012145C"/>
    <w:rsid w:val="00146B36"/>
    <w:rsid w:val="00166712"/>
    <w:rsid w:val="00170F7B"/>
    <w:rsid w:val="0018544E"/>
    <w:rsid w:val="001B3D1A"/>
    <w:rsid w:val="001B5BEF"/>
    <w:rsid w:val="001E03A6"/>
    <w:rsid w:val="00200847"/>
    <w:rsid w:val="002022BC"/>
    <w:rsid w:val="00221004"/>
    <w:rsid w:val="00240328"/>
    <w:rsid w:val="00247B17"/>
    <w:rsid w:val="0027044A"/>
    <w:rsid w:val="0027388E"/>
    <w:rsid w:val="002A240B"/>
    <w:rsid w:val="002C5EFA"/>
    <w:rsid w:val="002E6CA0"/>
    <w:rsid w:val="00317960"/>
    <w:rsid w:val="003809BD"/>
    <w:rsid w:val="003A5442"/>
    <w:rsid w:val="003C551C"/>
    <w:rsid w:val="003D6592"/>
    <w:rsid w:val="003E4120"/>
    <w:rsid w:val="00406E04"/>
    <w:rsid w:val="00447507"/>
    <w:rsid w:val="00473F40"/>
    <w:rsid w:val="004F4063"/>
    <w:rsid w:val="005067F0"/>
    <w:rsid w:val="00520108"/>
    <w:rsid w:val="00545DCE"/>
    <w:rsid w:val="00567435"/>
    <w:rsid w:val="0057165D"/>
    <w:rsid w:val="005774D2"/>
    <w:rsid w:val="005812DB"/>
    <w:rsid w:val="005A09BB"/>
    <w:rsid w:val="005B3AB1"/>
    <w:rsid w:val="005C421F"/>
    <w:rsid w:val="005C48D0"/>
    <w:rsid w:val="00606FD7"/>
    <w:rsid w:val="0070350E"/>
    <w:rsid w:val="0072453C"/>
    <w:rsid w:val="00735AB6"/>
    <w:rsid w:val="00797A92"/>
    <w:rsid w:val="007A1F4A"/>
    <w:rsid w:val="007A75CF"/>
    <w:rsid w:val="007B714B"/>
    <w:rsid w:val="007B7986"/>
    <w:rsid w:val="007C2273"/>
    <w:rsid w:val="007F5437"/>
    <w:rsid w:val="0080639D"/>
    <w:rsid w:val="008227A4"/>
    <w:rsid w:val="00847958"/>
    <w:rsid w:val="008864F1"/>
    <w:rsid w:val="008A37FD"/>
    <w:rsid w:val="008A4C9C"/>
    <w:rsid w:val="008C10B8"/>
    <w:rsid w:val="008C78A9"/>
    <w:rsid w:val="008E2EF7"/>
    <w:rsid w:val="009225F9"/>
    <w:rsid w:val="009377D5"/>
    <w:rsid w:val="00945111"/>
    <w:rsid w:val="00946E86"/>
    <w:rsid w:val="0096498F"/>
    <w:rsid w:val="00975E2A"/>
    <w:rsid w:val="009D0ABD"/>
    <w:rsid w:val="009F012F"/>
    <w:rsid w:val="00A15252"/>
    <w:rsid w:val="00AB763C"/>
    <w:rsid w:val="00AC60BC"/>
    <w:rsid w:val="00AD6A3D"/>
    <w:rsid w:val="00AF1DD6"/>
    <w:rsid w:val="00B01BC2"/>
    <w:rsid w:val="00B0237E"/>
    <w:rsid w:val="00B13C9C"/>
    <w:rsid w:val="00B17FD4"/>
    <w:rsid w:val="00B20DDA"/>
    <w:rsid w:val="00B52183"/>
    <w:rsid w:val="00B614CE"/>
    <w:rsid w:val="00B673DC"/>
    <w:rsid w:val="00B67FF3"/>
    <w:rsid w:val="00B80DEC"/>
    <w:rsid w:val="00B840F5"/>
    <w:rsid w:val="00BB5451"/>
    <w:rsid w:val="00C139C8"/>
    <w:rsid w:val="00C36666"/>
    <w:rsid w:val="00C65DA8"/>
    <w:rsid w:val="00CD53E5"/>
    <w:rsid w:val="00CD5ADD"/>
    <w:rsid w:val="00CF1560"/>
    <w:rsid w:val="00D447B4"/>
    <w:rsid w:val="00D53EC4"/>
    <w:rsid w:val="00D6366D"/>
    <w:rsid w:val="00D801B9"/>
    <w:rsid w:val="00D946BB"/>
    <w:rsid w:val="00DB3CB4"/>
    <w:rsid w:val="00DB59EF"/>
    <w:rsid w:val="00DD0478"/>
    <w:rsid w:val="00DD477F"/>
    <w:rsid w:val="00DE6898"/>
    <w:rsid w:val="00E25483"/>
    <w:rsid w:val="00E576BE"/>
    <w:rsid w:val="00E66028"/>
    <w:rsid w:val="00E752C4"/>
    <w:rsid w:val="00E84566"/>
    <w:rsid w:val="00EA5962"/>
    <w:rsid w:val="00EB51EA"/>
    <w:rsid w:val="00EC0F4D"/>
    <w:rsid w:val="00ED4F3E"/>
    <w:rsid w:val="00F03753"/>
    <w:rsid w:val="00F15411"/>
    <w:rsid w:val="00F1751C"/>
    <w:rsid w:val="00F32E3E"/>
    <w:rsid w:val="00F60985"/>
    <w:rsid w:val="00F65F37"/>
    <w:rsid w:val="00FA1E4F"/>
    <w:rsid w:val="00FD714F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325"/>
  <w15:chartTrackingRefBased/>
  <w15:docId w15:val="{B66F50DC-7B02-47F7-BAE0-645CACB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7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7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Joseph Baskin</cp:lastModifiedBy>
  <cp:revision>122</cp:revision>
  <dcterms:created xsi:type="dcterms:W3CDTF">2022-05-27T13:28:00Z</dcterms:created>
  <dcterms:modified xsi:type="dcterms:W3CDTF">2024-11-22T13:38:00Z</dcterms:modified>
</cp:coreProperties>
</file>