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7D9" w:rsidRPr="00D247D9" w:rsidRDefault="00D247D9">
      <w:pPr>
        <w:rPr>
          <w:b/>
          <w:sz w:val="44"/>
          <w:szCs w:val="44"/>
        </w:rPr>
      </w:pPr>
      <w:r w:rsidRPr="00D247D9">
        <w:rPr>
          <w:b/>
          <w:sz w:val="44"/>
          <w:szCs w:val="44"/>
        </w:rPr>
        <w:t>Part1 overused</w:t>
      </w:r>
    </w:p>
    <w:p w:rsidR="00741A6C" w:rsidRPr="00F631EC" w:rsidRDefault="00EA54F7">
      <w:pPr>
        <w:rPr>
          <w:b/>
        </w:rPr>
      </w:pPr>
      <w:r w:rsidRPr="00F631EC">
        <w:rPr>
          <w:b/>
        </w:rPr>
        <w:t>Dot1</w:t>
      </w:r>
    </w:p>
    <w:p w:rsidR="00EA54F7" w:rsidRDefault="00EA54F7">
      <w:r>
        <w:t>表达大量的说法，</w:t>
      </w:r>
      <w:r>
        <w:rPr>
          <w:rFonts w:hint="eastAsia"/>
        </w:rPr>
        <w:t>a</w:t>
      </w:r>
      <w:r>
        <w:t xml:space="preserve"> variety of</w:t>
      </w:r>
      <w:r>
        <w:t>被</w:t>
      </w:r>
      <w:r>
        <w:t>overused</w:t>
      </w:r>
      <w:r>
        <w:t>，</w:t>
      </w:r>
      <w:r w:rsidR="00845233">
        <w:rPr>
          <w:rFonts w:hint="eastAsia"/>
        </w:rPr>
        <w:t>some</w:t>
      </w:r>
      <w:r w:rsidR="00845233">
        <w:rPr>
          <w:rFonts w:hint="eastAsia"/>
        </w:rPr>
        <w:t>不要用在作文里，数量的词组</w:t>
      </w:r>
      <w:r>
        <w:t>换成其他书面表达</w:t>
      </w:r>
    </w:p>
    <w:p w:rsidR="00EA54F7" w:rsidRPr="00A850CE" w:rsidRDefault="00EA54F7"/>
    <w:p w:rsidR="00D247D9" w:rsidRDefault="00D247D9"/>
    <w:p w:rsidR="00D247D9" w:rsidRDefault="00D247D9"/>
    <w:p w:rsidR="00D247D9" w:rsidRDefault="00D247D9"/>
    <w:p w:rsidR="00D247D9" w:rsidRPr="00F631EC" w:rsidRDefault="00D247D9">
      <w:pPr>
        <w:rPr>
          <w:b/>
        </w:rPr>
      </w:pPr>
      <w:r w:rsidRPr="00F631EC">
        <w:rPr>
          <w:b/>
        </w:rPr>
        <w:t>Dot2</w:t>
      </w:r>
    </w:p>
    <w:p w:rsidR="00D247D9" w:rsidRDefault="00D247D9">
      <w:r>
        <w:t>Popular</w:t>
      </w:r>
      <w:r>
        <w:t>被</w:t>
      </w:r>
      <w:r>
        <w:t>overused</w:t>
      </w:r>
      <w:r w:rsidR="002A01D5">
        <w:t>，换成</w:t>
      </w:r>
      <w:r w:rsidR="002A01D5">
        <w:rPr>
          <w:rFonts w:hint="eastAsia"/>
        </w:rPr>
        <w:t>accessible</w:t>
      </w:r>
    </w:p>
    <w:p w:rsidR="00D247D9" w:rsidRDefault="00D247D9"/>
    <w:p w:rsidR="00D247D9" w:rsidRDefault="00D247D9"/>
    <w:p w:rsidR="00D247D9" w:rsidRDefault="00D247D9"/>
    <w:p w:rsidR="00D247D9" w:rsidRDefault="00A850CE">
      <w:pPr>
        <w:rPr>
          <w:b/>
        </w:rPr>
      </w:pPr>
      <w:r>
        <w:rPr>
          <w:b/>
        </w:rPr>
        <w:t>Dot3</w:t>
      </w:r>
    </w:p>
    <w:p w:rsidR="00A850CE" w:rsidRDefault="00A850CE">
      <w:r>
        <w:t>totally</w:t>
      </w:r>
      <w:r>
        <w:t>被</w:t>
      </w:r>
      <w:r>
        <w:t>overused</w:t>
      </w:r>
      <w:r>
        <w:t>，总结段的开头需要想想</w:t>
      </w:r>
    </w:p>
    <w:p w:rsidR="001A6A9C" w:rsidRDefault="001A6A9C"/>
    <w:p w:rsidR="001A6A9C" w:rsidRDefault="001A6A9C">
      <w:pPr>
        <w:rPr>
          <w:b/>
        </w:rPr>
      </w:pPr>
    </w:p>
    <w:p w:rsidR="001603A8" w:rsidRDefault="001603A8">
      <w:pPr>
        <w:rPr>
          <w:b/>
        </w:rPr>
      </w:pPr>
    </w:p>
    <w:p w:rsidR="001603A8" w:rsidRPr="001603A8" w:rsidRDefault="001603A8">
      <w:pPr>
        <w:rPr>
          <w:b/>
          <w:sz w:val="44"/>
          <w:szCs w:val="44"/>
        </w:rPr>
      </w:pPr>
      <w:r w:rsidRPr="001603A8">
        <w:rPr>
          <w:b/>
          <w:sz w:val="44"/>
          <w:szCs w:val="44"/>
        </w:rPr>
        <w:t>Part2 not enough academic</w:t>
      </w:r>
    </w:p>
    <w:p w:rsidR="001603A8" w:rsidRPr="00907FD6" w:rsidRDefault="00597A3B">
      <w:pPr>
        <w:rPr>
          <w:b/>
        </w:rPr>
      </w:pPr>
      <w:r w:rsidRPr="00907FD6">
        <w:rPr>
          <w:b/>
        </w:rPr>
        <w:t>Dot1</w:t>
      </w:r>
    </w:p>
    <w:p w:rsidR="00597A3B" w:rsidRDefault="00B50F3B">
      <w:r>
        <w:t>Two views</w:t>
      </w:r>
      <w:r>
        <w:t>换成</w:t>
      </w:r>
      <w:r w:rsidRPr="00B626C7">
        <w:rPr>
          <w:rFonts w:hint="eastAsia"/>
        </w:rPr>
        <w:t xml:space="preserve">two different points of view </w:t>
      </w:r>
      <w:r w:rsidRPr="00B626C7">
        <w:rPr>
          <w:rFonts w:hint="eastAsia"/>
        </w:rPr>
        <w:t>或</w:t>
      </w:r>
      <w:r w:rsidRPr="00B626C7">
        <w:rPr>
          <w:rFonts w:hint="eastAsia"/>
        </w:rPr>
        <w:t>two different directions</w:t>
      </w:r>
      <w:r>
        <w:rPr>
          <w:rFonts w:hint="eastAsia"/>
        </w:rPr>
        <w:t>，</w:t>
      </w:r>
    </w:p>
    <w:p w:rsidR="00B50F3B" w:rsidRDefault="00B50F3B">
      <w:r>
        <w:t>表达自己的观点时，用什么连词好？</w:t>
      </w:r>
    </w:p>
    <w:p w:rsidR="00B50F3B" w:rsidRDefault="00B50F3B"/>
    <w:p w:rsidR="00B50F3B" w:rsidRDefault="00B50F3B"/>
    <w:p w:rsidR="00B50F3B" w:rsidRDefault="00B50F3B"/>
    <w:p w:rsidR="00B50F3B" w:rsidRPr="00907FD6" w:rsidRDefault="00B50F3B">
      <w:pPr>
        <w:rPr>
          <w:b/>
        </w:rPr>
      </w:pPr>
      <w:r w:rsidRPr="00907FD6">
        <w:rPr>
          <w:b/>
        </w:rPr>
        <w:t>Dot2</w:t>
      </w:r>
    </w:p>
    <w:p w:rsidR="00B50F3B" w:rsidRDefault="00B50F3B">
      <w:r>
        <w:t>Large</w:t>
      </w:r>
      <w:r>
        <w:t>换成</w:t>
      </w:r>
      <w:r w:rsidRPr="00804528">
        <w:t>significant</w:t>
      </w:r>
      <w:r>
        <w:t>，表达重要的形容词，需要总结出来</w:t>
      </w:r>
    </w:p>
    <w:p w:rsidR="00B50F3B" w:rsidRDefault="00B50F3B"/>
    <w:p w:rsidR="00B50F3B" w:rsidRDefault="00B50F3B"/>
    <w:p w:rsidR="00B50F3B" w:rsidRPr="00907FD6" w:rsidRDefault="00B50F3B">
      <w:pPr>
        <w:rPr>
          <w:b/>
        </w:rPr>
      </w:pPr>
      <w:r w:rsidRPr="00907FD6">
        <w:rPr>
          <w:b/>
        </w:rPr>
        <w:t>Dot3</w:t>
      </w:r>
    </w:p>
    <w:p w:rsidR="00C0684C" w:rsidRDefault="00B50F3B" w:rsidP="00C0684C">
      <w:r>
        <w:t>staying at home</w:t>
      </w:r>
      <w:r>
        <w:t>改成</w:t>
      </w:r>
      <w:r w:rsidRPr="006B1845">
        <w:t>domesticated</w:t>
      </w:r>
      <w:r>
        <w:t>，国内外，海外，相关词总结</w:t>
      </w:r>
      <w:r w:rsidR="00C0684C">
        <w:t>，</w:t>
      </w:r>
      <w:r w:rsidR="00C0684C" w:rsidRPr="00600CBD">
        <w:t>home-grown</w:t>
      </w:r>
      <w:r w:rsidR="00C0684C">
        <w:t>表示自产的，本国制造</w:t>
      </w:r>
      <w:r w:rsidR="00C0684C">
        <w:rPr>
          <w:rFonts w:hint="eastAsia"/>
        </w:rPr>
        <w:t>的</w:t>
      </w:r>
      <w:r w:rsidR="00684B80">
        <w:rPr>
          <w:rFonts w:hint="eastAsia"/>
        </w:rPr>
        <w:t>。</w:t>
      </w:r>
    </w:p>
    <w:p w:rsidR="00B50F3B" w:rsidRPr="00C0684C" w:rsidRDefault="00B50F3B" w:rsidP="00B50F3B"/>
    <w:p w:rsidR="00B50F3B" w:rsidRPr="00C0684C" w:rsidRDefault="00B50F3B"/>
    <w:p w:rsidR="00597A3B" w:rsidRDefault="00597A3B"/>
    <w:p w:rsidR="00597A3B" w:rsidRPr="00907FD6" w:rsidRDefault="00B50F3B">
      <w:pPr>
        <w:rPr>
          <w:b/>
        </w:rPr>
      </w:pPr>
      <w:r w:rsidRPr="00907FD6">
        <w:rPr>
          <w:rFonts w:hint="eastAsia"/>
          <w:b/>
        </w:rPr>
        <w:t>dot</w:t>
      </w:r>
      <w:r w:rsidRPr="00907FD6">
        <w:rPr>
          <w:b/>
        </w:rPr>
        <w:t>4</w:t>
      </w:r>
    </w:p>
    <w:p w:rsidR="00B50F3B" w:rsidRDefault="00B50F3B"/>
    <w:p w:rsidR="00AC0422" w:rsidRDefault="00AC0422"/>
    <w:p w:rsidR="00AC0422" w:rsidRDefault="00AC0422"/>
    <w:p w:rsidR="00AC0422" w:rsidRDefault="00AC0422"/>
    <w:p w:rsidR="00CE7FE8" w:rsidRDefault="00CE7FE8"/>
    <w:p w:rsidR="00CE7FE8" w:rsidRDefault="00CE7FE8"/>
    <w:p w:rsidR="00CE7FE8" w:rsidRDefault="00582C61">
      <w:pPr>
        <w:rPr>
          <w:rFonts w:hint="eastAsia"/>
        </w:rPr>
      </w:pPr>
      <w:r>
        <w:lastRenderedPageBreak/>
        <w:t>雅思写作：</w:t>
      </w:r>
      <w:bookmarkStart w:id="0" w:name="_GoBack"/>
      <w:bookmarkEnd w:id="0"/>
      <w:r w:rsidR="00CE7FE8">
        <w:fldChar w:fldCharType="begin"/>
      </w:r>
      <w:r w:rsidR="00CE7FE8">
        <w:instrText xml:space="preserve"> HYPERLINK "http://m.zhan.com/ielts/xiezuo62867.html" </w:instrText>
      </w:r>
      <w:r w:rsidR="00CE7FE8">
        <w:fldChar w:fldCharType="separate"/>
      </w:r>
      <w:r w:rsidR="00CE7FE8">
        <w:rPr>
          <w:rStyle w:val="a6"/>
        </w:rPr>
        <w:t>http://m.zhan.com/ielts/xiezuo62867.html</w:t>
      </w:r>
      <w:r w:rsidR="00CE7FE8">
        <w:fldChar w:fldCharType="end"/>
      </w:r>
    </w:p>
    <w:sectPr w:rsidR="00CE7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A3C" w:rsidRDefault="00767A3C" w:rsidP="00EA54F7">
      <w:r>
        <w:separator/>
      </w:r>
    </w:p>
  </w:endnote>
  <w:endnote w:type="continuationSeparator" w:id="0">
    <w:p w:rsidR="00767A3C" w:rsidRDefault="00767A3C" w:rsidP="00EA5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A3C" w:rsidRDefault="00767A3C" w:rsidP="00EA54F7">
      <w:r>
        <w:separator/>
      </w:r>
    </w:p>
  </w:footnote>
  <w:footnote w:type="continuationSeparator" w:id="0">
    <w:p w:rsidR="00767A3C" w:rsidRDefault="00767A3C" w:rsidP="00EA5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920734"/>
    <w:multiLevelType w:val="hybridMultilevel"/>
    <w:tmpl w:val="EF900DB4"/>
    <w:lvl w:ilvl="0" w:tplc="5A76B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213"/>
    <w:rsid w:val="001603A8"/>
    <w:rsid w:val="001A6A9C"/>
    <w:rsid w:val="002A01D5"/>
    <w:rsid w:val="00582C61"/>
    <w:rsid w:val="00597A3B"/>
    <w:rsid w:val="00684B80"/>
    <w:rsid w:val="006A28B6"/>
    <w:rsid w:val="00741A6C"/>
    <w:rsid w:val="00767A3C"/>
    <w:rsid w:val="00845233"/>
    <w:rsid w:val="00907FD6"/>
    <w:rsid w:val="00A850CE"/>
    <w:rsid w:val="00AC0422"/>
    <w:rsid w:val="00B50F3B"/>
    <w:rsid w:val="00C0684C"/>
    <w:rsid w:val="00C9112B"/>
    <w:rsid w:val="00CE7FE8"/>
    <w:rsid w:val="00D247D9"/>
    <w:rsid w:val="00E20213"/>
    <w:rsid w:val="00EA54F7"/>
    <w:rsid w:val="00F6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1C885B-1B2E-4696-A5F0-E0E934F4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5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54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5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54F7"/>
    <w:rPr>
      <w:sz w:val="18"/>
      <w:szCs w:val="18"/>
    </w:rPr>
  </w:style>
  <w:style w:type="paragraph" w:styleId="a5">
    <w:name w:val="List Paragraph"/>
    <w:basedOn w:val="a"/>
    <w:uiPriority w:val="34"/>
    <w:qFormat/>
    <w:rsid w:val="00B50F3B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CE7F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汪娟</dc:creator>
  <cp:keywords/>
  <dc:description/>
  <cp:lastModifiedBy>汪娟</cp:lastModifiedBy>
  <cp:revision>20</cp:revision>
  <dcterms:created xsi:type="dcterms:W3CDTF">2019-07-10T08:52:00Z</dcterms:created>
  <dcterms:modified xsi:type="dcterms:W3CDTF">2019-07-11T03:38:00Z</dcterms:modified>
</cp:coreProperties>
</file>