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9FB08" w14:textId="7080257D" w:rsidR="00ED6576" w:rsidRDefault="00ED6576" w:rsidP="00ED6576">
      <w:r>
        <w:t>John Brandenburg</w:t>
      </w:r>
      <w:bookmarkStart w:id="0" w:name="_GoBack"/>
      <w:bookmarkEnd w:id="0"/>
    </w:p>
    <w:p w14:paraId="07ACE9C0" w14:textId="123C2166" w:rsidR="003B500A" w:rsidRPr="00ED6576" w:rsidRDefault="00ED6576" w:rsidP="00ED6576">
      <w:hyperlink r:id="rId5" w:history="1">
        <w:r w:rsidRPr="00ED6576">
          <w:rPr>
            <w:rStyle w:val="Hyperlink"/>
          </w:rPr>
          <w:t>Project 2 GH link</w:t>
        </w:r>
      </w:hyperlink>
    </w:p>
    <w:sectPr w:rsidR="003B500A" w:rsidRPr="00ED6576" w:rsidSect="008635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AE"/>
    <w:rsid w:val="002C11AE"/>
    <w:rsid w:val="003B500A"/>
    <w:rsid w:val="00863586"/>
    <w:rsid w:val="008F70AD"/>
    <w:rsid w:val="00E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F5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bburg26/MiUAssignments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Brandenburg</dc:creator>
  <cp:keywords/>
  <dc:description/>
  <cp:lastModifiedBy>John Brandenburg</cp:lastModifiedBy>
  <cp:revision>4</cp:revision>
  <dcterms:created xsi:type="dcterms:W3CDTF">2013-02-04T13:49:00Z</dcterms:created>
  <dcterms:modified xsi:type="dcterms:W3CDTF">2013-02-15T03:48:00Z</dcterms:modified>
</cp:coreProperties>
</file>