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7.png" ContentType="image/png"/>
  <Override PartName="/word/media/rId45.png" ContentType="image/png"/>
  <Override PartName="/word/media/rId43.png" ContentType="image/png"/>
  <Override PartName="/word/media/rId4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3466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a68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4" w:name="relationships-between-pieces-of-the-scientific-method"/>
      <w:bookmarkEnd w:id="44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290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96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he-scientific-approach-to-knowledge-2"/>
      <w:bookmarkEnd w:id="46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7" w:name="why-is-scientific-measurement-important"/>
      <w:bookmarkEnd w:id="47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8" w:name="what-is-a-measurement"/>
      <w:bookmarkEnd w:id="48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  <w:r>
        <w:drawing>
          <wp:inline>
            <wp:extent cx="308610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bae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significant-figures"/>
      <w:bookmarkEnd w:id="50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  <w:r>
        <w:drawing>
          <wp:inline>
            <wp:extent cx="33401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5c1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52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53" w:name="how-many-significant-figures-are-in-each-of-the-following-measurements"/>
      <w:bookmarkEnd w:id="53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4" w:name="rounding-rules-for-significant-figures"/>
      <w:bookmarkEnd w:id="54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5" w:name="addition-or-subtraction---significant-figures"/>
      <w:bookmarkEnd w:id="55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9652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c7e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5334000" cy="10078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6e2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bc88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d8cd3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