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a7e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8588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72f409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