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4eead9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fcdac2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47d107ef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