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418d8e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119bdf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4cb164f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