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060d95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aab26d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ca5b29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