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202e15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2bab21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fc7f644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