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b2d51f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b9d1e9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af4db967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