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ca6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b557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d2b42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