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g/cm^3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1757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9794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50434dc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