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e4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d2a8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ef34a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