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g/cm^3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c265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1bfa0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2c98b96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