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1558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bded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d75706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