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4896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80842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5a5194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