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83a8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daad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31b2d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