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595d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6b4a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f954599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