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bf8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7bcd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b1cad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