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9055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6f7a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08b303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