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919e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b3a7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dbab270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