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fd4d41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667ab7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d5565000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