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d263e9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6fc68e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c0254cd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