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1c6adc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3cfb12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2474b8d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