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c4695a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832177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630b19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