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c9546b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114760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2da357a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