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5262ec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4d8192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3e5873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