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bb14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00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1ebbc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