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80b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a92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8d863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