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90ec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618e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25d291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