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727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7541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ab581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