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e329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b3ef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cfe52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