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17e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3932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15c5f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