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23c5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49ae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2bbbb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