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c97c02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ad88e0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