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c81962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fd0690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