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bd357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909a90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