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bf8774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8c1daa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