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5464b4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2963d8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