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53890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e8ae46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