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846821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877d0c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