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d5fd95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7474f3eb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