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146c98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9a6462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