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f4de91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02013f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