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d10cbc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fecaf8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