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6a8b2d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63c396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aed50f9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