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a4b705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c1a8f44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f2d83bd7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