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a35492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fc4a9b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2ce0547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