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81f984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d45ac6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8793a26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