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6c2163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338642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59f89fa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