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9a067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ca752a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cd9e9b8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