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8f3054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d5e15d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