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a74ad5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944019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