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c059b2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775c08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