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ac13ed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673569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