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FD7E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C5A2AB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Week 8 - Day 1 (</w:t>
      </w:r>
      <w:proofErr w:type="spellStart"/>
      <w:r>
        <w:rPr>
          <w:rFonts w:ascii="Calibri Light" w:hAnsi="Calibri Light"/>
          <w:sz w:val="40"/>
          <w:szCs w:val="40"/>
        </w:rPr>
        <w:t>Ch</w:t>
      </w:r>
      <w:proofErr w:type="spellEnd"/>
      <w:r>
        <w:rPr>
          <w:rFonts w:ascii="Calibri Light" w:hAnsi="Calibri Light"/>
          <w:sz w:val="40"/>
          <w:szCs w:val="40"/>
        </w:rPr>
        <w:t xml:space="preserve"> 7 - Part 3 Intelligence)</w:t>
      </w:r>
    </w:p>
    <w:p w14:paraId="35FE3012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29, 2016</w:t>
      </w:r>
    </w:p>
    <w:p w14:paraId="7386F3FC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12:03 PM</w:t>
      </w:r>
    </w:p>
    <w:p w14:paraId="1C5AD0F7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</w:p>
    <w:p w14:paraId="1B4AF566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Quizlet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https://quizlet.com/_22fvsa</w:t>
        </w:r>
      </w:hyperlink>
    </w:p>
    <w:p w14:paraId="25B4FE6E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Changing representations</w:t>
      </w:r>
    </w:p>
    <w:p w14:paraId="2B919A87" w14:textId="77777777" w:rsidR="008E3F2B" w:rsidRDefault="008E3F2B" w:rsidP="008E3F2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trying to solve a problem, we commonly think back to how we have solved similar problems</w:t>
      </w:r>
    </w:p>
    <w:p w14:paraId="0BE1FB59" w14:textId="77777777" w:rsidR="008E3F2B" w:rsidRDefault="008E3F2B" w:rsidP="008E3F2B"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Mental sets</w:t>
      </w:r>
    </w:p>
    <w:p w14:paraId="777431B0" w14:textId="77777777" w:rsidR="008E3F2B" w:rsidRDefault="008E3F2B" w:rsidP="008E3F2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Functional fixedness - mental representations about the typical functions of particular objects can also create difficulties </w:t>
      </w:r>
    </w:p>
    <w:p w14:paraId="3FA31B28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</w:t>
      </w:r>
    </w:p>
    <w:p w14:paraId="6F55AEDC" w14:textId="77777777" w:rsidR="008E3F2B" w:rsidRDefault="008E3F2B" w:rsidP="008E3F2B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Imagine you are reading a book</w:t>
      </w:r>
    </w:p>
    <w:p w14:paraId="45222C40" w14:textId="77777777" w:rsidR="008E3F2B" w:rsidRDefault="008E3F2B" w:rsidP="008E3F2B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Someone breaks into the room</w:t>
      </w:r>
    </w:p>
    <w:p w14:paraId="4B0876AE" w14:textId="77777777" w:rsidR="008E3F2B" w:rsidRDefault="008E3F2B" w:rsidP="008E3F2B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They are large and carrying a large knife</w:t>
      </w:r>
    </w:p>
    <w:p w14:paraId="1EBDCC7A" w14:textId="77777777" w:rsidR="008E3F2B" w:rsidRDefault="008E3F2B" w:rsidP="008E3F2B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How close is your nearest </w:t>
      </w:r>
      <w:proofErr w:type="gramStart"/>
      <w:r>
        <w:rPr>
          <w:rFonts w:ascii="Calibri" w:eastAsia="Times New Roman" w:hAnsi="Calibri"/>
          <w:sz w:val="22"/>
          <w:szCs w:val="22"/>
        </w:rPr>
        <w:t>weapon</w:t>
      </w:r>
      <w:proofErr w:type="gramEnd"/>
    </w:p>
    <w:p w14:paraId="725A20EF" w14:textId="77777777" w:rsidR="008E3F2B" w:rsidRDefault="008E3F2B" w:rsidP="008E3F2B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It's your book</w:t>
      </w:r>
    </w:p>
    <w:p w14:paraId="06AE6F02" w14:textId="77777777" w:rsidR="008E3F2B" w:rsidRDefault="008E3F2B" w:rsidP="008E3F2B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Hard to think about a book as a weapon</w:t>
      </w:r>
    </w:p>
    <w:p w14:paraId="6CE54EB4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7 - Part 2</w:t>
      </w:r>
    </w:p>
    <w:p w14:paraId="34094B53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Think about the most intelligent person you know</w:t>
      </w:r>
    </w:p>
    <w:p w14:paraId="639B7369" w14:textId="77777777" w:rsidR="008E3F2B" w:rsidRDefault="008E3F2B" w:rsidP="008E3F2B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sets them apart?</w:t>
      </w:r>
    </w:p>
    <w:p w14:paraId="5DA76F31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Intelligence</w:t>
      </w:r>
    </w:p>
    <w:p w14:paraId="7B6181CA" w14:textId="77777777" w:rsidR="008E3F2B" w:rsidRDefault="008E3F2B" w:rsidP="008E3F2B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Intelligence differs in individuals</w:t>
      </w:r>
    </w:p>
    <w:p w14:paraId="66BD1E2A" w14:textId="77777777" w:rsidR="008E3F2B" w:rsidRDefault="008E3F2B" w:rsidP="008E3F2B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Psychologists consider two aspects when measuring it</w:t>
      </w:r>
    </w:p>
    <w:p w14:paraId="003B0DCC" w14:textId="77777777" w:rsidR="008E3F2B" w:rsidRDefault="008E3F2B" w:rsidP="008E3F2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How do they apply </w:t>
      </w:r>
      <w:proofErr w:type="gramStart"/>
      <w:r>
        <w:rPr>
          <w:rFonts w:ascii="Calibri" w:eastAsia="Times New Roman" w:hAnsi="Calibri"/>
          <w:sz w:val="22"/>
          <w:szCs w:val="22"/>
        </w:rPr>
        <w:t>it</w:t>
      </w:r>
      <w:proofErr w:type="gramEnd"/>
    </w:p>
    <w:p w14:paraId="748D0B18" w14:textId="77777777" w:rsidR="008E3F2B" w:rsidRDefault="008E3F2B" w:rsidP="008E3F2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degree to which intelligence is determined by genes</w:t>
      </w:r>
    </w:p>
    <w:p w14:paraId="61EF9C91" w14:textId="77777777" w:rsidR="008E3F2B" w:rsidRDefault="008E3F2B" w:rsidP="008E3F2B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Assessed using psychometric tests</w:t>
      </w:r>
    </w:p>
    <w:p w14:paraId="405650D9" w14:textId="77777777" w:rsidR="008E3F2B" w:rsidRDefault="008E3F2B" w:rsidP="008E3F2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Focuses on how people perform on standardized tests</w:t>
      </w:r>
    </w:p>
    <w:p w14:paraId="4A687D6E" w14:textId="77777777" w:rsidR="008E3F2B" w:rsidRDefault="008E3F2B" w:rsidP="008E3F2B">
      <w:pPr>
        <w:numPr>
          <w:ilvl w:val="2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Focus on</w:t>
      </w:r>
    </w:p>
    <w:p w14:paraId="25A0D4AE" w14:textId="77777777" w:rsidR="008E3F2B" w:rsidRDefault="008E3F2B" w:rsidP="008E3F2B">
      <w:pPr>
        <w:numPr>
          <w:ilvl w:val="3"/>
          <w:numId w:val="31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Achievement</w:t>
      </w:r>
    </w:p>
    <w:p w14:paraId="260BEA62" w14:textId="77777777" w:rsidR="008E3F2B" w:rsidRDefault="008E3F2B" w:rsidP="008E3F2B">
      <w:pPr>
        <w:numPr>
          <w:ilvl w:val="4"/>
          <w:numId w:val="31"/>
        </w:numPr>
        <w:ind w:left="270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have you already learned</w:t>
      </w:r>
    </w:p>
    <w:p w14:paraId="322B7CE8" w14:textId="77777777" w:rsidR="008E3F2B" w:rsidRDefault="008E3F2B" w:rsidP="008E3F2B">
      <w:pPr>
        <w:numPr>
          <w:ilvl w:val="3"/>
          <w:numId w:val="31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Aptitude </w:t>
      </w:r>
    </w:p>
    <w:p w14:paraId="496398D0" w14:textId="77777777" w:rsidR="008E3F2B" w:rsidRDefault="008E3F2B" w:rsidP="008E3F2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 of the earliest most widely used intelligence tests were created by Alfred Benet by the French government</w:t>
      </w:r>
    </w:p>
    <w:p w14:paraId="0CEA36D0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Intelligence Quotient (IQ)</w:t>
      </w:r>
    </w:p>
    <w:p w14:paraId="10457579" w14:textId="77777777" w:rsidR="008E3F2B" w:rsidRDefault="008E3F2B" w:rsidP="008E3F2B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Binet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introduced concept of </w:t>
      </w:r>
      <w:r>
        <w:rPr>
          <w:rFonts w:ascii="Calibri" w:eastAsia="Times New Roman" w:hAnsi="Calibri"/>
          <w:b/>
          <w:bCs/>
          <w:sz w:val="22"/>
          <w:szCs w:val="22"/>
        </w:rPr>
        <w:t>metal age</w:t>
      </w:r>
    </w:p>
    <w:p w14:paraId="53B8675E" w14:textId="77777777" w:rsidR="008E3F2B" w:rsidRDefault="008E3F2B" w:rsidP="008E3F2B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IQ</w:t>
      </w:r>
    </w:p>
    <w:p w14:paraId="646254C4" w14:textId="77777777" w:rsidR="008E3F2B" w:rsidRDefault="008E3F2B" w:rsidP="008E3F2B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For children (mental age/chronological </w:t>
      </w:r>
      <w:proofErr w:type="gramStart"/>
      <w:r>
        <w:rPr>
          <w:rFonts w:ascii="Calibri" w:eastAsia="Times New Roman" w:hAnsi="Calibri"/>
          <w:sz w:val="22"/>
          <w:szCs w:val="22"/>
        </w:rPr>
        <w:t>age)*</w:t>
      </w:r>
      <w:proofErr w:type="gramEnd"/>
      <w:r>
        <w:rPr>
          <w:rFonts w:ascii="Calibri" w:eastAsia="Times New Roman" w:hAnsi="Calibri"/>
          <w:sz w:val="22"/>
          <w:szCs w:val="22"/>
        </w:rPr>
        <w:t>100</w:t>
      </w:r>
    </w:p>
    <w:p w14:paraId="2B5AD851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297198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Across large groups of people, the distribution of IQ scores forms a bell curve, or normal distribution</w:t>
      </w:r>
    </w:p>
    <w:p w14:paraId="6BF7A9B6" w14:textId="77777777" w:rsidR="008E3F2B" w:rsidRDefault="008E3F2B" w:rsidP="008E3F2B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Most people are close to the average</w:t>
      </w:r>
    </w:p>
    <w:p w14:paraId="17368EA0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these types of tests, are we actually measuring intelligence directly?</w:t>
      </w:r>
    </w:p>
    <w:p w14:paraId="230A4BFF" w14:textId="77777777" w:rsidR="008E3F2B" w:rsidRDefault="008E3F2B" w:rsidP="008E3F2B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Marilyn </w:t>
      </w:r>
      <w:proofErr w:type="spellStart"/>
      <w:r>
        <w:rPr>
          <w:rFonts w:ascii="Calibri" w:eastAsia="Times New Roman" w:hAnsi="Calibri"/>
          <w:sz w:val="22"/>
          <w:szCs w:val="22"/>
        </w:rPr>
        <w:t>vos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Savant</w:t>
      </w:r>
    </w:p>
    <w:p w14:paraId="5D122E22" w14:textId="77777777" w:rsidR="008E3F2B" w:rsidRDefault="008E3F2B" w:rsidP="008E3F2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Obtained an IQ score of between 170 - 228</w:t>
      </w:r>
    </w:p>
    <w:p w14:paraId="1D80A68B" w14:textId="77777777" w:rsidR="008E3F2B" w:rsidRDefault="008E3F2B" w:rsidP="008E3F2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Intelligence contains so many factors that "attempts to measure it are useless"</w:t>
      </w:r>
    </w:p>
    <w:p w14:paraId="6B81F451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know that IQ is related to things that we tend to associate with intelligence </w:t>
      </w:r>
    </w:p>
    <w:p w14:paraId="7386AEC0" w14:textId="77777777" w:rsidR="008E3F2B" w:rsidRDefault="008E3F2B" w:rsidP="008E3F2B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IQ is fairly good predictor of life outcomes (e.g. doing well at school)</w:t>
      </w:r>
    </w:p>
    <w:p w14:paraId="10EAE82D" w14:textId="77777777" w:rsidR="008E3F2B" w:rsidRDefault="008E3F2B" w:rsidP="008E3F2B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Data suggests modest correlations between IQ and work performance, IQ and income, IQ and jobs requiring complex skills</w:t>
      </w:r>
    </w:p>
    <w:p w14:paraId="1ED9B388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IQ scores typically predict only about 25% of the variation in performance at either school or work</w:t>
      </w:r>
    </w:p>
    <w:p w14:paraId="20C93031" w14:textId="77777777" w:rsidR="008E3F2B" w:rsidRDefault="008E3F2B" w:rsidP="008E3F2B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IQ may be important, but it is only one of the factors that contribute to success in the classroom, the workplace, and life generally</w:t>
      </w:r>
    </w:p>
    <w:p w14:paraId="614A7BB9" w14:textId="77777777" w:rsidR="008E3F2B" w:rsidRDefault="008E3F2B" w:rsidP="008E3F2B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Additional factors include background, self-control, motivation, and willingness to work</w:t>
      </w:r>
    </w:p>
    <w:p w14:paraId="017963B1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Problems with IQ tests?</w:t>
      </w:r>
    </w:p>
    <w:p w14:paraId="28F23DF7" w14:textId="77777777" w:rsidR="008E3F2B" w:rsidRDefault="008E3F2B" w:rsidP="008E3F2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important criticism of intelligence tests is that they may penalize people for belonging to particular cultures or particular groups</w:t>
      </w:r>
    </w:p>
    <w:p w14:paraId="703FFD34" w14:textId="77777777" w:rsidR="008E3F2B" w:rsidRDefault="008E3F2B" w:rsidP="008E3F2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Culturally specific knowledge may affect scores</w:t>
      </w:r>
    </w:p>
    <w:p w14:paraId="61E19C60" w14:textId="77777777" w:rsidR="008E3F2B" w:rsidRDefault="008E3F2B" w:rsidP="008E3F2B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Meaning of work "fantastic"</w:t>
      </w:r>
    </w:p>
    <w:p w14:paraId="27390770" w14:textId="77777777" w:rsidR="008E3F2B" w:rsidRDefault="008E3F2B" w:rsidP="008E3F2B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Meaning of word "trombone" vs the word "</w:t>
      </w:r>
      <w:proofErr w:type="spellStart"/>
      <w:r>
        <w:rPr>
          <w:rFonts w:ascii="Calibri" w:eastAsia="Times New Roman" w:hAnsi="Calibri"/>
          <w:sz w:val="22"/>
          <w:szCs w:val="22"/>
        </w:rPr>
        <w:t>pipa</w:t>
      </w:r>
      <w:proofErr w:type="spellEnd"/>
      <w:r>
        <w:rPr>
          <w:rFonts w:ascii="Calibri" w:eastAsia="Times New Roman" w:hAnsi="Calibri"/>
          <w:sz w:val="22"/>
          <w:szCs w:val="22"/>
        </w:rPr>
        <w:t>"</w:t>
      </w:r>
    </w:p>
    <w:p w14:paraId="51DF1121" w14:textId="77777777" w:rsidR="008E3F2B" w:rsidRDefault="008E3F2B" w:rsidP="008E3F2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IQ tests reflect Western cultural values and modes of thinking</w:t>
      </w:r>
    </w:p>
    <w:p w14:paraId="75A0F6BA" w14:textId="77777777" w:rsidR="008E3F2B" w:rsidRDefault="008E3F2B" w:rsidP="008E3F2B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is adaptive in one society is not necessarily adaptive in others</w:t>
      </w:r>
    </w:p>
    <w:p w14:paraId="3B26324F" w14:textId="77777777" w:rsidR="008E3F2B" w:rsidRDefault="008E3F2B" w:rsidP="008E3F2B"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We classify peaches as fruit, but other cultures just classify it as sweet</w:t>
      </w:r>
    </w:p>
    <w:p w14:paraId="4364DA8A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Does the physical structure of the brain reflect intelligence?</w:t>
      </w:r>
    </w:p>
    <w:p w14:paraId="0F20B1CF" w14:textId="77777777" w:rsidR="008E3F2B" w:rsidRDefault="008E3F2B" w:rsidP="008E3F2B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Many studies have documented a relationship between head circumference, which researchers use to estimate brain size, and scores on intelligence tests</w:t>
      </w:r>
    </w:p>
    <w:p w14:paraId="74520539" w14:textId="77777777" w:rsidR="008E3F2B" w:rsidRDefault="008E3F2B" w:rsidP="008E3F2B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These are small but significant correlation between the size of selected brain structures on intelligence tests</w:t>
      </w:r>
    </w:p>
    <w:p w14:paraId="099F504D" w14:textId="77777777" w:rsidR="008E3F2B" w:rsidRDefault="008E3F2B" w:rsidP="008E3F2B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Different kinds of intelligence seem to be related to the size of certain brain regions</w:t>
      </w:r>
    </w:p>
    <w:p w14:paraId="3FD83F5D" w14:textId="77777777" w:rsidR="008E3F2B" w:rsidRDefault="008E3F2B" w:rsidP="008E3F2B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These regions include areas associated with walking, </w:t>
      </w:r>
      <w:proofErr w:type="spellStart"/>
      <w:r>
        <w:rPr>
          <w:rFonts w:ascii="Calibri" w:eastAsia="Times New Roman" w:hAnsi="Calibri"/>
          <w:sz w:val="22"/>
          <w:szCs w:val="22"/>
        </w:rPr>
        <w:t>etc</w:t>
      </w:r>
      <w:proofErr w:type="spellEnd"/>
    </w:p>
    <w:p w14:paraId="66039EC3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3EE7FB9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groups differ in terms of intelligence</w:t>
      </w:r>
    </w:p>
    <w:p w14:paraId="5FA6B0B9" w14:textId="77777777" w:rsidR="008E3F2B" w:rsidRDefault="008E3F2B" w:rsidP="008E3F2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 males and females differ?</w:t>
      </w:r>
    </w:p>
    <w:p w14:paraId="18D6A537" w14:textId="77777777" w:rsidR="008E3F2B" w:rsidRDefault="008E3F2B" w:rsidP="008E3F2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 various racial and ethnic groups differ?</w:t>
      </w:r>
    </w:p>
    <w:p w14:paraId="7D8CFA0E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Sex differences</w:t>
      </w:r>
    </w:p>
    <w:p w14:paraId="2461EB71" w14:textId="77777777" w:rsidR="008E3F2B" w:rsidRDefault="008E3F2B" w:rsidP="008E3F2B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Most psychometric tests of intelligence are designed to avoid sex differences</w:t>
      </w:r>
    </w:p>
    <w:p w14:paraId="5B92075F" w14:textId="77777777" w:rsidR="008E3F2B" w:rsidRDefault="008E3F2B" w:rsidP="008E3F2B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However, tests that do show that men and women perform differently in different areas, but not necessarily better or worse</w:t>
      </w:r>
    </w:p>
    <w:p w14:paraId="0C319FA2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Stereotype threat</w:t>
      </w:r>
    </w:p>
    <w:p w14:paraId="66C5AE57" w14:textId="77777777" w:rsidR="008E3F2B" w:rsidRDefault="008E3F2B" w:rsidP="008E3F2B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 groups are more susceptible to performing poorly due to concerns about stereotypes</w:t>
      </w:r>
    </w:p>
    <w:p w14:paraId="48BE2B0D" w14:textId="77777777" w:rsidR="008E3F2B" w:rsidRDefault="008E3F2B" w:rsidP="008E3F2B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Make people concerned with things that they are stereotypically bad at, they will perform worse</w:t>
      </w:r>
    </w:p>
    <w:p w14:paraId="42867DB2" w14:textId="77777777" w:rsidR="008E3F2B" w:rsidRDefault="008E3F2B" w:rsidP="008E3F2B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It's a combo of over-thinking that you don't want to be stereotyped and buying into the idea</w:t>
      </w:r>
    </w:p>
    <w:p w14:paraId="3C90E5B0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Intelligence has been measured in other ways as well</w:t>
      </w:r>
    </w:p>
    <w:p w14:paraId="1DC86A7B" w14:textId="77777777" w:rsidR="008E3F2B" w:rsidRDefault="008E3F2B" w:rsidP="008E3F2B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line of research examined the correlations among intelligence test items using factor analysis</w:t>
      </w:r>
    </w:p>
    <w:p w14:paraId="2CA9A67C" w14:textId="77777777" w:rsidR="008E3F2B" w:rsidRDefault="008E3F2B" w:rsidP="008E3F2B"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this statistical technique, items similar to one another are clustered, and the clusters are referred to as factors</w:t>
      </w:r>
    </w:p>
    <w:p w14:paraId="0364A690" w14:textId="56C69BFB" w:rsidR="008E3F2B" w:rsidRDefault="008E3F2B" w:rsidP="008E3F2B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7C3387C8" wp14:editId="59CADE7F">
            <wp:extent cx="5739765" cy="5857875"/>
            <wp:effectExtent l="0" t="0" r="635" b="9525"/>
            <wp:docPr id="1" name="Picture 1" descr="achine generated alternative text:&#10;s &#10;Mechanical &#10;Arithmetical &#10;s &#10;@2W7 H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s &#10;Mechanical &#10;Arithmetical &#10;s &#10;@2W7 HS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8AD" w14:textId="77777777" w:rsidR="008E3F2B" w:rsidRDefault="008E3F2B" w:rsidP="008E3F2B"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 is pretty important</w:t>
      </w:r>
    </w:p>
    <w:p w14:paraId="5DC62EAF" w14:textId="77777777" w:rsidR="008E3F2B" w:rsidRDefault="008E3F2B" w:rsidP="008E3F2B"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Low g is related to early death from heart disease, diabetes, stroke, Alzheimer's, traffic accidents, and drowning</w:t>
      </w:r>
    </w:p>
    <w:p w14:paraId="16F9E79D" w14:textId="77777777" w:rsidR="008E3F2B" w:rsidRDefault="008E3F2B" w:rsidP="008E3F2B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Multiple intelligence</w:t>
      </w:r>
    </w:p>
    <w:p w14:paraId="0C372511" w14:textId="77777777" w:rsidR="008E3F2B" w:rsidRDefault="008E3F2B" w:rsidP="008E3F2B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Musical, bodily-kinesthetic, linguistic, mathematical/logical, spatial, interpersonal, and interpersonal intelligence</w:t>
      </w:r>
    </w:p>
    <w:p w14:paraId="3A95A50A" w14:textId="77777777" w:rsidR="008E3F2B" w:rsidRDefault="008E3F2B" w:rsidP="008E3F2B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Polyglot, multi-instrumentalists</w:t>
      </w:r>
    </w:p>
    <w:p w14:paraId="19E93C63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BE6DF2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Others have theorized that there are three types of intelligence</w:t>
      </w:r>
    </w:p>
    <w:p w14:paraId="5B8C976F" w14:textId="77777777" w:rsidR="008E3F2B" w:rsidRDefault="008E3F2B" w:rsidP="008E3F2B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Analytical</w:t>
      </w:r>
    </w:p>
    <w:p w14:paraId="3B9A51D8" w14:textId="77777777" w:rsidR="008E3F2B" w:rsidRDefault="008E3F2B" w:rsidP="008E3F2B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Similar to that measured by psychometric tests - being good at problem solving and other academic challenges</w:t>
      </w:r>
    </w:p>
    <w:p w14:paraId="2A42A11D" w14:textId="77777777" w:rsidR="008E3F2B" w:rsidRDefault="008E3F2B" w:rsidP="008E3F2B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Creative</w:t>
      </w:r>
    </w:p>
    <w:p w14:paraId="592BA09D" w14:textId="77777777" w:rsidR="008E3F2B" w:rsidRDefault="008E3F2B" w:rsidP="008E3F2B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Involves the ability to gain insight and solve problems</w:t>
      </w:r>
    </w:p>
    <w:p w14:paraId="79BD8105" w14:textId="77777777" w:rsidR="008E3F2B" w:rsidRDefault="008E3F2B" w:rsidP="008E3F2B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Practical</w:t>
      </w:r>
    </w:p>
    <w:p w14:paraId="760BA2C9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Emotional intelligence</w:t>
      </w:r>
    </w:p>
    <w:p w14:paraId="3770F088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Regardless, intelligence is associated with faster mental processing</w:t>
      </w:r>
    </w:p>
    <w:p w14:paraId="02C86076" w14:textId="77777777" w:rsidR="008E3F2B" w:rsidRDefault="008E3F2B" w:rsidP="008E3F2B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People who score higher on intelligence tests respond more quickly and consisted on reaction time and inspection</w:t>
      </w:r>
    </w:p>
    <w:p w14:paraId="5C29342E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Savants</w:t>
      </w:r>
    </w:p>
    <w:p w14:paraId="33C3B416" w14:textId="77777777" w:rsidR="008E3F2B" w:rsidRDefault="008E3F2B" w:rsidP="008E3F2B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Have minimal intellectual capabilities in most domains, but at a very early age each savant shows an exceptional ability in intelligent process</w:t>
      </w:r>
    </w:p>
    <w:p w14:paraId="75E085A2" w14:textId="77777777" w:rsidR="008E3F2B" w:rsidRDefault="008E3F2B" w:rsidP="008E3F2B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savant's exceptional ability may be related to math, music, or art</w:t>
      </w:r>
    </w:p>
    <w:p w14:paraId="4173894B" w14:textId="77777777" w:rsidR="008E3F2B" w:rsidRDefault="008E3F2B" w:rsidP="008E3F2B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The combination of prodigious memory and the inability to learn seemingly basic tasks is a great mystery; this rare combination adds a dimension to our understanding of intelligence </w:t>
      </w:r>
    </w:p>
    <w:p w14:paraId="0866DC63" w14:textId="77777777" w:rsidR="008E3F2B" w:rsidRDefault="008E3F2B" w:rsidP="008E3F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5992"/>
      </w:tblGrid>
      <w:tr w:rsidR="008E3F2B" w14:paraId="5773F8EA" w14:textId="77777777" w:rsidTr="008E3F2B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8925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Mental sets</w:t>
            </w:r>
          </w:p>
        </w:tc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73FB6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Problem-solving strategies that have worked in the past</w:t>
            </w:r>
          </w:p>
        </w:tc>
      </w:tr>
      <w:tr w:rsidR="008E3F2B" w14:paraId="5FBDB737" w14:textId="77777777" w:rsidTr="008E3F2B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11402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Intelligence</w:t>
            </w:r>
          </w:p>
        </w:tc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952E3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Ability to use knowledge to reason, make decisions, make sense of events, solve problems, understand complex ideas, learn quickly, and adapt to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 xml:space="preserve"> environment</w:t>
            </w:r>
          </w:p>
        </w:tc>
      </w:tr>
      <w:tr w:rsidR="008E3F2B" w14:paraId="2D87A142" w14:textId="77777777" w:rsidTr="008E3F2B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A906D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Mental age</w:t>
            </w:r>
          </w:p>
        </w:tc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35819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Compared to other people of the same age, how you perform mentally</w:t>
            </w:r>
          </w:p>
        </w:tc>
      </w:tr>
      <w:tr w:rsidR="008E3F2B" w14:paraId="748BBC69" w14:textId="77777777" w:rsidTr="008E3F2B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22337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IQ</w:t>
            </w:r>
          </w:p>
        </w:tc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BE56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 index of intelligence (computed by dividing mental age by chronological age and multiplying by 100)</w:t>
            </w:r>
          </w:p>
        </w:tc>
      </w:tr>
      <w:tr w:rsidR="008E3F2B" w14:paraId="6E1A70D5" w14:textId="77777777" w:rsidTr="008E3F2B"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7F9D0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Multiple intelligences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7692C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Idea that there are different types of intelligence which are independent of one another</w:t>
            </w:r>
          </w:p>
        </w:tc>
      </w:tr>
      <w:tr w:rsidR="008E3F2B" w14:paraId="6E500EC9" w14:textId="77777777" w:rsidTr="008E3F2B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78FE5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Emotional intelligence</w:t>
            </w:r>
          </w:p>
        </w:tc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8090D" w14:textId="77777777" w:rsidR="008E3F2B" w:rsidRDefault="008E3F2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Form of social intelligence that emphasizes regulating and recognizing yours and others' emotions</w:t>
            </w:r>
          </w:p>
        </w:tc>
      </w:tr>
    </w:tbl>
    <w:p w14:paraId="33165B73" w14:textId="77777777" w:rsidR="005F08B4" w:rsidRPr="008E3F2B" w:rsidRDefault="005F08B4" w:rsidP="008E3F2B"/>
    <w:sectPr w:rsidR="005F08B4" w:rsidRPr="008E3F2B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320"/>
    <w:multiLevelType w:val="multilevel"/>
    <w:tmpl w:val="30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DC4EED"/>
    <w:multiLevelType w:val="multilevel"/>
    <w:tmpl w:val="2E6A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FB0D0E"/>
    <w:multiLevelType w:val="multilevel"/>
    <w:tmpl w:val="205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27419"/>
    <w:multiLevelType w:val="multilevel"/>
    <w:tmpl w:val="827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9A54E1"/>
    <w:multiLevelType w:val="multilevel"/>
    <w:tmpl w:val="145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0E2F0B"/>
    <w:multiLevelType w:val="multilevel"/>
    <w:tmpl w:val="D0C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A3123"/>
    <w:multiLevelType w:val="multilevel"/>
    <w:tmpl w:val="A20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9D6DFF"/>
    <w:multiLevelType w:val="multilevel"/>
    <w:tmpl w:val="397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A26863"/>
    <w:multiLevelType w:val="multilevel"/>
    <w:tmpl w:val="F6F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646A29"/>
    <w:multiLevelType w:val="multilevel"/>
    <w:tmpl w:val="076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CB17F2"/>
    <w:multiLevelType w:val="multilevel"/>
    <w:tmpl w:val="8DE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56717F"/>
    <w:multiLevelType w:val="multilevel"/>
    <w:tmpl w:val="DC6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2D0AFB"/>
    <w:multiLevelType w:val="multilevel"/>
    <w:tmpl w:val="EAB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CA689A"/>
    <w:multiLevelType w:val="multilevel"/>
    <w:tmpl w:val="6BE2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FF3466"/>
    <w:multiLevelType w:val="multilevel"/>
    <w:tmpl w:val="FBE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701991"/>
    <w:multiLevelType w:val="multilevel"/>
    <w:tmpl w:val="2C1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545010"/>
    <w:multiLevelType w:val="multilevel"/>
    <w:tmpl w:val="601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754451"/>
    <w:multiLevelType w:val="multilevel"/>
    <w:tmpl w:val="354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8C3239"/>
    <w:multiLevelType w:val="multilevel"/>
    <w:tmpl w:val="C25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E913D3"/>
    <w:multiLevelType w:val="multilevel"/>
    <w:tmpl w:val="78A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784D55"/>
    <w:multiLevelType w:val="multilevel"/>
    <w:tmpl w:val="ED4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9C7EED"/>
    <w:multiLevelType w:val="multilevel"/>
    <w:tmpl w:val="228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A83CB6"/>
    <w:multiLevelType w:val="multilevel"/>
    <w:tmpl w:val="C1D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8B5183"/>
    <w:multiLevelType w:val="multilevel"/>
    <w:tmpl w:val="87E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CD3216"/>
    <w:multiLevelType w:val="multilevel"/>
    <w:tmpl w:val="856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E3E5345"/>
    <w:multiLevelType w:val="multilevel"/>
    <w:tmpl w:val="803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0EF266D"/>
    <w:multiLevelType w:val="multilevel"/>
    <w:tmpl w:val="986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1991BD8"/>
    <w:multiLevelType w:val="multilevel"/>
    <w:tmpl w:val="A9E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32C146C"/>
    <w:multiLevelType w:val="multilevel"/>
    <w:tmpl w:val="42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311972"/>
    <w:multiLevelType w:val="multilevel"/>
    <w:tmpl w:val="C95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17721E"/>
    <w:multiLevelType w:val="multilevel"/>
    <w:tmpl w:val="686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43383A"/>
    <w:multiLevelType w:val="multilevel"/>
    <w:tmpl w:val="709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3B6AA2"/>
    <w:multiLevelType w:val="multilevel"/>
    <w:tmpl w:val="21A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2600B9"/>
    <w:multiLevelType w:val="multilevel"/>
    <w:tmpl w:val="D8B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D8264C"/>
    <w:multiLevelType w:val="multilevel"/>
    <w:tmpl w:val="E48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D7D554C"/>
    <w:multiLevelType w:val="multilevel"/>
    <w:tmpl w:val="3E9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E03694B"/>
    <w:multiLevelType w:val="multilevel"/>
    <w:tmpl w:val="821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0137747"/>
    <w:multiLevelType w:val="multilevel"/>
    <w:tmpl w:val="79D45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DAC20A2"/>
    <w:multiLevelType w:val="multilevel"/>
    <w:tmpl w:val="3FE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347303F"/>
    <w:multiLevelType w:val="multilevel"/>
    <w:tmpl w:val="3C6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5242B01"/>
    <w:multiLevelType w:val="multilevel"/>
    <w:tmpl w:val="1EC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AB0A74"/>
    <w:multiLevelType w:val="multilevel"/>
    <w:tmpl w:val="688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92422E6"/>
    <w:multiLevelType w:val="multilevel"/>
    <w:tmpl w:val="05E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9910E1F"/>
    <w:multiLevelType w:val="multilevel"/>
    <w:tmpl w:val="F93C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DC4268"/>
    <w:multiLevelType w:val="multilevel"/>
    <w:tmpl w:val="B48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1D5289"/>
    <w:multiLevelType w:val="multilevel"/>
    <w:tmpl w:val="206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C75844"/>
    <w:multiLevelType w:val="multilevel"/>
    <w:tmpl w:val="FCC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39"/>
  </w:num>
  <w:num w:numId="4">
    <w:abstractNumId w:val="16"/>
  </w:num>
  <w:num w:numId="5">
    <w:abstractNumId w:val="41"/>
  </w:num>
  <w:num w:numId="6">
    <w:abstractNumId w:val="35"/>
  </w:num>
  <w:num w:numId="7">
    <w:abstractNumId w:val="38"/>
  </w:num>
  <w:num w:numId="8">
    <w:abstractNumId w:val="46"/>
  </w:num>
  <w:num w:numId="9">
    <w:abstractNumId w:val="43"/>
  </w:num>
  <w:num w:numId="10">
    <w:abstractNumId w:val="26"/>
  </w:num>
  <w:num w:numId="11">
    <w:abstractNumId w:val="17"/>
  </w:num>
  <w:num w:numId="12">
    <w:abstractNumId w:val="36"/>
  </w:num>
  <w:num w:numId="13">
    <w:abstractNumId w:val="6"/>
  </w:num>
  <w:num w:numId="14">
    <w:abstractNumId w:val="20"/>
  </w:num>
  <w:num w:numId="15">
    <w:abstractNumId w:val="11"/>
  </w:num>
  <w:num w:numId="16">
    <w:abstractNumId w:val="22"/>
  </w:num>
  <w:num w:numId="17">
    <w:abstractNumId w:val="28"/>
  </w:num>
  <w:num w:numId="18">
    <w:abstractNumId w:val="0"/>
  </w:num>
  <w:num w:numId="19">
    <w:abstractNumId w:val="27"/>
  </w:num>
  <w:num w:numId="20">
    <w:abstractNumId w:val="24"/>
  </w:num>
  <w:num w:numId="21">
    <w:abstractNumId w:val="8"/>
  </w:num>
  <w:num w:numId="22">
    <w:abstractNumId w:val="12"/>
  </w:num>
  <w:num w:numId="23">
    <w:abstractNumId w:val="13"/>
  </w:num>
  <w:num w:numId="24">
    <w:abstractNumId w:val="45"/>
  </w:num>
  <w:num w:numId="25">
    <w:abstractNumId w:val="44"/>
  </w:num>
  <w:num w:numId="26">
    <w:abstractNumId w:val="25"/>
  </w:num>
  <w:num w:numId="27">
    <w:abstractNumId w:val="18"/>
  </w:num>
  <w:num w:numId="28">
    <w:abstractNumId w:val="32"/>
  </w:num>
  <w:num w:numId="29">
    <w:abstractNumId w:val="34"/>
  </w:num>
  <w:num w:numId="30">
    <w:abstractNumId w:val="5"/>
  </w:num>
  <w:num w:numId="31">
    <w:abstractNumId w:val="33"/>
  </w:num>
  <w:num w:numId="32">
    <w:abstractNumId w:val="40"/>
  </w:num>
  <w:num w:numId="33">
    <w:abstractNumId w:val="7"/>
  </w:num>
  <w:num w:numId="34">
    <w:abstractNumId w:val="2"/>
  </w:num>
  <w:num w:numId="35">
    <w:abstractNumId w:val="31"/>
  </w:num>
  <w:num w:numId="36">
    <w:abstractNumId w:val="21"/>
  </w:num>
  <w:num w:numId="37">
    <w:abstractNumId w:val="23"/>
  </w:num>
  <w:num w:numId="38">
    <w:abstractNumId w:val="19"/>
  </w:num>
  <w:num w:numId="39">
    <w:abstractNumId w:val="10"/>
  </w:num>
  <w:num w:numId="40">
    <w:abstractNumId w:val="42"/>
  </w:num>
  <w:num w:numId="41">
    <w:abstractNumId w:val="14"/>
  </w:num>
  <w:num w:numId="42">
    <w:abstractNumId w:val="30"/>
  </w:num>
  <w:num w:numId="43">
    <w:abstractNumId w:val="37"/>
  </w:num>
  <w:num w:numId="44">
    <w:abstractNumId w:val="1"/>
  </w:num>
  <w:num w:numId="45">
    <w:abstractNumId w:val="15"/>
  </w:num>
  <w:num w:numId="46">
    <w:abstractNumId w:val="3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4"/>
    <w:rsid w:val="001F6796"/>
    <w:rsid w:val="005F08B4"/>
    <w:rsid w:val="006B3D2A"/>
    <w:rsid w:val="00822D2E"/>
    <w:rsid w:val="00841ABC"/>
    <w:rsid w:val="008E3F2B"/>
    <w:rsid w:val="009972C1"/>
    <w:rsid w:val="009A511C"/>
    <w:rsid w:val="00B2304B"/>
    <w:rsid w:val="00B94E4E"/>
    <w:rsid w:val="00B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D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8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22fvsa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2016-03-02T03:43:00Z</dcterms:created>
  <dcterms:modified xsi:type="dcterms:W3CDTF">2016-03-02T03:43:00Z</dcterms:modified>
</cp:coreProperties>
</file>