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52151" w14:textId="1BCB2B5B" w:rsidR="004A29A1" w:rsidRDefault="00F00F5E" w:rsidP="004A29A1">
      <w:pPr>
        <w:pStyle w:val="BodyText"/>
        <w:spacing w:before="8"/>
        <w:jc w:val="both"/>
        <w:rPr>
          <w:b/>
          <w:w w:val="105"/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48" behindDoc="1" locked="0" layoutInCell="1" allowOverlap="1" wp14:anchorId="4554C839" wp14:editId="38E5D418">
                <wp:simplePos x="0" y="0"/>
                <wp:positionH relativeFrom="page">
                  <wp:posOffset>5545397</wp:posOffset>
                </wp:positionH>
                <wp:positionV relativeFrom="paragraph">
                  <wp:posOffset>-307340</wp:posOffset>
                </wp:positionV>
                <wp:extent cx="1589347" cy="1800225"/>
                <wp:effectExtent l="0" t="0" r="11430" b="317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9347" cy="1800225"/>
                          <a:chOff x="8978" y="-1200"/>
                          <a:chExt cx="2713" cy="2835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252" y="-123"/>
                            <a:ext cx="1800" cy="162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86" t="8592" r="16430" b="40472"/>
                          <a:stretch/>
                        </pic:blipFill>
                        <pic:spPr bwMode="auto">
                          <a:xfrm>
                            <a:off x="8978" y="-1200"/>
                            <a:ext cx="2713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62515B" id="Group 2" o:spid="_x0000_s1026" style="position:absolute;margin-left:436.65pt;margin-top:-24.15pt;width:125.15pt;height:141.75pt;z-index:-503315432;mso-position-horizontal-relative:page" coordorigin="8978,-1200" coordsize="2713,2835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n1UOFZgQAANkLAAAOAAAAZHJzL2Uyb0RvYy54bWzkVttu4zYQfS/QfyD0&#10;ruhi2bog8sKx7GCBtA26LfpMU7RFrESqJB0nLfrvHZKSL0m6m2b7VgOWSM2QnDkzc4bXHx67Fj1Q&#10;qZjgpRddhR6inIia8V3p/frL2s88pDTmNW4Fp6X3RJX3Yf79d9eHvqCxaERbU4lgE66KQ196jdZ9&#10;EQSKNLTD6kr0lINwK2SHNUzlLqglPsDuXRvEYTgLDkLWvRSEKgVfKyf05nb/7ZYS/dN2q6hGbemB&#10;bdo+pX1uzDOYX+NiJ3HfMDKYgd9hRYcZh0OPW1VYY7SX7MVWHSNSKLHVV0R0gdhuGaHWB/AmCp95&#10;cyvFvre+7IrDrj/CBNA+w+nd25IfH+4lYjXEzkMcdxAieyqKDTSHfleAxq3sP/X30vkHwztBPisQ&#10;B8/lZr5zymhz+EHUsB3ea2GhedzKzmwBTqNHG4GnYwToo0YEPkbTLJ8kqYcIyKIsDON46mJEGgik&#10;WZflKeQUiP0IEmAUroYN4jSauNVxNrFLA1y4k621g3XGNUg4dcJUfRumnxrcUxsqZRAbMI1HTH+G&#10;RMR811KUOFyt1giqcogiLpYNaNGFlOLQUFyDUZHRB9PPFpiJgnh8FeI8noIFDqqJQ+oINGA7oDyL&#10;reyIEy56qfQtFR0yg9KTYLyNIH64U9qYc1IxAeVizdoWvuOi5ehQenmUJHaBEi2rjdDIlNxtlq1E&#10;D9jUov1Z30ByrmbOrLBqnJ4VOdM7poEqWtZBDhxX48LgtOK1PV5j1roxmNhycyo4DEYPI1eSf+Zh&#10;vspWWeIn8WzlJ2FV+Yv1MvFn6yidVpNquayiv4wDUVI0rK4pNz6M9BAlb0uVgahcYR8J4sLXC0jW&#10;9vcSkuDSDAs/eDW+rXc2QUxOuMTeiPoJ8kMKx3fAzzBohPzDQwfgutJTv++xpB5qP3LIMRMvQ452&#10;kkzTGCbyXLI5l2BOYKvS0x5yw6V2hLrvJds1cFJkg8/FAkp/y2zGmJx1Vg3ZDLU3v+4ZKeA/IAuj&#10;F8h+vQHAKr03vrgm0r1pjw7Lz/veBw7usWYb1jL9ZPsJWG6M4g/3jBg0zeRUz0AtjiNBag5FtnJG&#10;HbcCaoMRy5BfqOfLJYGZXhy5aVlvcw5C+BvTjaWXEVgjHLwF4J91glcAc12mEmTfUa5d25S0BccF&#10;Vw3rFUS7oN2G1lDrH2toBARatgbuhoByV/qvlVGcLcIwj2/85TRcQhmlK3+RJ6mfhqs0CZMsWkbL&#10;sYz2igImuK169u11NFDIUCovagEXBiFHOcQwr2n+URplM3sByKY5sCIgF82SCWT6pvTA2tQ2POAi&#10;LakmjWE5E5UxEC4T3sS6rzUosNH2ty+0pxOnvod2jbdHHv4/kJ9l9pHPozgJb+LcX8+y1E/WydTP&#10;0zDzwyi/yWdhkifVekxEx+d3jNP/IA9Nr5vCDcXm2nkTuyD2f+51/7KlHduRMX/k//Ht+oDJWdcH&#10;bPrC1PKtvT9azeGuay6o53OrdbqRz/8G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guQ/TeMAAAAMAQAADwAAAGRycy9kb3ducmV2LnhtbEyPwWrDMAyG74O9g9Fgt9ZJvHYhi1NK2XYq&#10;g7WD0psaq0lobIfYTdK3n3vabhL6+PX9+WrSLRuod401EuJ5BIxMaVVjKgk/+49ZCsx5NApba0jC&#10;jRysiseHHDNlR/NNw85XLIQYl6GE2vsu49yVNWl0c9uRCbez7TX6sPYVVz2OIVy3PImiJdfYmPCh&#10;xo42NZWX3VVL+BxxXIv4fdhezpvbcb/4OmxjkvL5aVq/AfM0+T8Y7vpBHYrgdLJXoxxrJaSvQgRU&#10;wuwlDcOdiBOxBHaSkIhFArzI+f8SxS8AAAD//wMAUEsDBAoAAAAAAAAAIQCmZI0ZvAgBALwIAQAV&#10;AAAAZHJzL21lZGlhL2ltYWdlMS5qcGVn/9j/4AAQSkZJRgABAQAA3ADcAAD/4QCARXhpZgAATU0A&#10;KgAAAAgABAEaAAUAAAABAAAAPgEbAAUAAAABAAAARgEoAAMAAAABAAIAAIdpAAQAAAABAAAATgAA&#10;AAAAAADcAAAAAQAAANwAAAABAAOgAQADAAAAAQABAACgAgAEAAAAAQAAAkCgAwAEAAAAAQAAA1IA&#10;AAAA/+0AOFBob3Rvc2hvcCAzLjAAOEJJTQQEAAAAAAAAOEJJTQQlAAAAAAAQ1B2M2Y8AsgTpgAmY&#10;7PhCfv/AABEIA1ICQ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wBDAAEBAQEBAQIBAQICAgICAgMCAgICAwQDAwMDAwQFBAQEBAQEBQUFBQUFBQUGBgYGBgYHBwcH&#10;BwgICAgICAgICAj/2wBDAQEBAQICAgMCAgMIBQUFCAgICAgICAgICAgICAgICAgICAgICAgICAgI&#10;CAgICAgICAgICAgICAgICAgICAgICAj/3QAEACT/2gAMAwEAAhEDEQA/AP7AoofSr8cPoMVYjh4y&#10;atJCTxXtuZzpEKRVaWI9TU6Q8c1aSInGagZCkeMEcVZSLPAqdYjVtIs8c0wKqRVYWLHarSRZOB07&#10;1YSE9aLgVViOasLF0/nVlYsD/D/9dWEi5xj8KBFQQ9j696lER61cEQ6jIqVYuOaEx+pUEYz6U9Y8&#10;9auiIdqkEQobAoiPHQfjTxHxk1dEfHSniPNO47FHyvXNL5VX/KOPWneWfSlcRm+RSmE9MVo+Vmgx&#10;elIZmeUOwNBix/8AqrT8nIo8rHrQFjL8o9/5UeSc1p+Tk0CLnjP0oDlM0Rn/ACKDHitPyuaQxHI/&#10;pQUZvlnPXNJ5Z/8Arf5zWkYfWnCI44BoHYzTEB6/WmlMc9a1PKOajaHnOMUAZhjJ7Ggxeg5rSEWa&#10;PK//AF0By9TNERoMft24rS8o9fypphPpzQS0Zvljrj86aUrR8rHXPHekMQ4HNNMaRmeXTTH6itNo&#10;cc4FMMJI549KGwszL8vjj9aaYyOua0zD6frUZiIOTT5gMxo8dvxqEx+2f0rXMWeP1qExdiKfOJoy&#10;zFnpUJj46fQ1rGLHHYGozDjJ/SqEjJMf+TULRHsK1zH/AJNRGHFF/ILmT5Z/GmGM1qGDAz2/xpPL&#10;9qphcy/LAPNOEZBzWisJBAxR5Pp+NCFco+XjoaXy8d//ANVX/K28ClEWeBTGmZ/lfXGKd5J96v8A&#10;lU7ysdf1oJM3y/WjYQMCtDy+Oh5phjzwePWgZQYE9ePpVdlJ57VpmL8qgaM/hmgLmS8eciqjRgVs&#10;tHjgj8aqSJ2NAGPIgBxVVlrYeLPQfjVR4/U0AYzqelVGj/wrYkiOPr1qu8JzigRkMlVHTPFa8kfN&#10;VHi5GO1AzHkQ5rPlUYz/ACraeP1qjKhYHvQFjDkQ9f0rPlXk/StyWL/69Z8qZ4qJIRz80WazZIcj&#10;/PWuhliPfms94xkk0lITij//0P7LFiA/+tVpIB+FWEjFW0i9a9g5yskXtVpY+asJHjnpVpIsmgdy&#10;BY6srFx0qwkXNWVjz+HagCusX4/41OsefzqysfepkjFAFdY+KnEXb9KsrH61MI+KAKyxfhUwj9j7&#10;VZWPuKkEYzzk0AVhHj/61PEefU1cWI59Kf5YJ45oHYpiP1qQR49fyq6Ix3GDTxEfWgLFERemfxpw&#10;i7YFXvKwehp4jI6igaRn+WewFIIR1rRMRFKIvTFA9TNMPpz60eVxjFaXlZGPajyj6UF2M7yiKb5X&#10;YfrWmYu/6Uzyuc0AUPKx/wDWo8nv6dq0fKA4ppj56c0BYzRF1pwj+vvV8xf5xTxF7UAZrRADFNMY&#10;PTP5VpmP9e1NMZPP50BYzfK70CLHpWjs/wD10hjyaAsZwiyaTyj14rS8vjGetIYx0wKAsZZi5xTT&#10;Hjp+VaXlj0PrSeXzjvQBl+XSCHrx0rT8rt1phiHbFAmupmGHHrTDEQMGtTy/qKYYvegLGUYhjpTD&#10;F68+lapi57fWmGMHrxQKxktDnkfl1qJos5/OtfylNRGLJ/SncVuhkGIntUbRDrjvWwYhiojER0qu&#10;YVjJ8nsBTPJAOR3rW8rNM8rnHpRzAzNMQ6H9aZ5JIx0Gelahh4xTvs5K8VVxGV9mBXNSCH+Vagh4&#10;5pvlY4OPyqkBm+SAM0nlD0rU8nI9qQwd6YrGUYx0phjrWMVMMOOooAyDFjn+VQPFzzWyYf8AJqFo&#10;scUAYkkWetVHjx1/St14e1Vniz1oC5gvCOnrVeSInjFbjQg8+lVZIcdKBGBLGf0qpJF3rekg9KqS&#10;Q9zQMwXhqlJFxnpXQvDjgD8apSQ7jQKxgPD68DFZ8kfY10MsOKoSQ+lAXOdliJPI96zpIvbNdHLE&#10;TwPxzWfLEetKwznJY/T8aotFk5roJIhmqTxE8VmwP//R/tOSLJ5/lVtIuKlWKraRgmvYMERLGPTH&#10;9asLHxz+VTJGO/51ZWPngYoFchSPnmrCx/yqdYxU6x+1A7EIj55qdUwcHj2qZU/D3qdY/wD9ZoAh&#10;SPj0qZU9B+NTpFnkVOseenNA0isqdhU4T1qwkZ69vQVMsfOaCisseP8A69SBBkdfw/8A11ZEYNTC&#10;MDoPxoGkUwnOVH41LsJq0sYpwRccj86CrFQRkCniMd/SrIRsYFOCVLkFisYuOgpNg64/GrezOKXy&#10;++KlzHYp+WfakMefwq75ftR5VJyApGM0mz1q6Y/QUeVRzgUvL70nlkjNXhFnjFAjpOQFDy+tO8ri&#10;rpjOc0eXSUgKJizTfLOf8avlO1N8v/OP/r1XMBQ8ul8snkVc8ul8s46UKYFPyximbD0q+UxTSgqu&#10;YCj5dMaPj/P+NXzHSGP+XpT5rgUPK9Me9NMXrir/AJVNMeBnv607gUDH3H0FMMeRhj1rQKU0x8/L&#10;zTuBmmPJyfSmtH74+taJjzyBTCnOR+tAjMMWeKiMR6GtYxY6gZqIx8f0oBxM3yqgMRz6VqmL/wDX&#10;TDD2x60CsZfle9J5QPX+VaXlcHim+V6gCgGuxneVzjNOEOeBWh5eDkYo8oj0oJZQ8vHPNO8sEZq8&#10;Y+1Hl5FVzdgsUPLwOKaIia0PL5pTHjr/ACqlMTRmGLjA6UwxccZrU8o55pnlfr6VXMhJGQYucn86&#10;iaPmtgx8ZNQvEO/NO4NGK8OB0qs8eBk1svGfSq7RcUxGK0XrVaSHnitpoT2qB4uOBQFjBaHPPeqj&#10;wkVvPDjtVV4jjB7UCMCSE46VReE9f510bRAmqLxHoPpQBz00RxWfLEea6WSEA1nSwj0oGc08GCeO&#10;1UJYuoGa6OSDv9az5YD1PNJoDmpIQTxVJ4e5ro5Yj1qk8QJ4rKzG0f/S/ttWPP8AhVpY+wqRY+M1&#10;ZWMd/wAq9g5yJYwev51ZSP8A/XUix+o/CrCp+HrQUiMR9sVOsY6DmpljyNx4FTpHxmgfKRCLB461&#10;Msf4mrAjyfapkj64zz3oG4kQQcfyqZE49BUyJkYFShB060mxqJCqD0/GplQY5qYKRx+tPWPuKnnK&#10;SIgmeAAPpUgTPHWpggqQJUuYyuEPWpAnrU4SpAhJyKlsCqEFP2VZCU7y6QFbZS7P8/5NWhGOlL5f&#10;OaAKeztRs9Ku+X7UeX7UXApGP/6/H/16PLq6Y/ak8vjgUroCnsoKDGKtmMDGad5eOcUXQFHZ/wDr&#10;o8s9aueWKDHii4FIx+1IY/UVeMY7fhTfL/z/AJNCYFPZ7Unl+1XPLNNKev50wKhjHcUhjB6Vc2E0&#10;3ZnkUAUyhpvl81d2CmlOKAKOztSGPirxTvTSg6f/AFqAKRTtTNnerxTHWmGMf5//AF1SkBSKcY/C&#10;m+Xzmrpj/wD1Uwx461Sl3AomMDt7Uwpx+lXvL/z/AJNNZOOaamBQMWen1puztV5o+eKbs5qrgUPL&#10;JzSGP0Aq6U70FAev+f1ouBR8ofn7UCPmr3leuaQRfhTFYp+WenrQYz7Vf8rNL5ePSgLFDyuOD+lI&#10;Ygf/ANVX/K9KCgA4AoItczzFkVGYucHitFouvFNMXHH60FNGa0Y6D86rtF+dajJjkiojEe3PuKaY&#10;WMl4+1V2jFa7R1XeNT/Or5yZIyWiHOKrvECeRWw0WO1QNGOtVzEmM8WOMVUki9s1uOgxkVVeMj+d&#10;O40c/JFjp+dVXi4ya3pIQfeqjxj3pkmBJEBz1+tZ8sWO1dE8Q5qhJFjnr7UAc3JDgVnyQ5H9a6OW&#10;IZ5/Ks+SHAwaTBHOyQnH9KoyQCuhkh/nVN4gOlZsZ//T/uIVPT8asImTxz9aeq85NWFT8B6V7Bgx&#10;iR9u9WVQdqesfr+VTpHnpwKCxqpk4xniplT05qVU4+UfWp0TB+tIrlGBOfrUyoP4ulPUY4FTBM9K&#10;lzKGbOf8KlCnr61IE71ME9ahyAhCY5qVU/SpQgJqYJ61IEIXsKkCVMENSBAOTSckgIBGKkCHFWAh&#10;6CnhO5rP2gFfYM4pwjyOKsAAUuBScmBAEPX+dKE71OAT0pdhqG0BBsOKXZU4Q0bD/n/9dHMgK5Q4&#10;o8v1qxsajYaOZAVvLxRsJ9KsbSaCpFF0BX2Gl2EVNtJpdjUXQFcxk9ab5eTwKs7TSYp3AreV7Gm7&#10;Kt4zRTuwKmwUnlntVvAo2inzMCkUJ44+tNKDOau+WMcf5/WkMfp/n9aftGBRKDpTRGO/+f1q9sNM&#10;K9jT9oBT2H/P/wCumbParvlj3/z+NMZMVXOgKWwU0oaulM1GY/T/AD+tUBTZOxqPZxV4oaYY+OfW&#10;gCkUphTsRV4oKYUxTuBS8vFJsq7t7GkCUXAqbM8D/P8An60u3PFWthHFLs7elPmYFQR881JsGMf0&#10;qyEyO+aTy+f/AK1PnArFQvFJsA5H41b2elN2U+cCr5fAI6+1RsvUGrpXHBqPZxT50BSKj+H9aiaP&#10;Aye9XyhxmoSp+tUmJmc8Y5qs0fr+laxTPSoHj/CmTJXMzy+OcGoHjz0H9K0mj/ConjI7CgdjJaMZ&#10;xVd4sDjnmtVk7f0qu8fHzVXMTYx3iHpVSSLBIrakT+lVpIj3q1LuLlMOSIHtVGWPnpW9LGRVGSIc&#10;mjmQrdDnpYcnBqhJCduc89a6CWMrzzWe8RyS31p36h6nPyw8+/rVFoeSPzroJIx0NUnix1rK4j//&#10;1P7nlTn1qwE/OpUj4qdUB4FewQkxipgD1qwqdzzTlQD61YCbePxzSbKQwD1/KpQue1PCVOqelZOQ&#10;xioTUyp2FPCc4qZU44qQIwmKnCU8LjpUwQDrScrARhTUgSpQpNSgCsnMCMJ2NSYA6U4AmpNg7/5/&#10;Ws3KwEfJNPCf5/yakoqHNgNCgUoAFLRUAFFFFABRRRQAUUUUAFFFFABRRRQAUmBS0UAJtWjAHSlo&#10;ouAm0UhQGnUU7sCMp6UhQ1LRT52BBg96bgdKs0hUGq9oBWKA0bRnv+FT7AaaUPb/AD+tNTQEGw9q&#10;jZexqyVIpCMjmrTAplBjFMKVdKA0wp6VSmwKZXimbBV4oevSmFBnJqlUApbCaNh7VbKccf5/WkKe&#10;lVzoCr5ZpwT1zVkJ60uwd6XOgK2wf5//AF0mzFW/LHvSbBRzoCrszz/n+dIUq3sFBQdqOdAUivem&#10;FKulCOtRlKtMCkydqiKYBxV8p6VEyetNOwFHb2xzURXnn6VeZOMVEUA5FWpgZ7IR9KhZPQVolATz&#10;UJUt1z9au4rGaUx0qu8ZHFahTAqvIn5UxXMmSP0qqyVqyIe/4Gq8ic+lBMjIdMdOlUpI+OK2ZI6p&#10;PGD7U7kmJJHzxVKSMd/wrckT8f0qlJHRcfoYUsPJqg0R6ZrekjwckVUeLPSkTY//1f7tFGRVkJxk&#10;cDFKq4/pUyoMc16bkAgTNTIvGKcqcZqYJnpUtgIq9h+dTBaULzUypjrSAQJ61MFJGRShMj0qZV4x&#10;USn2AFXsKkVcc04ADpUgTPWsXKwDQM8CpAnenAAdKWs5T7AAGOKKKKgAooooAKKKKACiiigAoooo&#10;AKKKKACiiigAooooAKKKKACiiigAooooAKKKQnAz/KgBaKjeVEXcelQy3ttAVErgBztUnpk9Bn37&#10;U+VgWqKZvUdePrSl1HJPfFIB1JjNG4UjOqjcxAFNAIUBpuw0/cu7b3xmnU+ZgQYxSEZ61YwKQqDV&#10;Kp3ArbB/hSbAaseX/n/Jo2D/AD/+uq50BBtH60BcfyqfZ/n/ACaXYMYpe0QEAUUADtU4QCl2ij2g&#10;EFIR6VPtHSmlM0c4EBXPNMK5Bz0FWincUwrVKSApmM/Soyp6GrxUdDUZj/z/AJNaKbAoNH6VCyVo&#10;FKgK+taKVwKLJURB5/nV9kA6fyqB1qk7AUSvfvUDr39KvtHzUTJng1pGXQDLdOc9qgkUYzWmy7uf&#10;51A6Z6VYrGTJHkZNUZF4Na7IOtVHTnj86CWjHkjzyapyR/zrYePPSqbxjk+9AmjGePmqjJg/0rZe&#10;Pn/GqbRZ4oEz/9b+8ZF4qwqYApVT86mCEHBr0AEVe9SqhPFKqGp0XnFDYDVSpwop4X0qULgVk5gI&#10;FxTwPSlAz0qVVArKUrAAUAc06iisWwCiiigAooooAKKKKACiiigAooooAKKKKACiiigAooooAKKK&#10;KACiiigAooooAKMgdap3d/aWS7rmREznaGIGSASQM9TgHgV+ffx8/bZ8AeGvBl7qfw68VaBY65bQ&#10;I9nb+I96afcGZzGsdwyFXhy6sFlXcFZSrDhsdFHDym+wm7H6Ey3EUQyxA9u9eEfET9or4X/DC+t7&#10;bxjrNjZC4doFjuJFjkEijPKH5yvBBYKQDjOAQa/jH/aV/wCDjH46Ra5q/gLQfDFtpdxbsbWVbyaa&#10;G5sdRtT8yrGCwKbshkaSRXUgqQCAPxm/ag/4Kg/Gb9pyQ6b48vpbmJpvNiWebf8AZ5gG2NA20MjD&#10;CbZM+Z8uGY5zWnJCF1J6mkabZ/eP+0P/AMFQ/CX7P9jD4s1Fftnhy7vYrez8SWai6sUd1Mk1teKr&#10;B4J4Yx5qAFhPF9whxz+Lf7eH/Bcjx38B/GEXiH4JyHUNCvbmLztHvVV7XyDHG8k1jeoz74LlmV4X&#10;dNqggbV3Gv5EZP2pfjJN4Xv/AIe6lrV7e6RPhrnT76Qyxu6KwVxnOHAYgN1IwD0GPA7nxJe6zZfY&#10;tSmnmt44VjwZGLLHGchUzuwAOMdKc8VpZRtf+v6/RaFKnZ3uf3Rfssf8HNPwy8U+JofC/wAX7e3s&#10;9PvLY3OmajJO6PbzeUWFheNIpCy+aAqyDKMmSMnAr9cPAX/BY79kn4m+FhrPhjXY0vlhu706LdZS&#10;4FtZ4eZ9wBjdkj3MArksF4GTX+Unrkq6fqUyWMrPbSSEW7ng7c5CuPXH611Og/EvxfoDxnTdQuo4&#10;w5k2pIwCyDALAZ+9tI57iuZVGnqi7RZ/rf8Agv8Ab6+CnxX0FG+H2v6fJe6lbSf8I+JJEU3V7FGJ&#10;PsxQnPmYZcAA7xnaSQRXy7B/wVe+FmoaN4a+KBuLc+F9X1G48M+JIjMPP02/iIWRTEcOs8DFg0TA&#10;CVAzRl9oz/maad+0R8UtPit7+y1rUUfTb2GbThFcyRm1njO9JoirBkYOCcgjBJIPNbun/H/4hB9T&#10;ur3Wb5zrEqT6vEXL+fIJFczneSDKSAS33jjk81rDFJK3L/X/AA+v3hKkujP9az4BftI+FPjPo8i2&#10;E8a6lpF4thqMG8MJYpXMUF3E2BvhmKgowGCQQCcV9ULIG6H8a/y3f+Cd/wDwUr+OPwQ+KnhXwnZ6&#10;qI9M0/UZtLCOqgXFreXguYobgk4ZIrhiYxkBQ+AQoGP9E/8AZ6/bD+G/x3sba80C63zz2EN3Pbsv&#10;lsrMAJSqMd2FZl3ccZB6EZhtSbsiZUtLo+16Koadf2+o2wuLZtylmX8VOCPwNX6yaszEKKKKQBRR&#10;RQAUUUUAFFFFABSEA0tFADSmaiK4qekIBqlKwFYjPFRsn/66tleOKjK4rSMrgUmTioGStBkzzUBj&#10;z61tGfcCgU5wahdRV9l7GoGT/JrQDOZf/rVEU6A/nV5h2qApxmtYy6AZsi9h+OaqOgJ9v5VqOufY&#10;+tVnQHmrEZDoQc1UePHb8K13j6e1VZE4xj6GglpGO0eeaqvGa12QA1VdD0oFa5//1/71gowKmVO5&#10;oVM81YC96727AIq8VMq54H50KuanwB0rFu4CBQBinhc0qqetS1nKYCAAUtFFZAFFFFABRRRQAUUU&#10;UAFFFFABRRRQAUUUUAFFFFABRRRQAUUUUAFFFFABRRRQAV5v4y+J/hfwV5x1qby47ZUe+uMZjskl&#10;BMctyRzHE21v3hG0EEEirniXxvpXhTUrew8QSLbxXxMdpcykLE0o6wsxxtY8Fc9efQ1/HJ/wXC/b&#10;uuvhb8bLDV/hRqthe6rYaedA13SJL1Luxu9PExmgl2LJHNDcq6mOdVUKPmDFiQR20aEbSnPov1/4&#10;f56DjFtpI+kf+Cp3/BYqDSdLh8J/s8X0ckrEahYatYTrKlxFHn5kEixuoIEgYISySIADnr/GJ8UP&#10;2jviZq8F3oOr6teSWsupS6g8MxyPNlBWZlBztL5JkC43HlsmvFviL8W5PF2v3PiPTYItPt5L2W4X&#10;TbYv5Vr5rZZI97OwXPQFjx3rz7xJrNjfWvmsx2y/vFYfw5Hzde46/nWNXFOUrR2R1qCUfMjj8SG9&#10;uJbS55dW3I+45Bxt468iq2sC4/sh9Q+VmicQzFTkBxgo4/2XGPoa81vL2S01CK4yNwIRiOjZHDfi&#10;R+ldLeeIUt7kAYks9RiY46bJVIBH0OMge4rnptX1Ik9BLLxCb27eWYqgZXjdX+9kDj69cZqjoeoG&#10;a8+wXMgBDHypCcqNx6N7Zx9M155d3i2N6GJPkuzAE9Vz/kf54qFr97TUVuQchvv46ZrSUiE3c73x&#10;JCl7GEhI/eBZolXoHx8yH37H3rE8K3Ec9zJZXR3bo9ynrzggEZ9M1mLrCpfB5eUW53EN/cfP8jx+&#10;VLZzpa62VB+RSyqRxlCxK9P9k1nNhHdHQ2sjPlHwuVaNznjdE5ww/BxXQzyeSY2clcr5TbfVlJBr&#10;zK81DyL2SSD+IsSM8biAD/KtvW9bWRYLiAkATxF14yMJjH0wavQV+lz1CzvJbOMXCE7nILN0AZT2&#10;+uP5V+q37C//AAUu+KP7NfxE0rWI9RlntrWA6ZJDO+Ue0n3RuvJxnZIwBOcfL/dGPxettenewe39&#10;dxAPrgD+lRJqrwXEO1ud2M54z0/wpT20LjUsf6iP/BKb/gqJ4d/aM8FXGh61Oh1AXVzcRQyXPmlU&#10;SGFiqF8HAIkd8EgE8cCv3007ULfUYBc2x3K3Q/TrxX+O5+zJ+1h41+BviB9Z8N3TI08NxbTLvYBh&#10;do0UpbYyk8MGAzjcB6YP+h/+wH/wVj+BXjT9nKw8Q+Nteht7mx1Gw0G+N7LukEs0MR8yRiFI852m&#10;ZSRglCuTwSqcuZ8rKqU01zI/fSiuV8M+LdH8VWEOo6PMk0U0QmjZOQUboecEdK6qm1Y5WgooopAF&#10;FFFABRRRQAUUUUAFFFFABRgGiigCJlx0qIqDVqo2XuK0jPuBTZfWoGGDV8jBP5VE68VtGVgM1l//&#10;AFVAydhV9kx1qBl54rYDOZBjmoGT1rQdRUDJ3rSLAzJEHaqrp9a1GUdD9arOnGRV3EZUkY69earN&#10;GO/+cVqMvfn6VWcfhTFa5//Q/vlCYOalVc9aVFz1qWulu4CAVIo70KuealAxWcpdAEAxxS0UVkAU&#10;UUUAFFFFABRRRQAUUUUAFFFFABRRRQAUUUUAFFFFABRRRQAUUUUAFFFFABXFeNfGNr4R0W41SdJZ&#10;DDEZBHBGZXbHB2oCC2CRkA5A5PFcd8bPjd4A+B/hSXxF461ay0tTG5t/tjlDKy4yEAVtxBIyMV/C&#10;h/wUz/4LhfET4ym/+Evh21bRLO2v5Ue/066J+2xqSsTkoBsYD+6eVJVgeCN4qMI+0qbG1Gg5uyPa&#10;v+C4P/BVrxz8TLK7+APw1vbBvD0V3HLeOsMf2tbiAZjeKRNzwssmTzIGVgARX8f/AI68e63rOrtq&#10;euXEtzcvxJczMWdx/tE5yfckk11nj34q6lr19LdajdzSvcHDvIxYkehYk5/GvnTWNQWdmVSWBJID&#10;cn6Vw1sQ6r10S2R6ElGmuWJLNqZilkAPySjB/D/Cs86iwjNsxyqnKgdvp/Ouea7BXypDkDo3celQ&#10;GRwMjsMgj+X40kzjuaslz50P2fI3BSFb6cg/pUV1d+fp3lDOEZZY/Y1kGVi2V4ydw9QR/jSO0m3n&#10;gf0NUp2JaJbp1vLbdx8ww2T0YVkRS5tzbT52huD6GrcayLlAMg8ij+zZmXaqnI5z9KbmgaM95Wwf&#10;73TP8q0fOcyLP3Knp7A0waZcNkbTyeAfarP2GQRsgBPHH4jFRzgomZdzF2yucugJpWuXkbYT94A/&#10;ioOKkewlULkHgc1UEEnn5bgirU9CXEv21yUiCtnBPFPgvGedGbqvzH6ms6VgrjaeBUSkoQe+Mn2p&#10;8wuU7TSdTeG5L5wFOcntjv8AnXufhP4meILWzbSorudLaSaG4eIyNteaI5jZhnkgcA9h0r5ntp/K&#10;X/abgD/H863LW8ljiEatjruYnvUy1Nac2mf6RH/BFr/gqn4X+Jnw/tPhz46v0006PaJA11qkxkn1&#10;K7kj3tsxwuBG+1Bk4xk8iv6cvh/470nx/ox13R5opoDK0QaJg6qy8FS65VmU8NtJAPGeK/xpPgV+&#10;0F4z+E+v2eqaBeSwGCZX+RijMqjGzcOdpHB+tf3V/wDBNv8A4Li/CW2+GeheEvi1rUbeJNU1eDQr&#10;PTYYI7Kz0rTLRfKS4uE3kRqyh5HO4tK5AHeroy05WXVhzarc/rtorjvAPjfQ/iN4Q0/xr4baVrHU&#10;bZLq1aaMxO0cgDKSp5GQcj2rsas42rBRRRQIKKKKACiiigAooooAKKKKACiiigBpUHmoSCKsUxlz&#10;zVxkBTZKrsuKvEcdKhZcfyreMrAZzjOfeomXH51bkWoHBFbAUXXng1WkBNX3HaqrAEirUgKDryCO&#10;9QOmef8AP860GAPNVyg5x+laID//0f77wKcBmgDPFTgY6VrKVgCiiisgCiiigAooooAKKKKACiii&#10;gAooooAKKKKACiiigAooooAKKKKACiiigAooooAKKKKAPxl/4Li6p4i0v9i/VpdMNitq0sUdw9xx&#10;KrM37vyyGzksMD5CM9SOtf5nnxeuW1PVJp5MpNli/GFP4L0Priv9CP8A4OQvijrvgD9lOw0nSiBb&#10;azqBstQLqMqoXfGY3fjcWUggc7ckHjB/zpvFWp31zeO0rJcRl2IZyFkUH0YYBrbMU1GivL9Wd2Ck&#10;uSV+54fqjzI5VgWGSHzk5H4Vx1wQ2fJJJ/unqP8AP0rvNUjilkO12BPZxnn6jFczcWCuefmPqpri&#10;sZS3ORfeT83Bzxmp4BJIQvPHANdno/hu81i5W2tVZ/mx034z719X+Bf2crm+VXuowwOD93NcWKxl&#10;OmveZ6GCy2rXfuI+M7bSLqYjYhPpgV0tr4S1GYbTGxIPOBzX6s+EP2X9PcKHtwB6Y619GaH+yr4X&#10;fY91AOMfL0Bx6nFeJW4hpR0R9ZhuC60lqfifofws1O/lUeUx57g8flzX054I/ZR1vWmWSaMqrrkF&#10;1JB/Gv2H8Nfs3eErTa0FiqAfx5wa+jdA+HWmaRCIbWIH1J74rysVxRZWgj6DBcAtu9R6H4MeIf2P&#10;dW0uEzRROy7vlwpIGM/0715hbfs46o2om3WM9SV9Dj9etf0wy+BdOvU8u6jUgjGMf0rlYfgd4UW6&#10;NwsKKynK4A7/AIVhQ4ndveO/E8BwfwH84d7+zB4kO8rA+1WBJAP8WeBxk15F4r+BWuaNMyeS4Ocg&#10;EY7E/p9a/qvf4R+HdpbyEYjlSR0b1rxLxz+zn4d1tW822Rgxy2OMgdunr1rtocUxv7x5WM4Bly3g&#10;fyqaz4S1LTXPnRMu1eSQa4p7Z1zvzk9q/on8d/sjaHfWMkEcJBYthsDJJ6dc8CvzF+Ln7KuveFZZ&#10;JdMR5UBOMIc49zXu4PO6NXRPU+PzHhfEUPecdD4RU+XnPLHvU6yEMo4PfH1/OtzWNBvdIuWtruNk&#10;YdcjpXP7tpwgy394166kmfOThY6bT7kWcokPLgj8Mf1r6O+CHjE+EfHdr4wmVJ2tJVutlwzbGZeV&#10;DAcsAcNt6HGDxXzBp8JDedMQqjqT/Su60e8ZpVERZUGAFTg/UsfWlMcJWZ/qYf8ABHD9ti//AGjv&#10;hZaHxJFFpaSK8Nok0vN7LHGhzbhyW2KuWZVJwWOdgCrX7sg5Ga/zT/8AghN8UPixpP7SWi+DfhnJ&#10;JLLqM0dvcz3JUxQWanzJnQyYxsA3AAjccZBFf6U9lkWcW9mc+WuXYjLHHU4wMn6VtRndEYqCTTXU&#10;tUUUVqcoUUUUAFFFFABRRRQAUUUUAFFFFABRRRQBEy1GRng1ZqFhg1pCXQCm6/45quy5q+wJ5quy&#10;k5NdEZ9AM90z1qsy96vsuOarsoP+FaAUSvNQsvIPvVxoyKhI5ODVxdgP/9L+/ZVwOadRRTbAKKKK&#10;QBRRRQAUUUUAFFFFABRRRQAUUUUAFFFFABRRRQAUUUUAFFFFABRRRQAUUUUAFFFFAH8o3/B0F8UP&#10;iD4P+DXh3wt4T1u0tNK1aWRdf0/ylN3IijEPlysrEKSWLAFDwDz2/gQ1ubTwoMTq8ozmYgANntkk&#10;HA+gr+2n/g6yitnv/AHlW+25azuA14qTEmMN8qFi7QE53YxEJAP4iDiv4hr+3SQmRAGIIAVwWYD2&#10;AwK6M1fvUl/dR1Yb+G3bqziLlbaVm2gkdeCP0yTTNJ0C41i6W2twyhiAcjH5V0J0gySYZQvA/g8v&#10;73tk19CfCTwZBcXcRC9wzHAxj8ua8zEVVCLkdWCwzqzUT1D4QfByG1ETyx7jgFj6n1r9FPA/w+gW&#10;0TEYBwOSOlc58OPCkRWJQnyrjJHevr3Q9FhggUKOepPavy/MMbKc3Jn7rk+VU6dNRSM3QfCMNttC&#10;oBwOcV6tpnh4R/wZyOataVpWFDkZ9K9I0qx3kZXABxzXgVajbPrqGGSM3TtD3gHb0OPauys9DTbg&#10;Dnrkitu2s1CgEc47V0NlZjIKjn1rmUm2dcFY57/hHgVGR0604aE27O0Yr0iCzUrtHpzntVuKxjcZ&#10;HI9a3jTbBVEjy6TR8Lwpzjg1zd/pKlThefWvc59KjKnIOea5e80tFzkDJOMn17VM6bQtGfLXiTw/&#10;G+TsA9cV81eNPA1rqUMkMiKcjowyPpX3prmiZDcHGT1rwnxJoZUsdpArOFaUXdMmthYTVmj8Nf2j&#10;/wBm2K5tpL7TYVRl3Hcox+Br8qNf0W48P3z2NzGVZDjI5zX9U3jTwna6jZOs6hgQwII7e9fjX+07&#10;8DooDNremwhWRiXABGR6ivv+HM9cmqVVn5Fxlwoqd8RQXqfmsH3nciEkd25x+ldboBEt2jXRIXIy&#10;SOAPpnn8K5aaNreYxnIIJBBGDWlpjkTKF5OcAAZJr7m2lj8oT1P7ov8Ag2Q8EfA3VfGFx4qjF7qP&#10;i60jYR220G2srYrgTEjaCcnkHcQSvTHP9xJyI6/gc/4NYofihq/xW1WWKV7Xw5pkY8yKGK1gS5uJ&#10;EbCzz+S9zLsViUiWRVz8zZxx/fPtBXFXh17oYt3khsRJFSUgUL0pa3OQKKKKACiiigAooooAKKKK&#10;ACiiigAooooAKawyKdRQmBXI9ahdOpq2y55qEgGt4yuBRcetVmAq84//AF1VZe9dEXcCqwANQbec&#10;1aZe9REc5qkB/9P+/iiiigAooooAKKKKACiiigAooooAKKKKACiiigAooooAKKKKACiiigAooooA&#10;KKKKACiiigApCcDNLTX+7QB/HZ/wdW+Chd6b8PPGkNnH+7tbyxn1D+0FicfvFeOIWROZOrHzAPl5&#10;Ffw53Gkl7gfZZJTJnILABR9Mnkj6V/fZ/wAHQ+naprvw3+G2nW9tcPZW97qd5c3ET/IrlYYo1aPI&#10;BJ3HDEYHI71/EVq3goMJVy0KIFMwBBbazdj0PbpxW2au7pO32V+v6WO/L6d6b9WeIWelxy6kYwN+&#10;04LnqT6+1fbXwX8PKjRhUHUdP8a8EsNFs7MokMZHP8f3iO2elfZfwcsGISXaOMDOP/1V8rnNflpN&#10;H1vDeD5q6ufafgfSlt4EVQAxA69K990q3UIqt04rxzwy2yNRnkcZ617LpcqCNS3bHWvzPESuz9tw&#10;cLaHounqsceVHTjArv8AS2JjUnjPIH9K8+005UYya7nTGywAHH14rzZNnuwikjurOMOBu7mutsrd&#10;QcfzrlbBsLu44x17V2FqwBByK1pRIqOzRvxxqkWQBx/Kr1tEDw5HoPwqCHBjzx2PtWhAmOf516Nr&#10;nJzCmEFSoxWJcWIOf5V1RCsNo5PrVSZU25IFVKCaJVSzPL9TsFKE4/SvDvE2mYZiRwPSvpTU0Vww&#10;PrXlOv2QZCR1ryq1PU76buj5T8QaaGVlGckHmvir4yeDY9U0y5hdd29WGAO+PbvX6Ha/pe5JEkOA&#10;3O4dQf8A9dfM/wAQNH820kT7x25Jx1I708HVcZpo5MxoRqUnFn8zvxV8MNofii4gUD756j3rz+w8&#10;6OXaowT6CvtP9qLw/HBrckyoPvEE9wc96+MbYXCybScgdfXFftOCqudOMmfzDm+GVKvKC7n9W/8A&#10;wa1eLNPs/wBsu98K3V7HFdajo5W2S5naMHyjulWNAVWR3UYwTxjOG7f6Ng6V/ml/8GxfgW78Uf8A&#10;BQfSNWKwy2Vhp99NNBcwSyK7RwFlZGETQq8Zwcu6tz8uelf6Worvo9Tyqz2CiiitjAKKKKACiiig&#10;AooooAKKKKACiiigAooooAKKKKAA1CwwamprAEc1UXZgVnXv+dVHXv71eqBhxg1vF2AosuKgYc/5&#10;5q268c9qgIrcD//U/v4ooooAKKKKACiiigAooooAKKKKACiiigAooooAKKKKACiiigAooooAKKKK&#10;ACiiigAooooAKKKKAP5t/wDg438M6prfwd8C3enWMUsdrqWoyXV/LHxCoii2oZR90OxztP3scciv&#10;4v8AxP4dtdIsQl0sUzZWRkj+RAT0ycA5/AcV/dF/wX98PXuqfsx6Dra/aGstL1ySe9jR2ELb4gsR&#10;dR8rMG5Td05xX8K/jHVr1rd/tybXlkaRAV/eEE8Mx+nTpjNaZldwot/y/wDtzPWyu3LJef8AkeAC&#10;2e81crGvR8MFwCeenPavuT4VeHLjTdGS4uPvSAYA7AV4Z8LfAA8QX66lcoREG3Ip9fU19s2FlDY2&#10;6QrgBV2jvxX57nWL53yLofpnDWXuH72R3Ph87I1H516bp12MBWOeOfSvILPUbezQtNIkaKDuZjgA&#10;D60y1+KXhOKUxx3UblTt3Kcj8D3/AAr5V4Oc3eKuffRxtOmlzSsfVOkXgAA79MGvSNInDADI+v1r&#10;5W0Px/pdwyiOaPk8DOcn8/5CvefDOt/a8BAT6bea5amW1Fuj1KGZ0paKR7xYN5igD6c/411dvG7r&#10;tGTXE6HIJlCyHB9z0+teq6fYItt5wIPHQds+ua0p4KXU3rYqPQuWqME2j/P41rRg8Z//AF0yOHag&#10;3AYPftj8K0rW2eU7Ux6ZrphQZzOotyoWIGT09+9VZpfl2nPpXUy6Y6IPMx0ySRn6f/Wrk9Tja3B3&#10;ZGO/rWksNNK46dWDZzd8VK8k/Q8c153rTgBgecc11OpajHHnzTjJ/KvOda1KDawVlyOQM84P868y&#10;vRlvY66dSG1zzPxG+GO3GMdq+f8AxbH56MoHIJr2nXrslGdSDkZFeNatKZpcgZHIauOgtbsrEW5D&#10;8Zv2wvD32TWmn24D9wOnfP8ASvzdmtlS7KgEc81+4P7XXgU6joQ1e2XlRtcjnNfjxfaO8GoYccqx&#10;U9s8/jX65kVdToRfY/nbi/CunipX6n9cH/Bpd8P9Qv8A9o3xf41uNLkax0zws/laoYgY47uaZI1Q&#10;SYBRmiL/AC5O4c44zX9+IORmv5Vv+DU34cPoX7JPi7x7It9Eup+JFsIUmEq27rbJvaSJWHlM2ZNr&#10;PGc8AMBgV/VQBgYr36W1z4yrvYWiiitTMKKKKACiiigAooooAKKKKACiiigAooooAKKKKACiiigC&#10;JxzmomGQf0qyRmoK1gwKbr61BgFuauSKKr7Ru/SumMtAP//V/v4ooooAKKKKACiiigAooooAKKKK&#10;ACiiigAooooAKKKKACiiigAooooAKKKKACiiigAooooAKKK+Vf2u/wBrn4cfsb/DNPiP8Qo7q8+0&#10;3iWGn6ZYBTcXMpG5tu4gBUQFmJ9h1Iqak4xi5ydktX6I6cHg6uIqwoUIuUpOyS3bZ8bf8FofCFp4&#10;t/Y8vkke5a6t7uOSwsrOFZJrqdiFEYZmxGvOWYKzdACoJNf55PjC8uNT8QvbICqtKIMbg7MB15HH&#10;J9P1yTX9i3x//wCC4Xwh+I/gLX/BnivwTdvo2q2Nzp1vcpcFLy1S4XYZHRTiTAOXSORCyjaG5r+Q&#10;jw7Bp2vfElNN0wxTW9tPtjuUQxiUFsA7CSVOMAj1/OscRmeHr4SM6M78t18t0fQRyHGYLE+wxVPl&#10;bsfUfgHw8uk+HoFVcM0YJPQ9O9Z/jPxVL4cgMpQrlSUB7kV9Kaf4QaDTkGw5ABxXmXinSraB2hng&#10;VmJOTx/UV+b0ZR57zVz9PqwmqajTdj87vGfxB8V63cE3Ud0lshOYwdoI/Ij8xXnUnizW4MPDbqqn&#10;thnfPHP3hz9BX6HxeArDUlKG1iO48jHr745/Gul0f9n7w3eSrLcRRqP4lwAR2yDkfzr2lnFKC+Gx&#10;5EeHcTUfMpXuflNefELx2D5yXl3FGQQBEzxED3/wqTQ/jn8XfCF0l7Y6pfBA2NvmsVbHr6YxzX7Q&#10;Rfsz/C+7hCX1vG5GQD6kjv3ry3xj+yl4ItYmXTVXy2ziMnOPpxT/ALfoSVuUpcH46D5o1Dx/4F/t&#10;l/Eh9WgttYuJbm2uFC4cf6qZfQ9Sp6exr9d/hX8av+Em0yLz3bzG4zu4OGGARxzg/lX47QfB+HwP&#10;cu1ohVCc8jI9yPQ19NfDHxO9pKtkjBQj71JHOSAOfpXkYrFUZX9mrH0+W0cVTtGvqfsjZ+I4JrRS&#10;GUe4OQePSteHxMlpATFjPfJOOa+QPD/iiaawUySbsDBOcZH+far/AIi8TXttpTzpJtDBiB0JOOPe&#10;vMhWvJH0soRUWezeK/2kvBfhK5MOu3KoFBJCgtgDqTyMY96+UPHf/BSH4C6CZLW2nutQcH79tH+7&#10;LE8AO2OmOTzXwz8W9K1bx9qvk3LyNDGmCFYqJJO+/wBVGelfP+p/s7ajr9+zwK1vHuxAinKxIPUn&#10;lmJ9uO1fRYeph0vfmfHY/E4vmfsKZ9eeLP8AgpX4K1Tcuj6Zeyb+POUABfrk4IPvtrzq2/bQg1t9&#10;9u5Xad4hlHzBevBBI/DNeM2P7E3jW9j3aLbwt0/eXjthfUqFO4k+/wCVQ3H7Enxd0shkNurZJLK5&#10;VdvXHzY/nmvTVPBzW6Pnnis0jK7iz6J0b9pWCS5aPVW32k3Ech5ZG7j3H616Xo3jLSPEzNJpMyyA&#10;HD47fUda+Kbv9mTxnb2qpPLbxXGeCpGGwcgnDfzB9q5nTtK+Mfwl8SwapLZ3M0SEB0iUsksfdSB1&#10;GOh6j3rxsZktGd5UZWfY9rDZ/iabUcRDTv2Ptv4maPHr3hW6spF35iJA+npX4k+LvDjW/ic2e0Y+&#10;0bCCTyQehNft5pfiK28YeH/7Rs45E3xfPDMpV0cjlSP61+aujfDO++If7Q9j8OrSN5p7/WIrWOBW&#10;VHfzJANqM5Vd+M7MkAnuK7eF7xdSm+h89x2oyVKrHW5/oi/8EIPhtD8Nv+CaHgOOOKSJ9Za/1uZJ&#10;owjgy3DRLnH3srECGPJGOBX7E182/sgfCKy+A37M/gv4R6fcS3cWi6FBAtzPB9mkkMmZSXh6o2X5&#10;B5z15r6Sr7SCskflc3dsKKKKokKKKKACiiigAooooAKKKKACiiigAooooAKKKKACiiigAqJhipaQ&#10;jinF2YFZlz/OoAvzZFWSKYRx61umB//W/v4ooooAKKKKACiiigAooooAKKKKACiiigAooooAKKKK&#10;ACiiigAooooAKKKKACiiigAooooAK/nf/wCC8E9zMvw8snJ+zLHrE2D90yH7Mv54/nX9EFfh5/wX&#10;O8AXGsfAHw58RbRN39g689pcEfwxahFwT7eZCo/GvE4mw8quXYmEN+V/hr+SP0XwkxlOhxJgKlXb&#10;mt/4EnFfi0fyFeM9HttRs7qBgAANwIGMGvFf2cfhyR8Vbu0nC7VlSZA3zNtZsnLGvdvEckcek3U7&#10;NgFyoPTgCtr9lLQIZ/Hd1qkJldIrRdzOMLvbP3T37c/0r804Xxbjh6lJvpf8bH7b4qZfGePhWitp&#10;OL+6/wCh9W6zYCyDRIo+RSOK+YPHWmzKXuQpOCTnGa+7dQ8MPqAaQd+tea6z8PvOzDJGSD0redRp&#10;niUMKpxtc/LPxZ8cbLwajxEpEU+UyShtoP8AwEEn8K8ej/aT1jxJqI0zwqmr6/eyMFSDT1NrbqT0&#10;DMfmA+pr9LPGf7L3hvxYrJqFqCCcnbxXCeHf2RNN8D6kNY8DXcmnXQ6uRvQ+xU9a7qFbCKzqpnLi&#10;cDj3dYeSR+avhf8AbA8cyfE/T/hpqGjeHNMe/wBZj0aXUvEepT21jZs8vlNPd3G4COGPlnbsBXv3&#10;gf4t+PvixYeJte8H6PqIt/CeoNZalquhzNqmmMA0gSdEP7xoJREzq6j7pByM16n48/4J4ab8SfGN&#10;x4z8QapbW8t5KZ7uOzjKxySHG9grBtpfGWwcZ5r6f+Cnwr8Ufs6eBL/4afCbVFsNO1W5a71KRLKG&#10;S5uJCuwb55dz7VXhVAAHPqa+khiMqknHldu639NdD5ihl3EEanNzJ+u34WZ89fDPxbbfF7Q5JITH&#10;JcWzeXcrEQQpIOGHoGxxn3HUVsab4cutJ1v92uU3Zb2r6C8E/BXT/CPxE174xXRQapr1nFZXsNrB&#10;DZ2LLDt2MlpbokSuNv3guSSScljVE2KR6lcXD4LSPwOwH+ea+DzOVOEpezel9PQ/T8BTqSilWjZ9&#10;fU9T8H6dc3dorW4bdtzzzXYeI9HZLD7NJndjnJz1rrPhDFDHZEvGGPlnrWr4kijuJnjx/D8qmvKh&#10;XtG9z0p4T3nc+HddsorG6bzVCgHlsV5vqPxT8O6DdraL+9kzyiDLA/TsPc19IfFvwhrGoeGLr/hF&#10;UjGpSWxS3aXAVZCQC57ZAyQD1Ir4M1X9n/Spfhv4k0vXotevPEV5pMkemXjgfZo73O4lUhbIDAbQ&#10;zAkZzivpMpyyniZJTqKPmz5/Oc1qYSk5UqLm10SPtX4e/HbQb1Gs4Xs0lAyYJ7y3ikOOeFZsmvRr&#10;z4yeFYUD6vBLboePPwJYv++0LAD64r+a/Rvhh8fvBXgDxL8PE8HxS2Xii9097rUb7SxPqlpJYSmW&#10;NbG9+/arIWxMR8rrgHFfob4l+Btx8B/hH4eufh345kn8TDToW13QQ739kblhudV+8B1wSvcE9Dx9&#10;LW4bpRpc1Gtra7vp12W9z4jBcaV6lblr4V2v01+/RWP1Dnu/CPiO1W9sJIJkkAIaIqcj6ivNtc8L&#10;2FxIBA2Ap4Bwf0x/hX5//CH4h/Ei/wBTMGpaG9jMT+9e3Z44Zj3YIy4yevY1+hPhNL/VbRZ7yN0O&#10;MlXGDXy86tSm3CbPsJ0qdaCnTjuYUfh2K1iaOFfvZY47n8K+NP2RfHEHw7/4KPQ+OLzQ08RDw/qx&#10;uotJlujZwyPGn8cqxuVKg7lwM7gK/Rf7MsMiq4+tfJn7EXw/sfF3x5+JXjXUYpFa31xreGYj5WUS&#10;EOqnGBjAz35969DL8d7GhiK/VJW+bPmM0ypYvF4TCyWjbv6JH9kPwH/4LFfDbx18QrD4bfFLQ08M&#10;Pfyra22p2179qs4pWO2NJt8UTIpPG8ZAPUAcj9oQQRkV/FF42+GejT6Amq28BjdWG1l4wfY9fyr+&#10;t79lfxbqnjr9nPwZ4q1t2lu7rQLX7TK3LPJGvls5PcsVyfeva4V4gqYuU6VXVpXTPA8SuB6GWU6G&#10;JwyaU2003fVaq1z3+iiivsz8lCiiigAooooAKKKKACiiigAooooAKKKKACiiigAooooAKKKKAImH&#10;OaYenFSv0qKtovQD/9f+/iiiigAooooAKKKKACiiigAooooAKKKKACiiigAooooAKKKKACiiigAo&#10;oooAKKKKACiiigArwP8Aaf8Agfpf7RnwI8SfB/Uysbavp7JZXDDIgvYsSW0v0WVVJ9VyK98oNVF2&#10;dzSlVlTlGcHZp3T7NbM/zL/2itL8RfDO3vPDGuQva39jqN3YXttIMNFNbytG6HPdWUivVP2D5Pt9&#10;jrd2xDOgt9x6/e3fyxX6Hf8ABd74I6bpH7UetS2Ci1HiDT7TxFA+MI086GCcZ9WkgLH3avzo/wCC&#10;fOm6v4c1rxN4V17Ykv2Cyvo1U5BQyuhJ/MV+RZjl0cNjvZ037quvk9Vf5WP6sefRx+SuvVXvzcZf&#10;O9pW+bf3H6S2s8AHkk4HIPb61rxm0uAIwB6ZPX/GvL7/AFIWt06g/wAXOTWtoWpeZICTwSK5a0mm&#10;0edgbWVz0L+wYZwQoB/Csi98DtMN0ag/Su80lg4HQ9wK9FsLJZl5GDx2rmjG7Po4ySVz5kPga5U5&#10;KfpUg8FRxrun7dvpX1M+jx7TkDHY15z4rjhsbd3HQc4ArTllFM1h7zR8teOPstnbmJQAQOB6184T&#10;Ez6kidPm6/Q8V3/xG8TQpfss7gDOACeTiuK8OW0uqXwmHQkdPSvJq3k22egpRhZH0/8AD2LybIf7&#10;lW9YLG8EuOOhNavhLTnt7FeDyKXU4XhmMmCQTWKj7tma+1XNzIdZeGIdcjKBRkjP+NZN18PIUl2S&#10;RAN2bFeg+C7qKO9WLPBwK9zn0S1uFDMuc89Oa9LBVXytLocGIpqMl5nzTZeHbW0tvs9zZ204IwfN&#10;jU8eh9arXPgrw3dQGOLT7WLI/giUY/Svo9vDUR6D9KhPhIdAv6V1SxNW1kzh+rUr35UfHV58MNHi&#10;k82OCPP+6P8ACqUOgCzhKSlWZWbBUbRgk4GPYYye/pX1lq/hqKFCCAeK8Z8RactqrFBjJOf89q46&#10;kpMzqU0tj561a3/0oqoOc1ofsS+DYtG+COt+MjHGsur+KtSl8xc+Y0aTELv5x8pyBjtik1lWEkk2&#10;D8is4H0B/nXv/wAGtDPh74IQ+EUiELxKk8sfTbLM4Mn6mu2sl9U5H9p/kmeXlkG8c6y+wrf+BNf5&#10;H0ZaaBqvjGy0jwdoULXeo6pcR29rbQjLPJKwVR+JPX8e1f1K/BzwBF8K/hZ4f+HUUgl/sfS4LJ5R&#10;0eRFHmMPYuSRX5xf8E4/2coNO0dPj14oh3XFxG9r4djk58uEZjlucernKJ6Lk/xCv1mHSvteDMod&#10;Cj7ep8U0vu/4J+ZeK/Fix2KWDov3KTfzl1+7b7xaKKK+0PyUKKKKACiiigAooooAKKKKACiiigAo&#10;oooAKKKKACiiigAooooAQ9KgNWKiYYq4PUD/0P7+KKKKACiiigAooooAKKKKACiiigAooooAKKKK&#10;ACiiigAooooAKKKKACiiigAooooAKKKKACiiigD+cb/gtZ8Qfh1Z+KLPwfqPh2z1LW/7BgdNRvF3&#10;eRG80zJs9wcmv52P2bdQMPxyuxLjdcaNJEcDGVSeNxnHpk1/T/8A8Fpf2W9a8aeEbH9ojwhC9w2j&#10;Wo0vxFDGCzJZly0F0AAflid2WT0Vgeik1/Lp8KLNvD/xusHk4NylxaA98lCw/VRX5rxXGtDHRlL4&#10;ZWt8rJ/c/wBOjP6L4QjhK/D/AO6fvwUuZed2/wAVr/wUfSfjDVRa67PCDjExA5rd8MapAwU7uuM1&#10;4z8XdSmsfGt1GOA0hb8+azfDfikxyAFsYOQo7mvHxsffZ1ZXVVon3/4duY2jEwPfHpx/nvXsGmah&#10;DtBz2JzXxd4Y8YskajfnOMk9q9WtvGscCLlucDv/AJFcEKtnc+qhK6Pom71VIoztOcjj2r5g+Nvx&#10;F03wv4butUvHUCJC5z0yB9ay/E3xo03T0a3EivJg/IpBNfnP+1V408SeIvBdw+nI7AHeYk+YlF5I&#10;x6mulVIyko9zp1jFy7F3wxaax8Rb9vEup7/LlcvFD6A9M/hX1b4Q8Lx2JRUGWyOlfGvw6+Pngjw7&#10;4Pg1C+mMaGJSQql2GByNq5OfUYr0f4a/tWfD3x/qctt4Sv0ma3YebE4aGaPJ6tHIFYA+uMe9c7oT&#10;ac7aGH1qHMouWrP048PaFImmGXbwV9OMCuJ8UWcscTGP7wGVz0z2rF8OfGd7fTREkoAwPTmtW28Y&#10;6V4gkMbSITyzZODk0ToxcUo7msZOLd9jh/DOrzWniSG2uwVWVxsYdNw7CvsXT79fLXJH3cZr5G1u&#10;2SHVrVoWGTcIV2kZ617ra6pJb7VY8Y/WuelDkuzrlJTske3WTRSKMkVsm0CQ+ZgcnGB6V5vpepjA&#10;cnNdsmtRiLy2P0ruo1FbU8/ERtschr6oQxxz0r518Y7VDg/hX0Jrl7C0b5IGAW7V8teOdUDsyJ0J&#10;rCerOGtUsjzuy0r+1bt7VIUn3jAjk+6c9d2O1fY3wD+Hl18VPHeifCXQZXmu9bv4YL2WJTi2toz5&#10;txIT0ykSMfrivFfhPYKkN7dFAZ5CkMTuDhFAy+O2TnFfsj/wSn8B6VH8TfFPia/jL3thpFvb2DFR&#10;tjjvJXMzZ/vnylUe2a9XCYeNbFUqDe3/AA7PBx+OqYTLMRikt9V63svktz9ufD+h6X4Z0Oz8O6JE&#10;sFnYW0Vnawp0SGFQiKPoAK2KKK/W0klZH81yk27sKKKKYgooooAKKKKACiiigAooooAKKKKACiii&#10;gAooooAKKKKACiiigAprdKdSHpTQH//R/v4ooooAKKKKACiiigAooooAKKKKACiiigAooooAKKKK&#10;ACiiigAooooAKKKKACiiigAooooAKKKKAKmoafY6tYTaXqkMVxbXMTwXFvOoeOSOQFWR1YEFWBII&#10;IwRX44ePv+CJH7MHiDx7F8QvBmp+JvD0tvdNf22lWk8E9ikwB2ovnxPKsRJwU3njgEcY/ZqkPSpq&#10;U4TXLUipLs0n+Z14TH18O5OhUcb6Oztf17n+ft+0b4fuNG+It1Y3g8uaJvs88ZH3ZYmKSDB9GU14&#10;Rbo8U5aPI5znNfq1/wAFYvhNL8N/2odb8mPZa6rKNbsyBwY77LuB/uziVa/La2VWfnucCvzXiLC+&#10;xxFSK26enT8D9s4axvtsPTnfW3/D/iel+Hr+6jjXae3U1Y13xBqt4radpspUKcTTdSp9F9/ftVrw&#10;zpzTJtXuvFc7cs2iae/ng79zlmPfk18th7Sk7n6A3yQTRzcVrBbSEszs7H52cks31JzW/DpltfQm&#10;J0DA/eDDPB/CvBdW+M3hDTtRe2vrqNJI/vISNw/Cui0j47+FNmLMmQdAQRXX9Vs7pXKoYqVT3VI6&#10;3WPhJ4FNs8y6fCkjcl412nPrxXiC/s1eGtW8RJruiXFxp9/Ef3dxb/Jj1DDup7g9a9fn+MGjXqBC&#10;ANwx971rR8P+MdJV2a1dVkbDLv6evWuunXqJ2todFTIZVVzrdbGj4U+Ffie0P2PW9bZ4Quc2wKuf&#10;xOcVx+u/sy3Z1/8A4SnwBresadqqvu85r+cxvzyGjLMhB9CtfRGl6hLcsssrQcABj5gGQe4Fd3aG&#10;2L5jkRu/ykGnVrcqasZPAVE7yV7FP4Y+HvEmlwpc+Nr9b68jHBjBEakjk88kmve11gSRBHIO0cH2&#10;FeSfajGwwST3qVdUkU89P/rV4873ujujXilytHvOm6+EQYYH1rafxIwTIbkD1/OvmVvEMumzKxY+&#10;U5wQf4Sf6GukXxG0kfynPHasfaW0JrNPVHeeIPFUiAgNnPGCa8amu31fVUQAsC2MDnvVbUL6e4LL&#10;k56ivsP/AIJ/fAq1+O/7R2keG9ft/tWj2KSaxrMLA7HtrcACNyCCBLIyoeehNeplmHdWpGC6s+Pz&#10;7HRo0alR7JMx/hl4Yu777Lo2lQzXV5eSiK2tLZS8s00h4REHJJz+Ff0r/sc/s6z/ALP/AMOXi8Qt&#10;HJ4g1l0u9XaM7kh2AiG2Ru4iUncejOWI4xXpPw3/AGavgN8IdROsfDjwpo+lXhBUXdvDumRW6qkk&#10;hZkU9MKQK9xr9Gynh2GGqSrSlzSfW1rfmfkPE3G9THUIYSlDkpxtpu3bb5eQUUUV9EfChRRRQAUU&#10;UUAFFFFABRRRQAUUUUAFFFFABRRRQAUUUUAFFFFABRRRQAUUUUAf/9L+/iiiigAooooAKKKKACii&#10;igAooooAKKKKACiiigAooooAKKKKACiiigAooooAKKKKACiiigAooooAKKKKAPxI/wCC1PwJl8Y/&#10;CPSfjNpUIafw9cHTtTcDLfYrxh5LH2jn49vM+tfybrOIbt4X6q2OfrX+gV+05o/h7xB+zz410bxU&#10;IjYz+GdQSXziAofyWMRBP8QkCle+7GOa/wA/b4mWh8PeJ7iFSflkKk+4OD+tfL8XYdTp06i31T+W&#10;z/G3yP0bgPGSTlSey2+f9X+Z7b4C1SMyKpPzA4H4Vp+PtOgniBGMNzge9fPXhzxM9tIrq+3HpXql&#10;x4iN/bDzHBPTrn/Cvy2zjO6P2yFROCufEP7Rf7OXhL4jaf8A2h5bW99CmRNASrsPwxkivj34e/CX&#10;xd4X16z8Nahq7Q6ehkEmpTM0/mEtuVGDHMeFJUEHHA45r9U/FMguYP3Wchsg5r5xvLRLfUgXUNDk&#10;swI6HOeK+ry7M3yck1cKGV4erW1bhJ7SX6rqdX4D/Zl8W/EvWxaeDPEdsbWWJWtrm7j2IXY4CO2Q&#10;Fz2JwMd6+o/B3/BOT9qbVjd+TdaOZrC8k09rZ5nhdpYDsZVJDpw3Gd20+uK8c8G2f2OBrvRWESXE&#10;fl3EK/cmjI5SRRwwI/Gvvv4K+Mk8NxwXd5revaLKs4uHuNJJmjZl85V2xyb9mFmbPykHaD2xXsYW&#10;NCrJKSse/nmSZtgsO6mGl7SOltOZ9LuVrPvsn02Pm/wz+zV+1vqsmo22h6AbxtHkeK+zPHGY/L3A&#10;jc5VWJwcAHJ7CvENc8YfGPwdeSWut6FqUDwPsk/d7wvJHJjLenev258NftIadpct3fNrVxdwXk7y&#10;T2+taTsk3LMHM8f2ZIo3aUKCSyngleASK/N34keJta1a9vpY1ubq3uZppD9sZYyzmVikpSFQGLpt&#10;JVjhTwM11Y3LsLyXctbvqedk7znEzqWw3upRtpKN776ytt5/K58p2X7WN9ocgh1+1uNpjMpWWFw3&#10;lqfmYcZwM4J6V7J4L/aj+GHjm7Sw0q7YXLHY0MkbrtYdeSoHWvGfEWl6t4mkey1yVJY3ZPKtwg3K&#10;y4IUNjftJGSC2PavYPCXwu0PQNGSX7ND9pcBpJAoGD/dFfKZhhcJCF4N3NMbgsZTm/buK8lq/vvY&#10;90v7yK409gh3bhla2tFLJEBIc/L2+lcDYBVt1gZcBDjFdzpsg2AA57CvlqvvSRz+15INM2iokcnH&#10;Xjmv6Q/+CRvwOPgz4O3/AMY9Xh23viy48qxLDDLplkxRSPaWbe3uoU1+DnwA+DviD4+/FzRfhR4c&#10;VhLqlyPtdwnItbKP5rm4b0CJnGerlV6kV/Zr4R8LaJ4I8L6f4P8ADcK2+n6XZQ6fZQL0SGBAiD3O&#10;Bye5r9D4QwDu60lotvU/GvEHNUoxwsXq9X6dPv8A0Oiooor74/KAooooAKKKKACiiigAooooAKKK&#10;KACiiigAooooAKKKKACiiigAooooAKKKKACiiigD/9P+/iiiigAooooAKKKKACiiigAooooAKKKK&#10;ACiiigAooooAKKKKACiiigAooooAKKKKACiiigAooooAK5rxj4x8LfD7wtf+NvG1/a6XpOl2r3uo&#10;aheuI4YIYxlndj0HoOpPA5Iqr488feDfhh4R1Dx78QNStNI0fS7drq/1G+kEcMMS9SxPc9ABkscA&#10;Ak1/DP8A8Fbf+Ct+v/tZ6vJ8MfhnLcaV8PNOnLwWhJjuNWljPy3N4o6KOsUJOEzlsvjHVh8Pze9L&#10;Rfn5L+tPuE30R6h+3D/wWC139rn9sDwT8E/hTcXGmfDq18RSLDaEmOfW5oYJit3eKDkRAjMEJ+79&#10;9vnIC/nR8bdXS78RXD55di/tnvWH/wAEnv2aNA+Mur/Ff9tz4mxtNo3wv0tfDfg+1cssVx4t16Jl&#10;WYkEbvsFoxlC9C8qE524PLfGG4k/tmWUE/Kx5HNfEcWVX9YjK+jVkvRv/P70z9K4Oo3wk7LVSvf5&#10;L/IwtF1wB/LL8qcV65per+ZFt3H0r5CXVmgm85TgZ5HpXr/hzxGtzCOeRivg8RQs7o/TcvxikrM9&#10;qu0aeH5TnPOK8x1jRbiPdME3Rtwwx0+ldvpt/v4OORXUR6eLiI5G4HmsI1XB6HvRh7RK254JouuX&#10;/hm8UsxaAvnnjHPv6V9f+Bfi7pEdsFHl7hHgZGeSOcivL5PhzHqMZaMbSeSO3PrWL/wpTUo5fMsm&#10;aM5/5ZsQPyHFe1hMct0fT4bifF0aPsKkOdfifZelfFbwrbW8k2oRwyZix8xXOeuPmrw3x58TovEU&#10;5h8PwiMO+PKj5UA9Oa4jS/g5rpbFzPIyjsznn/Gu/wBO+HyaWA8+Tg49s1tis3tHlOn/AFpq706T&#10;T82cn4Z0NoJvt91iSVjnnoo/xr1I3wiiCL/k1iXUS2p2RcDP8qptcnao7Z7f5NfM1arm7s+bxOIn&#10;KTlN3bNlr1kkD5xnnrxWkniJLZPmbp7968z1PV/sg4NcQ3iU3N6kIbIDgse3vWuEwjnLyPExmNVO&#10;Pmf1qf8ABFfwd8LJvhl4h+J2l6vpmq+Mbi//ALJ1qwt5kku9DtI/ngtpowd8Zuf9eSRhxtAJ2Gv3&#10;AyBzX+Sx+zf/AMFCvjx+yH+17qX7R/wR1Vra7m1mePUdOuCzafq+nLMR9jvYQQHiKAbGHzxthkYE&#10;V/pSf8E7P+CivwQ/4KL/AAVi+JnwvmWx1myWO38VeE7mRWvdIvHXO1sY8yCTBMM6ja4GOGVlX9pw&#10;uFVGnGmuh/NOZYyWIrzrSerZ+glFFFdBwBRRRQAUUUUAFFFFABRRRQAUUUUAFFFFABRRRQAUUUUA&#10;FFFFABRRRQAUUUUAFFFFAH//1P7+KKKKACiiigAooooAKKKKACiiigAooooAKKKKACiiigAooooA&#10;KKKKACiiigAooooAKKKQnFAC18x/tR/tefA39kHwG3jr4y6tHaCQMum6VBiTUNRlUf6u2hyC3+07&#10;FUTqzCvgX/gon/wWB+Ef7HdvffDj4dm28U/EBEMTWKPnTtJkYcNfSoctIOv2eM7/AO+UHJ/iX/aR&#10;/ac+L/7Rnjy8+JPxZ1y71nVrwkPcTYVIYwcrDbxLhIol/hjQAd8Ekk99LCW96p93+fb8/wAxLXY+&#10;3P8AgpF/wVP+Lf7ZviN9NnZtE8I2MxbSvDNrKzRqw4We6cY8+4I6MVCpnCAck/hb4/8AFt1baVcX&#10;Uvyll2rIT3Y4rsNa1bEzSTsT/vHnP0r5Q+OviaVtOextD+8aJmVR2bGF/M1vOd9X/wAMVZI/r1/Y&#10;+8ARfA//AIN/PBfjJ41gn+IHxIPjHVpjwZYdR1NdMsnYnBwbaCIqD0B96/K/4rWjTatcbh/E1f1S&#10;+Lv2X/8AhLv+CQml/sl+AYg2pWXwX0FvDUIOC2r6bYW97DtP957pODnknrX8lOm+Nj4300Xt+jw3&#10;YHl3dvKu2SKZPlkR1PIZXBBB5BFfnfG2ElClhMUtpJp+TvzfipaejP1jgGvGdKth3vF3+T0/Nfij&#10;w3Us2kxyOOal0bXXsLgMDlSevpXT+KtIDoWQZ+leRzCS1kKMDjPI/rXyNKcZqzPpq9KVOXMj668M&#10;+IYbgLlhg4r6E0CWO4UeWfQc1+dOgeJp9OnVi2VznPavqjwT4/hfaysCcDgmuLFYKSemx7eV5tF6&#10;M+yNHOwhHGB09R9a9GsxbyR70XJI6V4V4d8VWd4mwuoPY56+leq6dqiGNSpBXOM5796zowaR9PDG&#10;xZ3dsYNu1gCRwemKx9YgiMRaMAcdu9V4dTskz50ik8Yyay9X8QWZj2xlfUnNZ4mLZTxMN7nmmu8N&#10;xjoa4HUdVisYi0hx6Z7Vf8V+KbOwVmZwW7AYP6V83a34outXuTDASRnjHerwmCnPdaHz+YZpCOzu&#10;zc13xFNezeTbdSecdqwNctvE1r4M1m/8MWdxf6jaaLf38VtbqWkb7NbvKzY9EVSxPoK6nw74XlKL&#10;PcL8xxwea/cP/gnv+zDYQfBrxj8cfGNoJDrdlN4Q0GOZcj7LJg6hOAf7+FiB/uhvWvsuGMpWOzCh&#10;g4/C37z8lv8A8A+M4jzCWEwNXFT+K1orze3+Z/Ax4U1dtR02K+DEsy7mPfJ5P5199fsV/tn/ABk/&#10;Yv8AjVpXxs+C2qPYapp7iO4t5CzWeoWjH97Z3sII82CQDkcMpwyFWANfGfxO+HNz8E/jv41+Dt0G&#10;UaB4jvbKAHjNusreSR9UK1Tsbhkk61+n4vCulUnRnvFtP5Ox+GUanNGM11P9cL/gnb/wUQ+DH/BR&#10;L4JRfEz4byCx1ixEVt4p8MXEga60u8dc4zx5lvIQTDMAA4BBAZWUfoACCMiv8jD9h/8Abg+NX7Dn&#10;xp0741fBXUPst9bf6NfWNxmSx1Kycgy2l3ECN8T4yCMMjAOhDDNf6Uf/AATg/wCCoX7Pv/BRr4cj&#10;Wfh9crpXi3TraN/Evgu+kX7bZO2AZYDx9otWbhJkHGQrhW4rzpwcdzVq+qP0tooBzzRUkhRRRQAU&#10;UUUAFFFFABRRRQAUUUUAFFFFABRRRQAUUUUAFFFFABRRRQAUUUUAf//V/v4ooooAKKKKACiiigAo&#10;oooAKKKKACiiigAooooAKKKKACiiigAooooAKKKr3V3a2NtJeXkiRRRIZJZZWCoiqMlmY4AAHJJo&#10;AsUZ7V+Rn7Vf/Bar9if9mKO40uz1pvG2uQFk/srwqyTQpIvaW9Yi3UZ4OxpGH92v5c/20f8AgvR+&#10;1f8AtLQ3Pgv4byt4H8OXQMLaf4Zdxe3KMMbZ9RYJKQQfmEXlKRwQRXVTwkn8Wgeh/Yz+0h/wUh/Y&#10;5/ZXeXTPin4z086xEOPDujH+0dUJ/utBCSIj7zMgxyTX83P7dn/Bxb4j8a6DdfDb9lHS7rwtBco8&#10;F54m1GSOTVGiYY220cW6O2JGcyb5HHG3aea/l113xvfW8cqvIZLm4bfcXDvuZnJyRnnOD1Pc8mvI&#10;dQklnj8wvuZj97OD610wpxg7xWoNH0TrHxGl8SXMmpX1y800rtK7yuWZnY5Ykkkkk8kk5Nc9c61i&#10;MtC6DdwxzntXzsmqGC42MQVBIrol15VtwjnPO7bnIGB/Wnz33KudJq8PmqZHkQKMg5PHrx+FfJuo&#10;wf8ACZeP47GP5o/OLnHTZEP6nAr1/wARazMNMlunbClSuAf4q5L4H6GNY8VS3e75xLFCo/2WYO+f&#10;wUfnV0qbnJR7kSZ/pZ/BLx3Pe/A3wNr+nsGe38M6ZESP+mFvHGV491r8SP8AgqH+wC+h6/f/ALaX&#10;7O1i0mkarKbz4geHrNSz2F65y+pwooz5Ep/4+FA+R/n6M2Pvf9hbx6dW+Auk6NeOSbGJYgOmQR8o&#10;/Cv0O8MSTwA3FkQyupSaCQBkkQj5lZTkEEcEEc16ayeli8I8JWV00l6NbNea/wA09Gzty/N6uDxC&#10;xFLf8090/J/8E/hb2x6lbCRPmBXI78GvK/EWiAFmjGc1/Sf+27/wS1gDX3xq/ZUsisUhe61rwRAM&#10;GFjlnm00f3c5LW/b/ln/AHa/AfXdAuY55LeeN45Y3KSQupRgw4YFTghgeoIyD6V+E55w5icrrclV&#10;Xi9pdH/k+6/Nan7tleb4fMaPPSdn1XVf8Ds/+GPmNo3tmwMkeh/xrW0/VrqxYPau3GcpnBr0G+8L&#10;tksFyc+lc5N4WuG4C8jkVhhsYrcr1RyYrAyi7x0Z23h74p3un7UuCcfdP+TXtvh/42RIgSSTgngB&#10;ulfI83hnVl+WME/7wzTYPDevlgoTBz2zk11SpYeWqdhU8VioKy1PutfjBZMBibp1yRXPa18Y4YI/&#10;Lgbe/wBc4+tfNujeA/Ed8wDbl/P+ua9n8PfCbBElzukPHUZ5rlqfV4eZ1U6mKnpscwdS8Q+K7zcA&#10;x3nrzgfSvdfBHw7MIFzcAs555FegeE/h0kLLtjxjsBjn3r2yDS7PSLNru52okSl3c9FUdetebjMx&#10;v7sVZHr5flST5pasufB34La58VfHukfDjwrH5l/q1ytujYykEWQZZ5MfwRJlj6nA71/T9rPgfw38&#10;OPh5p3ws8IxmPTdC05bKBW6uwHzyN6u5yzH1NfE3/BLP4T2nh/4b3f7R2vQlbjXlZdFEi4aPTwxE&#10;RXPeb/WH2IHavu7xHK99BNNIcmTJP41/RXhPw39Xw31yqveqfgv+Cfh/iXnvt8T9Vpv3Yfi+v3bH&#10;+c3/AMFhfAsXgj9vbxFfxIFTWoor3gYBkCAN+dfnArEAMCORX7t/8HAXgldL/aA0bxRGvMyiNm9m&#10;BH9K/BeE/Iefu/yr0uLqHJj6jXWz+9K/4nxWWyvRXkdJaXroNpPXFe+fBj44fEn4I+ONO+Ivwr1v&#10;UdA1zS51uNP1TS52guIXHXay9VI4ZTlWHDAjivmmF8uDnNb1lcgEDI4zzXzDV1qdx/oVf8Emf+Dh&#10;XwV+0Emn/An9tO60/wAO+MXMdppXjH5bbStXc4VUuxwlpdE8BsiGQnjyzhT/AFJI6yKHQggjIIOQ&#10;Qa/xftH1trOQMhGR29R+Nf0pf8E5P+Dhn9oT9lrRNM+Efxftk+IHg2wRLazivpzDrFhbrwI7e9IY&#10;SRoOEjnDAABVdVwByVKVtitz/Qxor4A/Yz/4KZfsjfty6YifBrxEkOuiHzbrwlriiy1iHjLFYWYr&#10;Oi4OZIGkUdyK+/6yE0FFFFAgooooAKKKKACiiigAooooAKKKKACiiigAooooAKKKKACiiigD/9b+&#10;/iiiigAooooAKKKKACiiigAooooAKKKKACiiigAooooAKK5/xP4s8L+CtFm8SeMNRsdK062G64vt&#10;SnjtreMeryysqj8TX44ftF/8F5P2IPgqLnS/Al7qHj/VoCyCHw9H5VgHXjDX1wEQrn+KFZQe1aQp&#10;SlsgP2vrz34kfFn4Z/B7w7L4t+KevaT4e02FSz3mr3UdtGcDOF8xgWb/AGVBJ7Cv4vP2if8Ag4e/&#10;ar+IUE2l/C630fwDYSBkEmnJ9v1IqfW5uhsRsdDHCpHY1+Dnxt/aj+Kfxn8QTeIfiHr+q65fvlje&#10;6vdyXUpB/hDSsxUey4HoK6IYX+Zjsf2kftUf8HE37MvwoF1oPwA0y78danGGRNRuC2naQrjowZ1a&#10;4mX2WNAez1/L7+2P/wAFcf2sP2ubibTfH/iKSy0JmzF4b0EGx0xR28xAzPMR6zO/tivyP1DxJcSl&#10;pJ3b6HnNcDq/ieRyYkYj1966oWh8Ogj2DVfHUjuzyPnI+bk4/GsS98Q3VlCS+7z5ASR/zyQjp3+Y&#10;jr6dK8fsNXSD/ia3zAqjYgibOHcdSfZf1P0rOuvFc99IUcn5j8zdc5/xpcw7nXSa1eXc7PJuK8gA&#10;ntWvFczSwEP06k/WuMtL1WQKwySPu9fwrbaeREwpPIGQOntUvUCO+uGGZU6j09/89axRqEhkb7w5&#10;AwavyysX/eLx/s9/bNZU8kcjjgjoQM9h9aW2oGX4z1Bk0wWqY+cjoa9k/ZEtLfVdcvbNgGmint5g&#10;e5RyVJGew2184+LrjdJEgPA5PHtXsn7IXiK00H4+6RbXjBbXVll0x8ngSyrmIn/gYAH1rrwVRRqw&#10;b2M6i912P7Q/2HtRNr4XgtAxKFFbafYYr9lPhzeJcSLCTnIHSvw6/ZF87S7OGCQ4VG25/wBn1r9l&#10;fhTqI/tBJMggjA+lfZwockmcc53R9IjT3gcXNvwc4OOh+tfnZ+2d/wAE3/AP7TVrP428DiDQfGKo&#10;XNyq7bXUCo4W5VRw/YSqN3qGFfpnZlGVkILZHYdzWxZW4X7w74wK7sbl9HE0pUa8FKL3T/rT16Dw&#10;GZVsLUVWjKzX9fM/hN+JXwM8efCPxlc+B/iRptxp2o2jHckq8SJ0Do3SSM9nX/61c7p3gKK8IEiE&#10;bu4/nX9s/wC0L+y98Mf2k/CLeHfHtmrTxqx0/VIAFvLOQ/xRSYzjP3kOVbuK/nH+Nv7JHjn9mvxq&#10;dD8XQG40ydz/AGVrtupFvdJ2DDny5R/Eh+qkiv534z4CrZffE4W8qXXvH17rz++3X984U4woZilR&#10;re7U7dJenn5fcfnyPhCzriMIS3qOKdY/Ce+83540Az1U5HH4V9w6L4atpgCoU4/vcZrsovC9oDu8&#10;ocjn61+cfWpNH29PCQW6PjfRfhjOCMJtHOcD+pr1PRvh7b2oDSgLjqTy3+fyr3l9FjRMKoXnGevF&#10;RR6ZBAmX6Dnn+ua5KtdvdnbRw0bHDwaNBbRhbeMgDq4H8u1c54O+Evir9qr446N+zV4CSUW11Iuo&#10;eMNUi5j03RYWBnZ36B5+IYx1LNkcKa7S30vxz8UPGVr8Jfg3YPqmv6kfLRUz5NrGThp7iTpHEnUk&#10;9egBPFfvl+zN+zF4K/Y7+GsvgrwrINS8T6yUu/F/iaQYmvboD7idSkEWSsUYOFHJyxJr7rgLgurm&#10;uIU6itSju+/kj5Djbi2lleHdOm71JbLt5v8AQ9sFno2g6VZeBPCcS2+l6PbpZ28aDC4iUKOnYAYF&#10;YWsD9wU/2a6GGFLaI57jvWBqkck8TbR24H0r+wMLQjTiqcFZLY/lerVlOTnJ3bP41P8Ag4eso38U&#10;eH7uNRxNsJ/3a/mURxvbOMDt9a/qL/4OBtPeS60idh925GfbFfy1yMIJevXn86+E40/3pP8Auo9P&#10;LP4b9TUiyp+Ujjir0TkEYP4CsxG2YzzmrCOBhgce1fHHonQQTvn5ePr1FdFp2pyQSiRSevUVxcUm&#10;Dl/pitCOQJjBJ9aW4z60+HnxT1Pw9qtpqWj3k9je2kizWd9ayvDPDKpyrpJGQysD0IINf1wf8E3P&#10;+DhrxB4Pt7H4Sftwtd69pilLez8fWiCTUrVDwBqMKY+0xr3mjHnAfeWQ81/EZp99HHJkkjpjBr1b&#10;QPFrQ7Y/MOQMA9zUypKW40z/AGE/h18SvAHxd8H2XxA+GGsadr2i6jEJrLU9LnS4t5VIzw6E4I7q&#10;cEHggGu4r/Lf/Yp/4KR/tF/sUeLR4j+DOvy29pcSK+qaFfZn0rUAOv2i2JC7yOBKm2RezY4r+1L9&#10;h7/gvH+yf+1FZWnhr4rXMPw68WS7ImttWm3aRdStgZt9QIVY8k8JcCMjoGbrXJOk4hbsfudRVSxv&#10;rLU7OLUNOmiuIJkEsM8LB45EYZDKykhgR0INW6zEFFFFABRRRQAUUUUAFFFFABRRRQAUUUUAFFFF&#10;ABRRRQB//9f+/iiiigAooooAKKKKACiiigAooooAKKKKACiml1UbieK/FH9vH/gtv+zn+yZ9s8D/&#10;AA3aDx14zgJhksrGcLpdhKOourtc73XvFDuPZmQ1rSoyn8KE2fsp4k8TeHfB2hXXijxZf2emabZQ&#10;tPeX9/MkFvBGvVpJJCFUD1Jr+dv9tv8A4ODfhR8K3u/BH7KFhB4v1ZA8TeJdR3xaNC4yCYIhslu8&#10;dQ2Y4z2LDr/Lz+2R/wAFPf2j/wBsLWnu/inrcradHIWs9BsWa30u19NluCVZhgDzH3P71+Z2q+Mr&#10;68kLGRuSSWJJ/EGu2FGEN9X+H9ev3Dt3P0D/AGnv27/2iP2qPEDeIfjr4pv9bKMTaac0gh0+0B7Q&#10;WcQWFP8Ae27j3Y18Saj4zmZiBJhAwTj+IjvXkN/rcvzEuTn1Nc1d6yzIdzEd/wBO9W5t7jStseiX&#10;/iSR2JJJ7EZ/WuGv9bjwygnOcZ965u61PCkE47fh71gSXe5jnsOfp7dam4jUv9UmfIbIPfnpmsG1&#10;jW8uD5rFYx80jjghfbPc9BTSrTMET5i7ALg8kntVyVIbeP7Ip3AENI4HDMP6DoKGA6+8m6PyIFRR&#10;siQdFA6D/H1rPh0oROJCSSSTx2AqdNjP14BwP8a2I5Iyuxhg46k9QKAG2qvEevAPT+taD3Ts6iME&#10;VVLIRnAIzwR279a04BEULbMngjPQ0W3GyAzLFgHjP3hnPPrWPdXQ3kDAB962b1I0TCsCQei9BXLu&#10;Auc/l6UMRwniq4Y3YQdlyf8APNZukaldaXqFtqenPsntriO6gcdVkiYOh/MCjX3dr1snr+v1rHtm&#10;xIv1yf8AP4079BNn9v37Efjaz+IXwp8PeOtGdZYtR06KeTBGUlb5ZIzjujqR/hX7HfDfVPsrwBye&#10;wya/k7/4IV/G621K91r9nbWrjbcxSf8ACQ6Ajn/WwsQl5CgPeNtsoA7Mx7Gv6m/C7y2+pfZDnCn8&#10;jmv0DLKvt8Op9Vo/X/g7nnVfdlY++vDuorNbnJ5OCM13tlKrAD2zXgHhfUSYkTPYV7BpF9ubbXqw&#10;vY5Js9Itulcl8Q/hz4U+Jnhe68J+MLKC+sbpCrwzDODjhlPVWXqGHI7V0dlL8o5rbBylc9TRmtKo&#10;4tOOjR/PL8ff2TfGHwIvZdV0hJtT8OGX93fopaa1DH5UuUAz7CQfK3fB4r5nu2lswRKksfcCRShx&#10;64Pav6Tviv4hi0fRrhNO019ZvliJ/s6NkUMjdfML8BcZOMEnsK/Pa9/Z9+C3xZsR4ju7TXtG+1zT&#10;u62N0FjhkOFZQk1uWIVl4XIA55NfkPEfhRGtJ18ufLf7L2Xpvb0+7TQ/Ycg8TuSCpY+LbX2lu/Vf&#10;r/w5+S95r1pa8SvjJ+UdSx9AB1Jr3H4V/stfH34/3SxaHp03h7RGI87XdYhaIspPS1tzh5mxznAQ&#10;d27V+xfwb/ZN+Bvw0hh1LwzpSXN2yhm1PU/9Iu3JH99xhM+iBQK+y9K01bG28wbQxAXgYCqOigeg&#10;rhybwkpwcauYVOb+6tvm9/usa5z4rS5XDA07f3pb/Jbfff0Pl/4J/s5/Db9l3wW3hv4fW26+usPq&#10;2t3WHvb2XHLPJ1C/3UXCr2FdsLB5HMjAnPJJ9a9H1KM3l4zN91cjHvWe1qE4xiv3vLcLSw9GNKlF&#10;RS6I/FMZjKlepKrVldvds4ibTy3ygdaiuNIAtpGwOF4ru/saZDVi+ILm106xkeYgYUnPSvQjPsct&#10;j+Or/g4D0aP+xre+4+S4UDP6/qcV/IveoY5iW7nnNf0Z/wDBer9qvwv4++KyfBPwVcJdnR3afW54&#10;mDJHcN9y33Dq6j5nHY4HXNfzkXkxllLHt/8Arr8+4txMJ4m0eis/U9nL4tQ1L4UBBz2qWOQDjrj3&#10;4qokn7lRzgDNMBbJ4+lfJM7bmzHKu3dk8d/Srcc4HLHgdK55ZTEf5A1bgnG35ug5zQFzokmRBnj2&#10;Na9tqJhbLE54OOlckkx65PPanpP82MkYo8wuexaZrzSR5z7EGu30Pxnd6bOGhlKnPzehr58tL3y5&#10;AqE9O9dBa6jtPXn601rqM/a/9kn/AIKuftWfsnXEMHwr8W30OmI4eTQ79vtulSjuGtZtypnu0Rjf&#10;/aFf01fsuf8ABy38KfF7Wuh/tQ+Fp/D80mEl8QeF2a9sQT0aSzk/0iNfXY8xHpX8AtvqzoAwYcdV&#10;713OjeLJbVlKuwx6His5UE2M/wBfD4LfHv4NftF+C4viF8EPEeleJdHlOz7Zpc4lEcmMmOZOHikH&#10;dJFVh6V67X+T3+zJ+2z8bf2VvHNv8Q/gf4jv9C1GNk88Wzn7Pdxq2fKurdsxTxnoVdT6jB5r+vT9&#10;jH/g5V+E3xAW08J/tb6G/hm9YJE/ijw+r3WmMxwC89od1xAO5MZmHsBXLOk4ja7H9SFFcD8Nvil8&#10;OvjD4TtfHfwt1vTPEGjXiCS21HSbhLmFwRnBZCdrDPKtgjoQK76siWgooooAKKKKACiiigAooooA&#10;KKKKACiiigD/0P7+KKKKACiiigAooooAKKKKACiiigAr85P+Cln/AAUG8If8E/PgnH4zuoItT8T6&#10;3PJp/hbRZGISaeNd8s85UhhbwKQXI5ZiqDBbI+9fGfjDw18PvCepeOfGV5Bp2k6RYz6lqV/cttit&#10;7a3QySyMfRVBNf5pX/BUn9vvWv24v2ndY+KFi9zF4etP+JR4R06djm10uEna5j5CzXDZllx0LBcn&#10;aK9HBUI2dWotFovN/wDA3fyXW5lNttRj/X/D/wBbH0H+0L/wXF/bn+Mmga18N9Y8YCx0bWLdVvLX&#10;RLC2sXELEh4Y7iNBcLEw4b96WYcE4JB/GHxH4989+XJznHOMZ7eleL634hmm10/vPvQlScn+E1iy&#10;6ntALNz+Bq3Jpcq2NkdxPrjSFnfPsCetc3e62y5ViPTA5H5n1rjbnVU+9u+bJ79q5i71Zhxu/wBq&#10;pbBnZz60zEjOQM8E8VUm1YuuMjoa88fVHJPaoRqcjNyTU8wjtZ75iuHJJI9fxqFLk9G+v1+tckLt&#10;mPQ4+tdDpEIupWmn/wBRCNz5/iPZB9e/tTuB1lkxsYftL/66UERjssfc/Vu3t9azZrkNJ5eQOfmI&#10;qje6hNLOZF9c49PTH0ptvJxk/MM8/wA6YzYjdVXbkgHnb/8ArqdZV2/NkHuR/k1is65D5waVLoEn&#10;y+/vVeQXOqtZVdgSeN3Rv8K6iK5tGj2qq8d/evOYbgpINw57Z962orkFdo6Y3cEcYPSlcDambALA&#10;fKM4J/l/jXK6hI28nnjrz2rc+0qyZJIUD5h1/D2rEvgXheRcuD6c4x9aH3EeYa0d0+/PU+vp3rMi&#10;lCHc2M5wPUHrWrrcgjbd3Az7YrHjyBuJ+bHOemaTEe8fs9fGvxh+z78X/D3xo8CPjUvD2oR30cRy&#10;EuIxlZ7eT/YmiLRt7NnqBX+i58DvGXh74v8Aw80P4veFG8zTfEmlW2s2DnGfLuYw4VufvKSVYdiC&#10;O1f5oun3SIdrHgnrX9pf/Bvl+0Nb/Ez9m3Wf2edYuC+q+AdVN3YxyHLnRtVYyR7fVYrlZlP90Mo7&#10;ivoeGsXyYj2b2np8+n+RzYuneN10P6FPDbHO48egr0zTL90fGT17V57ZottlV47cV1VgdzBc8Zzm&#10;vvHC1zykj3DSr1ZUDueBx+Nfkb/wWB/4K4+Ev+CcHwqi8N+CVs9a+LPimzkbwrodx+8t9Nt/uNq2&#10;oqpz5MbcQwnBnkGOEVyPdv26P26fhV/wT3/Zq1X9oT4nutxLFu07wt4dV9txrmsyITb2kXcJkb55&#10;MYjiBJ5wK/zNvjh+1D8V/wBpn4z678fPjhqDav4i8R3z3uoS9I4k+7FbW6HhLeBAI4kHRRzkkk+J&#10;nOYxoQX8z2X6vy7d33szow9Nydlse1D9vz9tweNtT+Id18WPHFxq+s30up6lcSai5gluJiSxW2OY&#10;Y4xnakcahUUAKBivdtN/4K0/8FG0URWXxa8SQqiYVImjQbjxk7QM/wAvavz+tNN0XxDbmfSZhHcD&#10;O6L+HP04I+oq3o+kTQXZS4X5kI3D29RXxKr1HrzvXzPUVtrH6p/smf8ABY79uP8AZp/aRg+M/i/x&#10;Vf8Aj7Tb6FLDxP4b8TXtxIl9Zq24G1aRnS2uIgSYiiqp+63ByP8AQx/ZF/bB+B/7bnwVsPjZ8CdT&#10;S+0+5Hk31nIQt5pt4oHm2t1F1jljJwQeGGGBIIJ/yefHt1ZwWIRGAlj5BHB47V75/wAE/P8Agoh+&#10;0X+wD8ebT4q/BW4lvbS7eK38TeEZpWWx120HHluBkJcICTDMFyp4OVyK2w+NlRqXvdPf+u5E6anG&#10;zP8AWAuohHMxHfmqcsakZFfLn7H/AO2l8F/24PhBa/Fj4RXobcqxaxo9wVW+0u825kt7mIE7WU5w&#10;RlWHzKSDmvqNnCqQ3bkV+i4TEKpBTi7nh1aTjKzM+aaO3hLyEAAZ/KvwQ/4LIf8ABR6x/ZR+Ddxo&#10;3g68i/4S7XFex0G3BDNGxGJLpkznZCDnJ4L4FfbP/BQX9un4Y/safB3UPiJ45uvuKbfT9PhYfab+&#10;7YHy7eFSeWbu3RVyx4Ff5un7UX7TfxI/ap+L2qfF/wCJlyZLy/kK21qjEwWVqGJit4QeiIDyerNl&#10;jyaxzjNo4WnaPxvb/M3w2H5n5HjPiHxDqOvajdanq08t1dXc0k9zczsXklllYs7uTyWZjkk9643z&#10;cnLZzU7uSu/PUjAqjuCyEAdDmvzCc3J3Z7KVjowMQqQO1REktuPXIzVgsTCrHrt6VVkYfw/WlcY1&#10;vu9zUiylcKuDx1qu0p47n3pm7HJzkHpQM0UmAPWpvNyS3tWcN0bZIHBwaeWJzu7en8qQkasFzkjO&#10;Rjp71o/aNj7l+6fU1zAkZe5HfirqS+YmB1HI/rRcZ1Ud+SfkxwK2oNTZMJ6Dj6V5/FNyOSOeg9Kv&#10;xXO07T6Z4qxHpEWryJgKeDwcnmun0jxdeWEqywSHjIHPGK8eS5YNySeM1eiu25OTn1peQz9Pv2Sf&#10;+Chf7RH7HfjqPx38DfEl1pE+5TfWDEz6bfxjrHd2jny5VPQHAdeqsp5r+/f/AIJcf8FiPgh/wUS8&#10;PR+EL823hj4l2dqZtT8Jyy5ivEjA8y60uR+ZoR1eM/vYv4gVAc/5cEN7ITtDYPWvU/hl8V/GXww8&#10;Xab458B6ne6RrGkXkd/pmp6fM0Nxa3ERBSSN15BH6jg5BIrCrRvqh37n+yyDnmiv54f+CL3/AAWw&#10;8Oft0aNb/AH49TWml/FXT7TNvcJiG08SwQrl57deBHdoBumgHBGXj+Xcqf0PA5ri9QaCiiigQUUU&#10;UAFFFFABRRRQAUUUUAf/0f7+KKKKACiiigAooooAKKKKACg0UjdKAP5av+Dmr9tm6+FnwZ0D9j/w&#10;ZdmHUvG5OueJfKbDLollIFhgbHa6uRyDwVhYdCa/g+1PXnnmcuxyT0z/ADr9d/8AgvL8db34w/8A&#10;BTj4kO8/mWnhm8tfBmnBTlY4tJgUSgfW5kmJ9zX4dahqjRuxQjJ7+le9jl7OUaC+wkvnvL8br0SM&#10;MO7x5++vy6fgLrV3svYbluFO5G565GaybnV0x8p5PXFYGs3nmxLKTkqwJyfWsJpd3zD6nJrhcjc2&#10;LnUJJmK5+WsSWct1qN2Jzgmqjkl6Qi01xnuOmPpVP7QTyT6VC+7G1frg1AzY9jUeoGvayy3lzHZQ&#10;Y3yuFXccKM9ST2AHJr0a51Cy061j02zkLRx5+cf8tHP3mI9z+Qrxh3uknFxaPsdcjPHQjB/Oq73u&#10;qs2PMTHTGOKakM9ht5op28x3GSa20WNI8OVxjjB9a8Dj1bW4eUZPpg/41P8A8JD4jA+Ux/r2quaw&#10;HuL+UcsXHfA/KpbSCCVsFh685rwVvEOvMu1wh57E/wBKk/4SrxEF2LtJ7nceaOfpYVz6AiRb26EM&#10;DHA6tjjNdNFZW0AxIS7Y53YUAng818wReLPEtpCPs0qKznO1STgep9z2HpVaTxT4vnyTdYJ7jNNV&#10;PILn0pf6np8DfZYwm5R83PT8q5nWfF9rZKttaiNjj5jwwB+vrXz1JJrZHmS3WSzEEA/Nx6/nxWDf&#10;xXxGRcSsxPA3HOTUup5Duex3+oLf/N/EzE8dMDkisvztjEck8nmuY063v7LT1hvndpVJLKxzsB7f&#10;41fScj5s57e9UpN7oRsxzsrZ/Gv0K/4Jsfth3/7GP7W3hX4u3U7JoM1yuheL4h0k0O/dEuHI7tbs&#10;FnQ+sfua/ORJlzyc/T2qzHcgkLyR0IbkfSnGTWsXZoZ/rC2Wp2l1Kr2Usc8EkaywzwsHjlRwGR0Y&#10;HBVlIKkdQRXcR3dtZWbXl02Iox5jsoyTjoqjuT2Ffz1f8EGv2t7v9oj9l2D4NeIrp7nxN8NpItCm&#10;klbdJNocisdMmJJy3lorW7N28pe7V/RPFp9pBp3mX5ARQSobucH5iP5egr9Uy7ELF04VPv8AXqjx&#10;qlP2baP4XP8Ag4Dt/jZ8Z/jfafEDxzNcR6HotvJpnhbRELfY9OtmbMjbejTzkBpZTycBc7QBX81k&#10;qvbyGOTIZSQyntjtX+kD+3n+ynY/tLeF76wtbRfLiR3Wdh1YA9K/gN/ao+A/iX4KfEXUPD+qwmMQ&#10;3LpGwBAIzxj6jpXicZZS1JYmGzsvTT/I6cFUVuU8K0fUJYLhZIWKOD8pU7WH0Ne3G+u5NJGqFgsy&#10;KcsOCR7ivnXSLjfMqNxzgivcLltvhUvHgbQRg+496+IwzvdHbJHmOrX9/wCJ9TjsbRXeaaVYkjjU&#10;szMxwFVVySSTwAMk1/Yr/wAEvf8Agh9ZeC/gy/xb/aa8PG88beI4EbQ9BvmCJoenyKCr3Cn7t3Nn&#10;cwOTEmF4YtXw3/wbRfsh+D/jX+0l4r/aU+J2n29/pnw0sLWLQIbxQ8P/AAkWqOxhn2kYZrW2hldc&#10;/dd0bqBX9y1ze2tvK90jZB7nqfc19zwllsWvrdRXd9P8zzsbWfwI/Cb4cf8ABMv4y/sc/ECT9oL9&#10;mrxQLbX3TZqGhAFdLv7VTuFrPDn5wOdrn51JypGSD+lFz/wUd+FVr8Ita8WfEeQeEda8NWL3PibR&#10;NUYJJa+UuWlhJx50TEfIy5zkDg8V7R4g8UMsM11IQFRWJPYACv4rv+C8P7Stl4s8b6R8IdFWHzgH&#10;1LVrqMASmBTshgLDkoz5cg90FfQ5i6WHpyxEFytdtn8u/n+ZhScp+7LU/Nf/AIKGft1+O/26fjre&#10;/EPXJbi38P2cktr4U0WQ4W0sycea6dPPnxukbkjhRwtfAZl3MCMHnoarySFlLE8dSSKpM/zEqw4A&#10;fbnnGcZ/OvyzFYqdWbqTerPXpwUVyo0myRhR3PT3pnlq0y55+YKfx6frUML78KeuMZqV4xzHkjPX&#10;BwR7giuYtnTnymtj5fO3g/UVntgqVGM15w2uap4cumglQSxNyHBPzDPX61uWnjPSbtwJ90THgg9K&#10;l1V1BI6ZxwB7c49aiPX8M80sc1tMoaF0cdcqaaRweh5657VaYEyA/hjp7UpLcKencmoY9ucqcfzq&#10;VzjA/IChDEI55PPrViCQ9D29aqclsn8RT4yVb5evc0gLgDB8DHPrxU4cKOo+marS7vLDjqOtVlkO&#10;3HemSbSzE/0rVguI2UZzke/Fcysvr+nNWkn49MdcU0UdSsxyAOh/DkVbguSG4474rlBcsowfwyau&#10;x3LHGCcdBQI9c8G+Mte8Jaza694dvbqwvbKdbm0vLKV4J4ZUOVkjkjKujDsykEetf1t/8Ea/+C7/&#10;AMSPB/xI0L4A/teeIbrXvCPiGSHTLDxHrUxmvNDvZG2QtNcSEvLaSsQknmMxiJDA7Qwr+OGG7VUY&#10;ueQp/OvSdHumhSKFmxhABjqPcEGs50lIpPof7PAIYZHSlr8zP+CP37Stx+1T/wAE8Phv8StXuxea&#10;xaaR/wAIzr8pO5zf6MxtHaQ/35UjSU+u/Pev0zrgBoKKKKBBRRRQAUUUUAFFFFAH/9L+/iiiigAo&#10;oooAKKKKACiiigApD/Wlpr8DPpzQgbP8gn9t3xZd+J/2r/iX4kvWLy3vxB8RXEjHnJbUbgDn0wBi&#10;viO9mDMz56HpXvn7QmoNqHxm8WXT5/eeKNWlOeuWvZj+fNfN+oS7ZCnTBz2r6DO3fHYh/wB+X/pT&#10;OfCq1KC8l+RUnbejKM8qetY6TBgMfXFX3cY5zjvXOrIUkK5IIJFeY9joNUuWBY1AzZxj1HNMaTPf&#10;PHaoy3Uk+9ErgPMhzg/Sq7MCM568YpN3OD6U0nkAZx70mhIY/J/kaZjrnNSNlvlx+NR55xyPX/8A&#10;VQMNu58nv607ywD83OB+VNDDqfxNOBB5Jx29qpMBjBfyqMR8YA6fnVj5R83T0pmS7cCi4vIh8sZz&#10;wR/X9aQRg84xxVglcbcY4zzTCSy4A/GjqK5SmdI1yfyHrXbp4btfDVt9p1dkfU5B+7gQhltUPdiM&#10;hpD7HCj3rzrUopHQ+VwMc/Wq2k61LbuLO9YnHCMeahzs9Ro7CbLAnrnn6/5NZwQpJtPFaHnB8Iec&#10;9/8AP+NVpAo3Mc78gDPfPU1q31ArhiM84A4/+tViOXJx6VV2mNgeo7+1SxSKpPpjrSQz9If+CXn7&#10;cer/ALBP7W+hfGeSOe88OXaN4e8b6VB9670S8ZTK8YPBmtZFS5i6ZaMpkBzX+j94e8T2Pxl0+w8U&#10;eD7yK+8P6jaQ6hp2oWzboru1uEEkUqEdVZSD+lf5N1vJ5ZD+h49a/s7/AODaH9vweJNL1P8AYA+J&#10;18WvNLt7jxJ8NZrp8tJYr+81PSVJxn7OSbqBf+ebSqBhBX0fDeafV6vs5P3Z/g+j+ez+XY58RS5o&#10;36o/qZ1fw7Zw6BJYxooXy8Hj1HPev5CP+CxH7O3ga10jxP8AETWEiiS00O6n38KTOrJ5IUn+JpCF&#10;A6nOK/sZ8V3EdnossrYACkmv4R/+DhP9paDWPGWj/s8+Hpl4k/4SHXfLbkKu6OzhbH94l5SD/dU1&#10;+hZniIU8NUlNXS/pfieZST5rI/m60SytdRxZ7AXfBlnb7w9l9K7PX/BVrZ2yz2skrBQN25m+vr3r&#10;k/CLE6goz3wM9OfWvYvEkhSxCAc7a/H6EU07nsSZ/Zr/AMGukXwq8Q/seeNvCfhyC+i8S6R48W78&#10;XXF06NDOmoWgGmtbhQCqJFbyo6tk7wWzhhj+i/xPocNlC9tZ5LMcBjX8Mf8AwbXftRD4G/tz3PwM&#10;125Mej/FnQ30WOJmAjXXdM3XmmyH/akQXNuPUyqOeK/vB1mSDY9xcAYUE4Nfo/CeM58N7P8Akdvv&#10;1/X8DysbT9/m7nwb+07400/4VfC6/wBTvpliIgkO9zjgKTk/TFf5v/7TXxdn+Ofx08R/EhpGkgu7&#10;5obDd2tIP3cWP94Dd+Nf1A/8F6/2zv7D8LS/CPwvd7L3Wnk09Vib5kgA/fycdMKdoPq1fyAxbVTA&#10;GMcAHjp0ryuLsbrHDxe2r/Q6MFT6kykKPb9Kryxt8pi5aPcUHqD95fx7U7e3Q+vSmk8cgj0NfFvs&#10;d4zzFAEqE7G6d8Z7fhU/n5AB5I55qqY7p51kSRFhKFXgCc7uuc9CCT9amaPpt9O1SgQ65sY76E28&#10;o68hscg1xN94cMUhjkXBB4B798138c5iTzHwAOpPH4fWs3VNTe/lXI+SNSqE8Hb78U3FdRM4WLS7&#10;2A5tZHT02k1qxXPiOHhZN2OMMAf51qI4A6HH1qysQOMk81mqaAzU1rXIz88Mbe/3T/OrcfiO76zW&#10;je+xv/rVOyAn5cfShUx90+uKq1tmUPXxHERh4Jx9MGp08R2YADrMMnk7f/r1EEAPzYPOeKCgzggH&#10;HTIos+4XN6x13TrlTby78kYDY7e9KjZPGT/WsaOKNTuUAEHrWmjcfKOe9Vd9RGgPu4HPP5U/d3NV&#10;QxYYwfbtS+YccfiDTQF1TghWxwKtRSbW/H+tZaSen0x71YRwFHr3obBm20p3rDjG5h/ia7zT7pyQ&#10;cBcdDXmUNzvv1PB2Jn5uxbiuy0+63SBj8w4yM04jR/oK/wDBqH8Rn139k74i/DeaUMdC8cwalFHn&#10;lY9UsYwSBnoXt2P1r+q2v4SP+DSz4g3ln+0b8U/hgXIttT8D2Ot+XnjztNvxCD9dl2fyr+7evPqL&#10;3mAUUUVABRRRQAUUUUAFFFFAH//T/v4ooooAKKKKACiiigAooooAK/Of/gqX+3LpH7AX7Iuu/GNT&#10;DN4ivCNB8HWEx4uNXu1YRuw6mO3QNPJ6qm3gsK/Riv8AP5/4Oav2tb34r/ti2f7PGiXW/RPhppkc&#10;E0Mb5jfW9UjS4unYdN0UBhi9juHc16WWUk5SqzV1BX9Xsl9+rXZMwrt6QXX8uv8AXc/le8V6nc6z&#10;rl3qepSNNPc3UtzPM3Bkllcu7HHcsSa8t1CRjKSOeOfzrqdZuyl5ImejsP1rh7mQM5OepqK03KXN&#10;J3bNkklZELTEHJPQVjXLbbgnpnkenpWgzHHPbkVk6g3ypJjkHHHvUXuM0InZxnOOOtKW9O/UVTgc&#10;BDu/OrI9OOv86V9ADAPzNx2HNMA/iPTOT9aGIXGeucYpCQRuGOO3pT9RAWbqp5zwai4LZzig9eBz&#10;1qMtxz6U72GSFuSB+H1qQEDr7VTyQN3PTFSqTxjOfSnsBZJy2CPwoHHA5yTk1AWyvHJP8qcxP8X4&#10;80CdtxWyec8VHg5+U4H+e9OJCgDp9aibgj/PWhMTGybG++Sc1z2o6YsvzJ168V0GcjBzmonOQc8i&#10;h66Ac/pesyWcgtNRJKnhJD1BrsPMV1yMHPQ561zd9p0U6ZwMmsiy1G50eXybrJjz97+7Wabj6Bc7&#10;aTJ5Y81CvD/U9+9WUlhuYhLGdykcMCOaiZS/T15xWqasMt5XYAucA4yeK9Q+C3xi8f8A7P8A8WfD&#10;nxv+FV41j4j8Kazba7o1yPui4tXDCNx/FFKu6KVejRuwPBryUMyAUJI42sD7+mKGrqwXP9Q6D9s3&#10;4dfHj9jrw/8AtSeBJ0i0bxT4eGsPDvDPp9xGpW+spT2ktJ0kib/dB6EV/mm/tM/GzVv2ivj/AOKP&#10;i/q7sw1nVp5bNGOfLsom8u2jHssSrn3zX6i/sDftoR+A/wBiL4+fsz+KdQ8kr4WuvG3gdZZCAL2X&#10;ZZanbRD+9IrwThR12SHvX4krEMpGvAUAD8K+lzTNJV8DQg5a3fN6q1r+qdzlhSSqyaR2Xhq3X7Ss&#10;vTJHp+deqeI5I/saBQdxA/L2+tec+GoWkuFB+5wTnuRXq2r2yfZ1kXk7ep6V4VFXTsbSOJ+HvxJ8&#10;V/BT4n6B8W/B0zQaz4a1uy1/TJEO0pc6dOtxEM+hKYb2Jr/Tb+MX7V3gVP2aLP8AaF0y6hh0jxH4&#10;Ws/FWnyM4Cpb6hbLcgE9P3e8qfQg1/l+6paPM42ryThR/jX6j/GP/goprHiv/gmn8Nv2SdLvGfUt&#10;Iiv/AA1rMiMdyaTYXTyWyn/rpFKsQ/2UNe1w/mMcNVqSm9HH8Vt+pjiKXPFJHxH+1h+0DrH7S3xz&#10;1j4lajJI1pLcPBpMbk/JaKx2nHYufnP1A7V88fMFK/p7VWQFCM9uwp53e3414lfESqzlVnu9TeME&#10;lZEgk/hIHsKaWZhjpT4wRhj9P8KfwBu9qx5ittSLcA2D04xzxTLi+htVxJksfuqD1+vpVG7vo4R5&#10;acv+grNSMuweU5JPU1N+wJkslxPcNufp1AHQVZjKjlqiCkcA4NWAoH3c4p2sJ2JgQ/T/AAqUBiAM&#10;9u3aok+7z61KGx14xTGh+0d6DtDHP48//WpQ3TPftQSB1pjDOCP1Oe9AOc7eOenWonIxnH9KVCOh&#10;FFwLaOqndzx/WrilQck5zVFeRxxVxAuR0zQwLGcH27U7JI6ZqPd1A7etDMO+fwoAmJDHPOamQ4IP&#10;Qd/SqYKjgUyeQLAcfxfKOfWmM2NOKuzXP95uD7DgV1NgwV1Y8Y7ZzXI2R2xqgPAxW5aSfvMHOO3+&#10;NCA/q1/4NTdSuIv+Cg/iSzizsufhdqYlx0/d6hYMufxr/Qxr/Pj/AODTfSDqH7dXjPWQvFj8LrsF&#10;sjIM+pWS9Opztr/QcrirfEAUUUVkAUUUUAFFFFABRRRQB//U/v4ooooAKKKKACiiigAooooA5nxn&#10;4r0jwJ4R1Txt4gkWGw0fTrnVL2VjgJBaxNLIxJ9FU1/kD/tI/HLVfjz8evFvxd19ybnxR4g1HX58&#10;nOPttw8yrk/3EYKPYCv9Gn/g4M/aIb4A/wDBM3xhZ6dcGDVPHFzZ+BtPKNtkK37GW8K+32SGYH61&#10;/lz6xfuNSkdehJH4GvZcfZ4OK6zd/ktF+Ll9xzw1qt9tPv1f6GBqlwZrqSUfxOSPzrmZWy2ffpWt&#10;cZycdcnH41iyFixB/nXn3Nyu7ENn3/OqN4C0LAemR+FXCwbletVpOVwa0SXUCjZTB15x9K1s7ugz&#10;/ntXMWsixXTRH+E10KnemcckfjULsxj93ynGeO5pnJ+YcUpbAyfSo8MFDcCr8gEbHY8mo+QP6Ur9&#10;8fj71GWxyPwoQDyV64P596CSPm9PSmkfMD6df8KcD/8AXp8oDgeNinvTyeMD1/KoFdQ2MnIPWlJ3&#10;E/TPPFFguODndg+mKQ8Agd6aOm7kY4qQxH7OZegztHvTIIWJH3fzNDdjx049aaBgZB9sUhwM/wAq&#10;RQ9vl6fTArLu7WO4QhwOn41fJ7D9ajYigm9jkre5u9EmIGWiOcr6fSuzsdSgv0MkLduR6e1Z0kCy&#10;ghhXNXNncWMpnsyRjqOx+uKztZ3RVzvW3SHIPvzULZU7hWLp2tx3ShJPlkHVe/HceorbDq+D2wOK&#10;uMri6kykvEUBK5VkYqcZU8EfQ9xVeCPc+4HCgYY/0zTxkMD1B4x79qa0rKQrgEcn2z6n6Va2BnY6&#10;LMFlUJgc8en1Ne3yL9o0xFxnvz/KvBNIx5wdunr65717V9tCWCrk7sZGeuPaurDStchnlHjW7j0a&#10;3aOM5lc7QR2+lec6fAIkDMAWJ3MT3J71o+I7ttT10qTlYTyc5G7/AOtSRJtHy5OenriuSpK8i4qx&#10;YQnqTT2XAzzzUSjGT7YAFJPcxwxl5OvYChDLO/YpfIXHUmsK61Jpj5NrwD1Pc1Snnmu2KucKOgp0&#10;UeO351Dl2FcdFGAfmOauc9F6dOaYSFXpT1XjOCTnBxTjpoFu49chTn86nUE4zn3pqqFGO3r9Kd5m&#10;G/lVvcGTZUDigEYyTgdqi8zcNwpQ2Bz+potcocT82M8euKXew4P4YqMkY3e1Bxjv9KYkPLZznBNT&#10;A8ZJwKhU5GGxjP0NWYx3bv3oDUkVSF5/KrSkjgj9aiYCMkYz0+lPGcAj17UBcmHIBx1oAYdcfgaA&#10;38NRM2wHGMY6+9ADvMIBOfxqCRjJMsZ6AbjQrFQSe3rTLIby056s3A9qGxG9bx7Bkk1uWrruG3r3&#10;+lYcJOcfka1oSoYKOuOaECZ/Sb/wbI/FT/hXn/BS/QtAnl8uDxn4e1nwzIp6M6W51CIe/wA9oAPr&#10;X+lAvUkV/kcf8EuPivpvwj/b7+DXj/WLr7Dp+m/ELRzfXZbasVtczi2mZz/c2Snd/s57V/rjIc5x&#10;061x1viKH0UUVkAUUUUAFFFFABRRRQB//9X+/iiiigAooooAKKKKACkJwM0tNchVy3A7n0FAH8Kv&#10;/B2B+05H4h+Nvw8/ZW0W43Q+FNGufF2uRIel/q2ILNGHqltFI30lFfxqasrSyGQHIzz61+lH/BU/&#10;9oCb9pn9vL4q/GNZmuLTUPF97YaVITkf2bpb/YbML7eTArfUn1r82p2BBz19q93NVy1vYL7C5fu3&#10;++V38znwusFLvr9//A0OPmJzj09f8msqU7uh+la96Nkpx37VhTNlsjpmvLtY6CB2OcLwf8Khckjj&#10;j3p+7064qJmVhtOec9OKsDn5T5Wo4zgNiuhjOV3e/wDOub1P5LiJwe+3HetyF8qGWplo2hFw5xkn&#10;p/KmnPIGOemKYzZOB9BzSg5X+frV20GJx1HY96iAA5JB5+lOPTaevX0xUe4AjvxxnpTYCg4I6ZbP&#10;NKG4yTjHWoTgH3pQcZzzxxRZiJTkjoB+NIVyNw/w6dKjPtT2OOPzzxTAASD/AI08/KuCcjOfrUGD&#10;j+ppw6DmmwHP8pA98jNRsWPzN/8Arp2A3f8ATFRsF6Z/Kla2oeQAjt/jSn5m59O9JwDtPX6dO9Hy&#10;njn3qbiYhwpz36ZqB0UjB/A1MXUjBH1NNXDDAwBigLnKalpjZ86E4YHOR61Hp/iCS2kFvqPTOfMA&#10;/mP6iuokjBQjk+9czqOmrINy9c1lJWegk+53EUsc8e+NgcgdKc0fKsemc15ba3l5pMm1MsmeUPT6&#10;j0Neh6bq0GoQfuyM4wQeCD7irhVu7Mo9F0LT/KAurkYXqFbjGO5rc8R6+um6Y8ikFnUqPXPoPrXE&#10;DVZpbdFfACjaw7kjua5jVb99UvFhPzKnzN/Qda6PaKKM0upWt42Yea+dzks31Na8e5Rg46Y59KjV&#10;VVe9Zt1cszGOPI7Vzp9zQs3N+kOI4cE4znsKyVDTku5605IgQGPJqbjJ2jPFMm4oRdpHQ4/T9KkA&#10;DcZPX8aaqjjHrVhQGI29ume35U0HoMKseGHtk+tWNuFyp/P2pSe+OelKdu0EcH096oExW+bnimr1&#10;5+vpR8r8DPHWnYGNg9O9NMaQFcDr6/SnL8o70goZscDr/SqGOHzDHAFG0gf0qMMGPBx/n0qZeH4P&#10;UVIMkA/hAx0qwoIXB6dgKiRc5yw4HpUgxyF/Cm+wFkkED8BUi7VbH44qBTuOOBznmnxHJ44Hp3zQ&#10;FyYjByMjiqrtltoH5VakOV+o61R3AZA6+npigAmCiArySxwMYqxANhAX0/Qf59KoDMtxgchRt/E9&#10;a04xjrQxmnE+Bngc56Vchf58571ko7SMEHT+tacDKTj86SJSPRfCVw0N+kgYqVywcHBGB1B9R2r/&#10;AFm/+CS37Vf/AA2R+wD8O/jRfyrLq50j+wfEeDkjVdHY2lwzehlMYmA9HFf5JukyeTBJMB22D6k1&#10;/er/AMGkPxn/ALX+BnxT+A15OS+jeJbDxXY27HpDqtt9lnKj0ElmpPu3vWNeOlyj+vyiiiuUAooo&#10;oAKKKKACiiigD//W/v4ooooAKKKKACiiigAr5Y/bh+Lj/Ab9jz4nfGKFtk3h3wNrOpWr5xi5jtZB&#10;Bz/10K19T1+KP/Bwh8ULb4af8Eq/iLbySCObxNJpfhS15wWe+vImkA9f3MchPsDXqZJBPGUeZaKS&#10;b9Fq/wAEzmxb/dSS66ffof5iviDzJCWlcu+BvZuSzdyfc8k15xcOI3JIPvXcancGSduRgtxiuC1I&#10;KisR2P6VnUbk+Z7nSc/ePvO8AgYPNc9M5JPPStOeXgrn6f8A1qx5Rk/nwaxFcj3hs/yqIkKMjr09&#10;8Uwtg5HWm5BXIFP1AxdYH7jeBja2at6fcrLbLz7E0y+XzLd05PBrndEuzFMbd+/QVNV2aYHdKdyj&#10;OaUtwSMgcHrUKscDBp4bseSehrRIALjOScU3JP1NIeTz3/lTeME5zx2p7AGQckjr2/lSEADbzyMU&#10;m8d6YzDPy8HvznNPoMlbG35aXIP1qINwVPenkYxjpSV9xDOeR+WalDZjweefWo8dzx0P0pAOBkH2&#10;qguTZBwR2zUROQAv3vfrR7g5FJ1Py/Q0CHblH3uTn/P603cxY7gSfakPXknGPxpG3A4P41IWHbgD&#10;gg57U3cM8CmjGfl6daaCVYhTgHPQUr9Qa6iuR1/LPH+NVZUVvlb8B/k1ZZs8881CxU89aGxWMe5t&#10;ElGAOgrnvKuNNnFxASCP8kV2jKp6D61RuYlaIggDgn9cVnKCY72JU1XzNO84ZXsR7j0q1pMZWM3E&#10;v3nO4k9cdq4yMSLL9kU5R26eld15nlRBVz7dPzx6Uou7V+gNElxLI7bE6Z59vb/Gqoi2MT1qVD0R&#10;A2c4+73+uaJAcnd6kflVpXE2QfMOD65zT9hPTseopGKr7855oU84/GnfUCwg4/zzU6jnAB/wqFPm&#10;6kCpSQV4Gc9/ar0Yxw3H8B+NIzE5Cn6UilQTuz7DtTN2Gz345oGOGf8ADFSqWxz0qMEY3Zz6ZqVe&#10;eeeR0HFNAKcZ/WmgZHU/T2oY4Jxge1Kcgjt6GmMUYzhvpUmOP50gX5cjkdaeoIOeeD9KbAeAcZx1&#10;9amwMdeR0powg6/5NSdPwqQF5b5sEE96ljXHJqEA8AVZTBGT+lMQM/Uj26VnSOEBbkYycVcnlCjA&#10;9cKKzJwTtj6ljk/hSBklsG2lj1Jz+PU1ohs4XrnuarxrtUZ44/GrKDGD/PimgLcfypzx9Kv23JGM&#10;n0rNB3OCPyrTt/u46fWhAdbBuSxGepkyR7AV/R5/wbM/Hub4Sf8ABR3QvA9zceTp/wAQdF1Twtco&#10;x+V7iKD7faZ9/Mtiq/75Hev5vEJNum3oSeM19c/sdfGy4/Z1/aQ+G/xwhZlHhPxrpWvThept7W6j&#10;M6/Rod49wamorxsM/wBiVeRS1R069tNRsotRsHWSC4jSeGRDlWSQBlYexBBq9XAAUUUUAFFFFABR&#10;RRQB/9f+/iiiigAooooAKKKKACv4u/8Ag7T/AGl7e2034Z/so6XcDzGa78d65ArdAoNjp24e5N0w&#10;z6A1/aE3Sv8AK9/4L5/Ha5+N/wDwVC+KWqLMZrPw9qkPg3TxnKpDosCQuF9jcGZvqTXsZXHlp1q/&#10;Zcq9Zaf+k8xzVnecIfP7v+DY/HK51HLtz7k965LUr5pSV7Hg1HcXLLIfc9ayJnLdefSuLmZ0laaX&#10;5iBjrVNmDfJ+lPdAcnmqjE5/TipEJKMk84PNQbmAxzkfyqy3zDI//XVGTK/OPyFUxjZeYz1PY+tc&#10;BdO1reiZOPmyBXeNyjY/TiuM1mIh92eM1nNaCO3sZhPAsqH7y9quk8DtXK+G7rMLQMTlTxj0NdJn&#10;A65Gaum9BkgI6/TrUTNt+XGeR1PakZznH0/z0oJ6cfWtHqICcYznP+e1MGep/wDrUrcnaenb0pmA&#10;MD36+lJhcceme57VIWYLz0x09KhHyncSc/pipMg9OlF+gx4JAz29PWlzzkkgng49KjI9CSO2aXOD&#10;jj8Kq3mIk6gc/jUfQ4HOT1p2CMAj16U3gckg+1FrghW9+9MJwQQc5NN9geg7803Jztxz2JpcugWH&#10;42txyKG46Y68e9HQ5qM4I5GPSk4iFYgrnp647VX3c9yKlzkeg9qicggjPQ80rJCuA243ZHX8ayr8&#10;JtJK5PY9D9KtuxjOc9TWDqFwSAgP5VnKVkMl0e3865MzZwuQDXThQWy2OuOf5fhVPT7cW1oqNjJ5&#10;Jq/kgnrg8UQ0AZKEADLgZIAxwR+NI20EBTkdBnrQW8wZPI60HAwpwBjAFaoERHjn1pYwQwU5/wAa&#10;ac7yBg5PWrEW1eMdOKLAWFGV+Tj+tOGCMHj+VMUqoGf8cdqNwz8vXpVrsMY2eAPxpydePypozjBz&#10;6c1IqA/4UkJDlB4zxmpcYHBzTQhBwp6DBpMkcY/A02NBuBPHc855NOxnp9elM+YY2kZ6+lSAEn2A&#10;z0oYEqYPyZPHT0/pUqjIz60i9M9KVgR6dz9aYCg5GOn+elNVySBmkZmIy2M0DlgByelFhltdw6c1&#10;MTtXjg1CingD65p0z7R6HkDNDEVWfdIW6gcDNV0Pm3Bk7L8oxSyOIoiRjPYe56fWltFITv8AlUsD&#10;UVQB09+aecq2Cf8A9dRBwTU4yw56dqpBYdFgvjvmtGNgDgms5cj+fPWrseQASD+NAzpd58mPHpXT&#10;QOvlxQS9CuGGecN1/SuUiPmqnXHStcSZuBjp29qaVwP9aL/gjt8f/wDhpT/gmx8JPiPdXAuNQh8L&#10;QeHNYcnLfb9DJ0+Yt/tMYA/0YGv0zr+TH/g0t+NZ8Tfsq/EX4D3cuZfCXjGDXLSJjytrr1tg4H90&#10;T2khPu3vX9Z1efKNnYAoooqQCiiigAooooA//9D+/iiiigAooooAKKKKAPEf2kfjp4P/AGZ/gR4r&#10;+PfjyVYtL8KaJc6xcBjt81oUPlQqf780pWNPVmFf48/7QfxB1z4pfFvxN8SvE5B1HxDr+oa5f7en&#10;n31w88gHsGcge1f3yf8AB0/+1D/wr79l3wl+zFolyEvvHmvf2vq0SH5hpGhlZQG6fLJdvDj12Gv8&#10;9HxZcefqc0mPvOTn617kl7LDQp/z+8/xUfu95+kkc1P3qkpdtF+b/wAvkefXjDPB9azVkzxWjc4Y&#10;EY/H61z0hMcmf0rzZbnSX3UEcev51lyqVPHXsauK+5flJBz0qF14JHpzin0EVEdyMHqKjdc8Yx9O&#10;aYcxSe2MY9qkZgF3e4xQhopOQuP89653VRlM9a6SWNSpJyD+fSuevwQvPPepkTcz9Bm2XW0cZGPy&#10;rvQ2AV/T2rzTTn8q+Ugn72OPevQYnJHXtmopPoUWiM9R34IpAR1H4Z/wpoI28kc0gfjaOnrW9xCk&#10;A8cnimtnPzfpT+e/fgUwuMcD3OKHsAm3H3akQgY6/U1GMsSo9KMZ5BzQgJsY+Yd+eP5UZUn5Rz/P&#10;FMUD+XNOJBwO+eB2prQBfm27uR2NRcA5Jz29etOkIUZJ5OPypoOF/rTQIaGG7Jz+PrRjOAKaCexp&#10;wP8Ateg9/wA6m4kP3AfhioiRvznGeeaUsOnTPrTNpJ3N2HSmAmDz/IdKa2VGOmeelPONvPHPNQPg&#10;fLn0xRYZnXco2YA+v/665+FftN+ids5rUv5doIH0qHQ4sM9y3+6K5572BHV4A+5z26dMUoYgEZ/+&#10;vUWSAP8APtTh1G76/U10KwkDMB3/AAFNPTAHNK3XcPTqelR45yetCYIcFAIb8eetTjj73H0pgIzx&#10;zz0PanfIpzzxzz707ASnAXHIpmG2Z7g9BTV3MPl9P5VPGARuH05/woux3DOTzk/SnA/NtPGO/wBa&#10;YzY+X8vWolc9vqKdhXLSsCCe/OTTV6Hb17UzOU5Ge/NBywHtQwJguOo5qVRyR6jHFM4xt9emOTUg&#10;XbkcDuOcfpRYZKucUpIHK9ffvTVKsc5x7f4UYjz1JI9R3poBzupIGO30pYUYcg0DG0sO/fPFWRhV&#10;woxQK3cnQfLhe1Z1xIS20deuKvPISuMjOcDHpWOXUybhn1oYPYhnIMix9+p4q/CuFzjH09KzYT5z&#10;tKR1JrSiJ6ZqU+o9i4vzcD86nQdx6VXVipBP4VOJAORTQFrKkZ6Gnxvg88D0quADjcT659qlVSG4&#10;z/8AqqgOgtZCI9wPI5A9zWjbzHeCw5HesWOQbAmSOM8VfsyGkAz370kM/rF/4NQ/iz/wiX7dHif4&#10;VzyMsPjH4e3UkcZ6Nc6NdQTxn6iKabt61/oUK24Zr/Kq/wCCGfxZi+Ev/BVL4Na1cTeRBqHiKXwx&#10;cOThdut2k9mqsfQyyR/jiv8AVVTgY9646y94B1FFFZAFFFFABRRRQB//0f7+KKKKACiiigApD0pa&#10;a2Mc0Af5v/8Awc3/ABml+Iv/AAUo1PwRFMXtfA/hXSPD0aZ+VZp421GfA7Em6UH/AHRX8zesylpi&#10;T3ORX6Q/8FOfitF8av29fjB8SbSf7Rb6l8QdYWzmDBla2s52tINp/u+VCuPavzR1d8zHmvoc5XLi&#10;ZwX2Pd/8BSj+lzmwf8KMu+v36/qYEuc5HfmsW5jDDjtWzJyQf8iqEu3qBx3NeU31OkxEm8tgh61b&#10;LFwCO9VLhBn5ahgnZTg447VGwmiWb5hk4/CoN2PkHIz6Vab5h+PWoWwx6e9W0BVcnk9eKwr/ACM5&#10;+n61vy5I/HkZ96x75MqQc9+KJbAcWr7b0N/tD+deh2x3oB6j615tcHy7kH3r0K0bMQI7Ac1zQWoG&#10;mMnAAHrSh+MZyc1FuJ60owcMPzroAk3Bjs6DuDS5OOfpTTuA/r7UhO7DDP49KYAT2/yaUHPJ9+h/&#10;rTBu+9mm5I9x/WkgJiRgEDj3ppLD1P0pud369elIOSD146e9UA5uevbORTmK42qfqT0qPft4XHXB&#10;NMGdx9D2A4pjJT8oAOOO/rTUZh9D6UhB+6QOnHtUZ4AyTxSsKxKzkt29ie9NZyemccU0Mx/OkYjH&#10;fg09AHFj0OPwqJz8pA574pSwLc/nUE24rkZpNisc1qcnBHHtWxpkBht44yOvzN7k1z96DLcLH/eI&#10;rtYwBtUdP8KwirsOg/DDn0oGOo7fypX2k7n6d/6UhbIIrovZ2AXjbn3xz2qHOXx/Kkk6ccZ6ilhU&#10;53dfpSdwuWVAXoKQgNxk5FABJ5/MUox06U0gsOQqhUHjJxx7CpPm7YOTyM/rUCuPNBPQKTUhyenf&#10;rntQn3Ajc9cjPoalVk/gUfmahPGVI49umKMYGM/gaAJw428BR9am+bOM49eMcVUBbbk/hVoZ4J49&#10;h3oGSY7gk/nSYDHJz9TT2wBz/OnE/LgD8aqwDkwPb2qUbWXP41DH/Fn061OCMZ75oEyQYAyP51Om&#10;Snyjk1XU7cA/Wp0A2chj+HFMBkxCoSecevrWBcSbIie7nFat44YYz7fSuelcTXO0/wAI6e9RJ2E0&#10;aNvhUAI7c1fjbI7fWqMRXoPWrsWByT+NOOwyxHz835VbjXPp0qsHxzkU/wAznA/OmBeXBwD9Pxqw&#10;EAYE5x3xxWejMSCP8a0jnyse3UVSY0PR953nua2NOOJQ3T/PWsKN2yBj2962bYiNN1JAevfCrx7f&#10;fDf4i6H8RdMdkudA1ux1y3eM4ZZNPuI7hSO/VK/2b/Ani3S/H3grSPHWhsHsta0u01ezcHIaC8hW&#10;aMj6qwr/ABSdMlBkAbjdnP41/rH/APBEv4vzfGz/AIJafBnxbezeddWfhNPDN2xOT5ugTSab83uV&#10;t1P41zYhajP1SooornAKKKKACiiigD//0v7+KKKKACiiigAr88P+Cqn7U/8Awx5+wr48+MWnzLDr&#10;H9mf2H4dLHk6pqh+zwMvqYgzTfRDX6H1/Fd/wdh/tQMNR+HX7JeiXA221td+O9eiRuksu6x05XH+&#10;79pcZ9Qa9TKKa9r7WW0Fzfdtfycml8znxL91QX2tP8/wufxMeI9RkkuJZZGLO7Fmd+WYkkkk9yc5&#10;JrzO8mMkhdufeum1h3kbJ7k8/wCRXI3KEZGRz1NYTk27t7m6VimzDvwT61VbhT7HjFDkDIzUZcYz&#10;nFJsZVljD5Ld6yZYcE49ea25ORlfXqapsAcgjHHWk7WAoQ7h8o571KWJpWRQPTAzVYPjIHSgQrPg&#10;n0rA1K6zlYxk+1a0oaRcL2/zxWTPb4jyfwod7CODui4l3N1r0DT23Qqeegrg9QQq9dfpb/uE9gK5&#10;lpIZ0S9Nw+lOBxjA49feoE69amGCeew/zxXRbzAkZs9Tx60ijA3DFCkEYJ6dhRswOad2Fx2dvI6H&#10;qMevekYk008nH4jmmMdw5pDuPyPp9P50pb5cseaiLfwt/wDWp2cj9MVaEwBGMnr0pVYjP4f/AKqi&#10;5HC59sD1qQMPr7UmwQpYEZPJHaozxgEZOKP4ifbNAO7r2607AhjHjgfn2oUHp7fz9KQk9MewP408&#10;Nt45A9qXkDFwSO4x1qvcr+63evpVkMPzqlfMixc+lDYNnP2oE2pqSMhctzXXhG+/6Diua0VN8ss/&#10;HXaPaukDEnJJ6AGoprqCEc5Of50Fhtxxzx0oBOfXtigghuRznGK0S1ENVSx6fjUoyinHB7UvBAHY&#10;/nUO4sc/hQvMZLk/eXj1oEm3nt2PrUXI4z/9an7wE5Hei4gjIZmJPQAemakLLxyPqKYgVmzgEjjO&#10;KlB/iApjS6kTuA21eeMUqlvQk9aUMSMgYpQ/fnnrz0FFgJBleSMev4VMhI+mOf8A9VV/m/H3FPTc&#10;P/14oAsAsww2Meh/+tU2OODx7VVDfNk49vY1YVT35pgP4VQcHnp2pScLkY601gxJwccZowpA9s5p&#10;3EWoySc/pU7EY4HQVAg2g44P50rtgZb0oGzLvn2Dec8AmudiWVm3NzznPvWhqUrPMkKnk4OakSJ1&#10;GAufU1k77Epk0GTyx5q8syoAB1x1qjFBMTljirqwBMetaR2sUmibexHGMdMVMmeh5z3qIZHB59cV&#10;djRsDcffmquCLdqmDnv3zVzcST39KhiIwQO1I0yr8o6+1JAydDgjPritLeFhx64FYqZ3AnPNXmcn&#10;ao9/aqA2tPYxuM/hjpX+kF/waofEV/FP/BOjWfAs77n8LfEjVLeJD/BBqMFtfKPoZJZDX+bnaPhh&#10;7V/c7/wZ/wDxFMmm/G/4UzPnbN4d8SQJntIl1aSkf9+48/hWNePujP7XaKKK4wCiiigAooooA//T&#10;/v4ooooAKKKKAGt0r/Kl/wCCzn7RSftL/wDBRb4qfELTrg3Om22vt4W0aRWLRmy0JRYoyZ4CySRy&#10;Scdd+a/0UP8Agqb+17Y/sSfsQeNvjYsyR6z/AGe2heFo2ODLrWpKYbXHr5RLTN/sxmv8m/xHqMlx&#10;NJPcyNI7MXklkOXd25ZmPck8k+pr2aC9nhW3vN/+Sx3+TdvnFnN8VX/D+b/yX5nnWqMqMSc8e9cT&#10;eXJYlV6Vo6reF5GGehz1rl5pCen41xNnSEs4GelUHutvHviiTLHAyeeMVSeJ36E5pegD3vwCSfzN&#10;QnUYzyDzUT2wJw/P1qu9jEw+XPXrUu4kyybpX5z1o8wD3PH1rJe0liOUORmoRNKrYbPvS5tQNosc&#10;HjHOOffvVe5jLKcc1XScNyTg98VbVw2VJ+matNWA4LVQwkz/AJ4rdsTiFTk5wKoa5EFORxx/n1qz&#10;Zn90uP7tc8lqNHRwS+pzkVbDY7jHrWTE7ds1cjZj0zxWwFst821egpxORj1/p61XJGcD/wCvQCMZ&#10;psTJs9e1I23G3gYpu4FQvtz70mcDp9PSgBSQxAxxjp6UpLcE5HvUJJOPT9Pxpu7pjrTsFiZScbfe&#10;ndSOg69Kg8zGeuacr5POc5/KquBMMj19KYQcHJ6dPxpy4UYOenTqak+UHA6EUJgR4OOR+HamMGU5&#10;I/D27VLgkdx059aa5DYGKW4EDMxyOeewrE1KdhCcHBreYLux1zxXPasp24H0FTJ6AX9EiZNPWQDm&#10;Ri/1Fa5XseTTbZRBbRx9lQAe1SseOO/XNVCNrDGgHjIJpZJQFG0Y7daUh88cZ/KomH8Q/P0NNkgC&#10;GO73xQR1APU+lMTIAzTiGYg8885pIY4FgRnqeaADtyRwRzikXJ4bB/wqReDye3T61SYhYztGPX0o&#10;BJBWgDk5+v8Ak0085Bz65oTAf1yTxzSjJBIBxjio92Rj8OfanKMqAf1pegEqKo46g9xT1IIyD36f&#10;4VEDk8cE0EFTsHGCTn0FPRDLGc9wfXHepgSfvVSUgHIqyp3LkHn+lCYiwxydv5//AK6VMkEt09Ot&#10;Rbe4J6c96nX7oB4qkBMG2njntn/61QyuBgdBUijap9+uKpTybY2c5yoIzTbA5S5ud1+ZT0BwPwNd&#10;DBcRsgH6Vxc0U2TKmSCc1btbuRWHaufmswO6T5uRUq+3OB+NUbSXzIw3rVtJADgcmt7jJo0GefxN&#10;WmdUGOpNQFtoyOp6DvSJE0rbm4odwFSSZvkj4HrVuGBs/PzjnmpkVQAF6D0qQkBeOePpTSSEKOOD&#10;zxUytk7j2HSqhYkjB61cU/xHvzTHYv25Oc9Mdq/rY/4NJfGq6N+3H458EyHjXPhhNMoz1k07UrVg&#10;f++Zmr+Sa2OcEfn1r+kj/g161qfS/wDgqtoVhESF1LwT4lspR6hIIrgD84qiovdYz/S4HIzS0g6C&#10;lrgAKKKKACiiigD/1P7+KKKKACiiq93c29nbyXV06xxRI0ksjnCqijLMSegAGTTSvohN21Z/D1/w&#10;djftQ3F98S/h5+ydpFzi10bSZvGutQo3DXmoO1rZBx6xwwzMv/XXNfxaa7qBIcZGSx57Cvvr/gp5&#10;+1hd/tj/ALbnxD+PrSs9lq3iCa10NC24RaTp/wDolio+sMSuf9pzX5varKXY5PQ17WatRq+xjtBK&#10;PzXxW8nK7+Zhhb8nM+uv37fcrL5HOzyFmOc1QeMH6/SrjlScHtxVYsvXOMjNcFjoKpiwN2fyqIIv&#10;XNWGOTiod4BzVNCIXXd9faoHyDwOc5xTpJPm6/jVVmG05qbdAEdM5z35+tZ8kKv25q6uWO78KRwM&#10;DPT0ot0AxXgkTlegNOilOdpJ4PWtJzGBk/lUIWB3BVfwHeot2AwNYKyxZHbiktSRCBVvVoVS3Y4A&#10;rLtiQuOnH51nUWuoI3ImyMjOauqx6jGazI3OA2O1XozlQPanFjLW5t3P59aVWB6E1WyemPX8KkX5&#10;e/firTETHOOv4+1Ge3rUW7v07CjcOvp681VhDySvA6+1M+bOe/TNNZsZP5803hjjp7079RkmSBg/&#10;TmlVhjLfU+uaaPx9KjJAHY+lICwsuCfT0I7VL5oK46e9Z4bDc59Kc0h+noaSYI0vM65/XvS5yOow&#10;elZnmM3v3ORT/PI6DpRcEaHQ9jz1rGvoxLcxRk/eccfSrhuVVefSs23mE2qqf7qsf6UpsD1DwN4H&#10;1z4h+IB4e0A2sRSB72+vtQmW2srG0hx5tzdTtxHEmRk4LMSFRWYgH03xF8Lvhjo9kyaF4s1TV7qM&#10;fNcQ6BJbaW5Gc+XJPcLeFPRms1JHO0Vwnw9a91qObwfp25Rfata3GoMnDNbWikxKT/dV2ZyP7209&#10;QMfQOkaO8/iO00xZWC3niG4sFM9o6jybaLc0asQBkt0kPHBr0cPS5ot2Makz5JliMDGJihwMq6HK&#10;sPUHHQ/T64qgAPxP5V9EfHb4Zv4S1CXXLSKJbKa+W0Rt4Ctc+T5syjH91SjH03D1r5/tl3TeXchU&#10;AyQQ24HA9KyxFBwlyjp1OZEO3d+I5zxipFVlHIGDxx2qXAUAZ/Sg4CZz+Vc7NHYjZSpyMY7dsio2&#10;x1/Dr6U/IIPTk46U4Kuc8UaAiIdc9OOBTiuBwevc9aU4JAz+Jpp+bjHQ4zSQBgYy3r1pB17/AIU5&#10;k4AzyfekR1XAPr3pjHjGTx0yOtGc8Z5/pTWwOM9PXpTvlBBHOeabAU88jgipI278n2qDcVI285qR&#10;W247Z7+hoCxeRs/JwD9KmAAOCagVsHg579akJG3n1zVeYriO/HHWs66Y+SR0PT86sMVJwOcH9BWb&#10;cv8AIR0GRUsGV0hTytvqahNou5So/GptxAyaVHwahtbAaNv+6jCHp71ficM2M96yvM28NT4p/mBx&#10;0q0M6hEBO79athQOfWsq1u0wA3pWiGU/dxkc1aQEnC8c9elI+0A56gDpSBmHAppkUcnnHNMGrkiK&#10;PvdPrVkEnkcY7CqhkJ4iHU96mjSU9R+NO/caNS24YLjvX9EX/Bsusj/8FafA7gkAeHvFBbHQj+y5&#10;RX88NsMDFf0kf8GvujTaj/wVR8P6hEMrp/gzxLdyH0VrdIB+soqJrRgf6Wo6ClpB0pa88AooooAK&#10;KKKAP//V/v4ooooAK/MH/gsp+0zH+yh/wTb+KfxOtrgW+qXXh6TwvoGDh21PXSLCAp/tRiVpfYIT&#10;2r9Pq/hX/wCDrX9stPG3xI8KfsPeEbgPZeE0Txh4v8pjg6reRNHYWz9sw2rvMR6zJ3FevksbV1Xe&#10;1P3vmvhXzlZPyucuL1jyfzafLr+Fz+LrUp8OFHReB9B0rn9QkHUHr61ravHJDM2R3xXO3r/IDx61&#10;xS3OozGbH9KhLjPaommKnk+9RO+5cDA4yT3q0A+Rxyfxqk0ijIJ79veh9xODkVEUJ9/TNJ9gYx3y&#10;eOnX2puC/DCpNiA/MPxNM3H7sC7jn8PzpsBrARrkHHHWqu6S4P7vgD+KrQtifmnOe+B0FNeVYk2q&#10;MegFSKwwQIqlnO496ja6ijXC9faq8nnzHB+UH0qoLbByD/nvQ/IGZ2tXTPb88ZPHris2B/u+46e1&#10;N1oFZRnI5781DC3AHWsKm4GzEw7/AI1opNnr/wDXrIjIJJ6Z/lVxAeh5ppgzTTJOO3rUqgnn2zVO&#10;Ns8DNWxkDvxzjFaIAYnoPz70HIXt71HuORjjtThuPX8apMA4ILHrQW5JP4Gl5A3Hp3p3l/3uaVrA&#10;xqsWGRmnrgDjrRtI4HJ6nmlzxj1702Awgg5P6U0gD/69Sgk9eKCM8e1NoXoQsDz19aUgjocU4Btx&#10;z39KeF+b04qUO5XkQBOBWdpSE30hHZAB+daUoJUEHg5xmq2lL5dzN9Bj86l9Audp4Z1+98G+Jrfx&#10;JZBm8sgTxJjcy+oBwDx1BIz6jqP018I/tLfAy+8Oxy+KPFo0d0XEtpaeHtQ1HVQMc+RGyw2W89FL&#10;3iqO5r8uCQSBxnvntSYAOBxmuuhiJU3eJnKKe57d8cPizpnxO8RW9p4MsLrSPDGlecmjWGozrdX8&#10;8k5BuL/UJUCxteXRVd6xqI4o0SJNwTc3kCkIDt78VXdBwxOeaa83ZfxpVKkpNykxwVtEK7jdnp/n&#10;rUBbAx6Go8lu+aArDqSf0rMofkHg469B/OnKc8+/51Cm3dtIyMZP+RTwfT61N9wZKxOR/Q0wjIz7&#10;elDMd+P84phOTg49fyprYBRnPboOacDjoB7rUW9cc465INOyD9KI+Qx/BOG7DqKAcYx+P+eKZuxw&#10;aUHI2gj6Cnpe4h27J69qkAJPrn+lRZxjNOBA5X8aOgF3dgkfhmmGQrllqEvhcnj+eKikmI6HPpQm&#10;S+5JuOwsOOwFVHzJxxkevrT5ZNqAY561mLfxxXOxu69f1qZS7lNBLHcL9AccVX8xgf51t+Ysg4A5&#10;7VEYImPIx60NX2EjOSZi3PrxVkysAMcnjntRJZLndHVmOIrww7UQQ0Nju7iMH5SQeM1oQ6ts4YEd&#10;uaZHtH3se4qXyo5BkjntxV8uozUi1aJsbj9K0Uu4j1Iz3rmTZL1HA9qljtmBGCelCuFzqRcJn3P4&#10;UGdw2V4rIjXGN5z/AFFacUbyEHH41QzfsZC4C457etf11f8ABpJ4Ej1f9tHx546uYyRofw1a3ifH&#10;Cy6jqNuvXsSkDV/I5YQBG9cdR3zX9tH/AAaFJbL8QvjSWA89tA8OEeuz7Te5/DOKmo7Jgf3IUUUV&#10;wAFFFFABRRRQB//W/v4ooooA8++LPxK8MfBr4Y+IPiz40mFvpPhvR7vW9QlJAxBZxNKwGe5C4A7k&#10;gV/ke/tWfFHx3+0P8bvFfxx8crINU8X69ea9dKx/1X2qQtHCCT92GPbEo7Kor/UU/wCCnXwT8cft&#10;FfsB/FX4NfDQn+39a8JXKaVEDgzXFsy3KwD/AK7eV5f/AAKv8kvxlqer2WpXFpq6zw3MUjRz284K&#10;yRyIcMjq3IZWBBHYivfo0nHAKpH7U2n5csVy+l+aXrZ9jljNOu4vol+Ld/yX9M43xFpUdrF5l5NF&#10;Hk4Cg73P4CvObm40sDaTIQPcD/GtbUZJNQYuzZPQDvXKXNg27Lqa85q+p1ErNojAY80EdMMDz+VQ&#10;TRacRmKV/wDgQFYFxYLj5WII4rLezuk+5IfxpNMTZ1DQR54cH8KjaFM4L8+1cc1xqMJ654xQNWuF&#10;yZFb0qHLugOvxbo3r9aa8w+6PyrmE1VGIJOe/PBq2L5GGc0KasDNNnZuG+n41GUBfc3PPSoEnU88&#10;c1OJATmqbAQqMcAe3tVNk252nv8AjU11dhAQFyT29K7H4X/Db4ifGXx7pPwy+GGjah4g8Ra7fRab&#10;o2iaVC013eXMx2pHGg/NmOFVQWYhQSG5eRLfU8b16NkdcisSKUqfXtX7yf8ABXj/AIJl+A/+CXfw&#10;L+DPwq+IGoJqvx28Zx6r4z8ejT7hn03RdGVYbbT9Mt0+7KRP57SXJGZJEcL+7C1+Ch4NTi6Dp8t3&#10;uk/S+1/lZ+jRNKfNe3Q3ILgce9aiSAnH4CuQWYp9KvwXpBAP/wCquVM1OuibOO9W/Ynv2FYtldI7&#10;bRW4gGMqetbxdxC7c+2DzipgnGOaacBsU4Fj0/nVoECqce2MU7p93FIODuX14HaptvG4jnPUVQER&#10;BLZxzjAox8uVxnvSnPXt2zTuvH+fpQ42F5EQU44I5oypGMU/B+uO3rTiBgUhkByfmx+f6VHkA4x1&#10;PGKmOMf1qEgk9vfFQgsKqkkhsgc1WthsnlIzgY61eChRzVe3XfLNznBUc9+KLAW9+SCRz79qUyHI&#10;JOF60m0N1/lThFjnHUZrRCEMp24DHpTVYnr+lP2BRgHGP1pw29fWgEPOOM/XPekycYByacCP0zTR&#10;jGTkg9qSYIUHB+bjjkg4xSBguSKTcpADdM/yqInIwP0ptCaHlyeSOnemlsHkcU0ccN2/Dik9wcU7&#10;WKQMyp+H+cUu85Hv6/8A1qQBT09808DjI/Kn5AICTy3XP405Tlieg9aRCAcLj3oXceeelILku78c&#10;dBT+Aemc9MelR5Y8f/WoBAXnv6UWF6jt3ryMZJAqu75cD3/CmyPhOMY61UeT5T2yeKmQh0kjn5z6&#10;1yV9JI90209/5V0TOOh/n/KsVkO8ttz1OaiWugyOC8u4Tt/IHmtOHV5lHzLnjtVWON3YLjn1Pb1q&#10;+EVQAB15HrScXvcEy1Dq6kAOuOc81rW13FM4XHJ9qwQiE8D8K07O2ZpFfoOuO/FONwudGIFLbl6d&#10;amWHcOuOetVxIsS5c8euapy6xGh/dgk/59q35kh2NtbdscsOvap0gUNgsa5R9anb7iHHamf2te5x&#10;tP5VCqIGdqsMUeOPzq4sqjA/CuATVbngNmtiz1BWYCTOaancD0ywIdQV9efWv7K/+DRTU3H7Q3xa&#10;0rccS+BdMuNvvDqDLn/yJX8aegqswCg843f5Ff2Cf8Gj0rL+178TLYcj/hWMbMfcarbgfzNTUegz&#10;+++iiiuMAooooAKKKKAP/9f+/iiiigBG6cV/mff8HPX7KngD9mz/AIKDR+KPhvarYWPxI8Mp40vr&#10;GIBYYtU+1S2t40Sj7qzNGkrDpvdiOtf6YDDIxX+dN/wds/Fbwx4y/b58J/DnQ5knu/Bnw5gtdZCn&#10;Pk3WqXkt4kTH+8IPLkI9HHrXu5RVaoYqDejin81ONn62bV+za2bOSvFe0pS63f3Wf6pfNI/k8uJX&#10;V8rnjoR6VF/aM/3Op9+afcOu48H25/8ArVQOB9e4rzonWaazQzgeYoz9BUUmn28i5UAHucVSyR0O&#10;KkS5YcE8VYFKfTo1BJHHQkCsuawi5KgEfSuhadHG1vX8qzpI3yfL5X/P1psTOcm0uBxyo+o9axJ9&#10;MljJa3Zh6Kea7hhkDPoe3SqkkYPYDj86mUE9wOBF5c28nlzAjB61p22qRtgZ4rRvLES5OM1z8unK&#10;DuXjNYyi1sB08PlSt8xBBNf6Kn/BpH+x78CfCv7JOtftq6gnh7VfHuv+ItS0aLUFeK4vfDujadiD&#10;7I3Ja0kunWS4k4VpIXiySmBX+cJH/aNsdyfMAOK+lv2eP2wP2j/2WtV1fVv2ffGGveDrrxBpFxoO&#10;uto0/lx39jdRtE8VxEwaOTCsTG7Lvib542Vhmpk23HWyvr6Ey20Ppb/gsl+23fft/wD/AAUI+IXx&#10;/WaRtD/tQ+G/CEEjbhDoOjlra12joPPIe5YD+KY1+VTj/wCvXR6jarFzD9zG1QeSMeprDZONvX3r&#10;THVva1ZTtZN6Lsui+S0FSpqMVHsUiWJ7mmBmB9O4q00ZzUbR4/8A1Vymg+G8eFtw7HrXU2GtxkbJ&#10;MZHXPSuPKeg/CkKMOg7002gPTI72FxwRnrV2OUOdrHn8+PWvK457iI/IT9K1LfW54zh/XrWkagrH&#10;opYE/KaeBj29K5201mGXABHTGK10uUk6HoM/WtVK4FoZ7ZpKFkU8dB2PalJ5571p1EN28Z7+tHGP&#10;boTTjkkgZ9+OKTnqc89D61KY7kEnTgHqaZGQMipJclM1GhHB/CpaAsNwMdutVbMEPKw7v0+gFSl9&#10;tRWBLROzZ5kJ/wA9ap6AaBycEdevtSFiBznOKdgg8AA9xSHCrxn2piIyNw9B3PT8qkAQEBh/jS4P&#10;fkDNI0ikYOM9KEhhv2gjA5qItzmmliRuHPHBpCdvfg0AOIAOCKR+TjJ59KjPpz0A5NOXnryfSqsF&#10;hQQV2HPHXil25PJ/OnLn059u9OCii3QCMDHH/wCuneyetKMhTnnjmj3H60rCE3EH044pyqpHP4/j&#10;SHGM4/GjkDIOKa7DQEYJBJ6fWo5ZABt7np60rSEdQTWe7bjng0m7CRIWLfNntVaVx90fjimPKAR0&#10;7/jWfLNk4GMng1nJg0WTJjLH26UWxSSMEjJ7GvU/2fvgP8Vv2ovjN4d+APwQ0uTWfFPirU49K0fT&#10;0YIrzSAszyO2FjiiRWkkcnCopPav19/4Llf8Ev8A4Wf8Erfi18Kvgr8PNWvNW1DW/hVba54xu7yX&#10;zFm16O8mtrq4to8Aw202391F/CE6kk10UsK5051Lpcv46pael1v8jOVRRlGPf/J/5H4dxIirx64q&#10;URqWz3z2pqMAoB7elND85P5Vh0NC2iRq3StS3xkBcVgi4wcH8+tSpqHlnOc49OKakkUbslt5sh3k&#10;kelI8UMQxGq56A1HDq1tKPnxnvmrP260Vcgr1q20JkaRuAGdPyH9KuokTYGAPeqT61bqdq7j9BUP&#10;9uZ5SNj6f5NJNIEbTW0Mgwcemag/s8KMx9QeapLrE7H5IeCPar9vqUxYebEBnjINPnQzuPDEptiz&#10;PnhSPzr+zP8A4NCNJe6/aG+MXiQjItfA+j2W7HQ3V/M+On/TCv4ztOVZEDRnGeea/vH/AODPrwbY&#10;W/w2+OHj6Qf6bP4g8P6KCe1vb2k9wB+LzsaiaVmxH9nVFFFcYwooooAKQnApaiZs00rgf//Q/v4o&#10;oooAwvE/iPRvB/hvUPFviKdLXT9Lsp9Rv7mQ4SK3to2lldj6Kikmv8bv9t79o7WP2sf2o/H37Ruu&#10;M7S+MfFF9rFukhyYbJ5DHZQjPaK1SKMDttr/AEqP+Dh39oG8/Z+/4JT/ABFudHuGttS8X/YfAWny&#10;Rttf/iczql0FI5z9jWfp061/lU6y7SOdi4GeFHpXtcvs8HFdZu/yjovvbl9yOaPvVW/5Vb5vV/hY&#10;wriXks3T3/nWc82AGHBqw9rdyZBXaPVjj9Kki0hpAPMkAz6DP+FeemzpKIuN3PTFMafPPeuiTRdP&#10;UfNJIx9sLmpl0vS8/dc+mWq7MDlvNBXj8qh88hs547k12R0vTCNvl8k/3j2qpNpNiVO0EY9zxVdQ&#10;OXa5QnLAGl8yJxk//r/Cr8+lwKMZYfQiqDWsK9Gb/wCvRqAwlWPJP1qtJaxuNinuT0qZrX5eDz70&#10;/wAsDv8AnSYrmJNayQEsnT0PSqsiRycOu1u1dDIN67eoNYN2GgO4DKk8g9qUgKk8G22Zc578iueM&#10;Q/zzXQGR548EYFUpIsD0PWuao9bAjFZR0POcU8QjG4c896sMg3YqQcdfzpRQyiYRjnj60gtgRnP0&#10;rS2YTjNNA5Ge1NrUDOa1yPSqzWh5IH5V0Hl8enalWINRyAcmUkibKZFatrrE0J2zcj1rQe03DOP8&#10;isyay6mla2qFe51lpqMc6gKf1rXWUM2D+h7V5eDNbMChOK3rHWRnDnkY5pxqWBHcg5bI44PSjnvn&#10;HbNZ1vdq3zA1fWZXJHcZH+etbqVxWHEDkD9KjxtY/wD6/wBKkBUDn15HvQOeeM4p3QFeThSfyp2n&#10;YW3BPcn9TST8I3sCeOKlsVItk75XOaXULlkgcjNBVhx17U1jhflI6/rURyc9SatO2gD3fAzx04NR&#10;F1yTgZ701huG36ZppI3fL2xS8mD0JVXPB/CovlxgDp+NAGeCTyad1HPJxnBp+QwBU/408A9TikU8&#10;4/WnjB4X/JpiuIMHj3qQ/L16f41GWG7aOe/SkYngMOtJBG4pJ3fN3pCTnnHPrSkg9f8APtSAgtz1&#10;/Om2NC9snpnA9aaWCjI6e/WkOCm7mqsk+Mgc4GMD3qWK4ksgxg9OoNZ1xMqIecHtUN1ebW2g9KyX&#10;M07nqBWMpAOku+CR1PQ+mKrrMCCX5x296n+y/uyTz/OsaYmP5TWUm9mNH3z/AME5P24tU/4J9/te&#10;eFf2r9I8PW3iibwodQkg0O5uWs47iS9sZ7NS06pIyiMzbzhTkLjjORwX7Xn7Y/x1/bh+PWu/tI/t&#10;E6w2reJNemy+wGO0sbSPIt7GyhywhtrdTtjTJJ5ZyzszH5AWbauB1qSEPO3XjvVQnJJpdRSgm0zo&#10;EvpGyIhkdSfSnJJdzHIHSo7WOMMqtwueg711UU0ca7UXGOO1aRV92NGGthfSD+M/pVuLRJ25kYev&#10;4Vtidz2A7U6OSR22AgHue9WogRW+j20ZBkO71BrWS1t4xhVA9KsQ2u4BmY5qUQqBkZFaoCLyolHK&#10;L+NQPNZj76r+VX/IxxuzUTafHIe3SnYGURJppPXHsKtxXdhGcIc/rSf2VDnJXNTx2UETZ2cVNmCN&#10;7T9TQABFyK/ph/4Nz/8AgqLYfsP/ALR8vwO+JyKfAfxW1LTdLvdQHEmj60rG3sLs+tvIZfJnH8IK&#10;SA4Rgf5nLSNMDZgdK+lP2atDm8Q/HfwN4dhBZtQ8beH7FVGfmNxqVvHj153VE6fMrXGf7RAzjmlp&#10;qgKoUdAMflTq4wCiig0ANYjFQ05qYa1ggP/R/v1Q54p9QA4ORUqtmrnHqB/Jt/wduSeI0/ZJ+GSx&#10;21zNoC/EGeTVZoQTFHd/2dNHZCUjhQ2+XaT/ABYA5Nf56OqXDNIYoY1jXPAAyfxPU1/tGftF/s9/&#10;Cr9qj4Ma/wDAX406XDq3hzxHYvY39rKPmUnmOaJuqSxOA8bjlWANf5O//BSn9gD4mf8ABPH9pfW/&#10;gH8QQ91awv8Ab/DOvBdsWraPMx+z3K9QJBgxzJ/DIpHQivop01iMDTqUt6K5ZLycm1JeV5cr7Pl1&#10;fNZcNObhWlCX2tV9yuvXS/mr9mfmzhn5/nVmOHK5J56YH9auRW3DZ7U9QnYDjrXiwO4rLF82SMd+&#10;PankEcDjjoan2gjnHtQflBPIqwKhj4LDPsKqXD7SWqW4vI0IGRk1i3V0zHHb/PvVNgMuHMi/Kfes&#10;Vzu5H0wKu+Yy9MYzz/8AWqrNEQTJB9WFK4FCVZBwOnUVVMsgJyeDxV8zKTgjGe4qJgpOSM9qloVi&#10;qsztlc5xxSyqsqHPU+tRsh35U4ANSLzxVMDJtVLRsD/Cf0NV7gjnbVxwtuJACMu24j2rOKPK27gD&#10;PJrmmtQepUaM7gpH0zQq/wAI/OrjIrEL36A+vtUTICdpBBH51TXcVwAXGG6jimqpK4Xn17Uwkg45&#10;4pyPjGT+lFhk2z+8M9KfEpLZwTzTSwBweM1JGdpyf/1UWAlEeeTn6VC8Kv7c4qyvJwT+PpTvYj2/&#10;CmJsyJrJCCfX+dYFxZPGdyg12uwMm3v/ADqtJbhlKt+VS4IEzl7S+eB/nzgV09te+ZwDWNdaeOWW&#10;s1JJraTBzxyKzu0NO56BFPxnPvVjzOOOnqK5qzvldcE1tI2RjgY5+tbRmJj7uTbA/PRe9aUCssCD&#10;A4UZrBv2JQR/3iBn610IbA2g+g/KqWrGxjLjljj0/pUeT3HXnNTkbhtPr1qFsJ8vNaWJRE3pxzTW&#10;+Qdyf50HcRxwe1JyxJNLrqMcMYz0+v6VKVPTP1pihsYHTtT93HJHFFgewBccg+1LvA4OSfao9zHO&#10;3260jEnGRTutwZJlRyCRTD0xnp60zcCMdeevXNIWx9P8KYx+SOlIXJAPGCc8UMwIGOpqA/Jn3HX2&#10;o0AHdgOfoQe1ZNzOVGAMn0qS6usNtTg9TVaK3Mh3nJz+FYvXYRBFatMwZ+56Vt29osibTjcBn0zS&#10;RxrGMEYx3qYttHmDA9KOULEc9r5cZYD6iuI1KPaxI+tegG5SeLOee4rjdQQzS+XFySegrOdho5yN&#10;dxy1b1min73HGK2NO8OK4DXB49BxzW+ulWMQ+VBntmiFPqwZz0CYweavAlcj9a1za2uQNpHvSi2t&#10;xwV6fyrZwJsZwmIHJ6HNWLAS3FyHGQo+81XFitRghQP1q7G+1fl2j0xQoFNmyGCBfTPJpCMHn8qr&#10;RSeYDEenrVsLuXD8kfqPWtUFx0YDcgnHUf8A16e3mYAXt61DGdp5/TpVtlGN+T707jIvNk6Dp7+l&#10;W4pn3DIzUW3LEfnVuKHdgd/btUNiNizRW6j+tfsR/wAEPvgLdftA/wDBT74P+Elh8y20rxOvjLUx&#10;jKpaeHY21AlvZpook+rgV+PVpFiQKvBr+7v/AINMP2J9Q0fw94z/AG9PGNqUXWI28CeCTKvL2tvM&#10;suq3aZ/he4SO3Vh/zykHeqpX1k+mv+X4ik+h/aQvTNOoFFecUFRMcCpD0qEnNXBXAaTgU0t0/pSk&#10;45qI+prUD//S/vwpykZpgbNLXQwJyMjFfz3f8HJH7GfhL9o//gnj4i+Mi2yjxX8Kbc+KdHvYkzLJ&#10;Yh0XULRyOTG0OZQM4Dxg+tf0IKQRXlvxz+Gem/Gj4L+LfhDrAVrXxT4a1Pw9OHGRs1C2kgJ/Dfmv&#10;QyHFxoYylKo/dbtLzi9JL5xbOTHU3KlLlWq1XqtV+J/izPD5VtLIOzADPSsRNzt83Qnr/WvTPHnh&#10;XVPA9zfeE9cRor7TdSudNvEYYInspGgkBHs6GvLTMIuST61z18POjUlRqaSi2n6p2Z1RmpJSjsy8&#10;uQvT6Vh308gyqnirMeoqHAJ9vzrTWC2uQcEc5pRGcK8rtJ82T61CzYbbxjP1x+NdnNoG8lozn0H1&#10;6d6xbnSZoPvDjv6VVgMFgc8U1Wyc9f0q3LE0bEEdD161WKjt9eR0pagJLCkq5I+hFUCGgO2UEr61&#10;oD5euRQcEbGOQemaW4kYc0gRvMXlehP8jTs9G655z/Kn3duEUyIOCOQKo20pKmIn6VIDbtNxJ5zj&#10;rVRV29R1GcVqMu8lSeg4rPK4PJOB2qbBcqch9jcA9+tSbEJyOSOM0+YBCcjt+NVVbDYx26/WpbEP&#10;aMZJwc8cGo1Uq2APce1WSytziosYYEfXmkxjOAcfjUkYHXJH+NR8nuOfapE560BclAOMDpj0qbOe&#10;gOeOlQ7s8e2aePl60wH5DYwOn50pweTn8aaG7k0zdkHPSgQpjVhhsHnOKzp7NJM5/DFae7nI/wAK&#10;jJGAOOfSkM5l7SW3bMdaVresAEfj61dkkj/Csu42dFHPrUtWAtvMLi8gT/poPyrrSdpXg5dgiKAS&#10;zMeAAByST0HevPtMbfqkWezHH5V9FfCHx3c+CNX13U9E0+K81yfQZtJ0O9lQSjSWvCFvL+JDx9pW&#10;2DwwOf8AVNKZB8yKRth3d6ieiPLpbtUl8uX5WB2lTjI9iM8GrCqGUNnP/wBer1rpnlrGu1XilPlo&#10;U55GQd2ffg96zpLWayv57BUZkjKkbT90EVbi1uJNDGJwBSbuODVmO1by2mYMArhFDe4P+FRy/KPQ&#10;CkMjSXyyMc47GmvICS3Qn+RpjNn0HuKiyAwA+lT0AlyChBPUZ4ppPAPoKjA2tuPpTwcjB59Pam2O&#10;w/8AhyCBnmlyCccDvmoznJz9KUsuCxH14psB4GDk8n16c1m3FyzsYoQeuCfSmzTmY+TF68mrMEKo&#10;vGfrU6gVI7dYxmQZz1PerkW1W+tSkAnLcVCVYemaOugr6kkhCjB5rOkldQeccVPI+Rz1A5rGupsD&#10;v68GolILDJb1Yj8pxx3qzpkfmyee3UnjPrXLTSNJJ+NdtZJ5aKvOQoFZRd2M6WEeWvGTzyfen7t+&#10;VbIzzxVUOSML3pQxbpxXQnbQLFhoiVyCMDkH6VAUYEc/nViNHcAKcc9KtC3kzg/hWgMzCn+RQgYH&#10;2/KtT7Ox69OuaQxemeOvFCQWKiuyN83p0NaVvcE43dDVXyRg7gfU8UiQtu+XPp9KVmM2hnhhz71Z&#10;RQV/XIrLid0xzz6VpId64HHPTv8AWn0ESAHPFW7ZWZwF/OqgODgda37BFDCRunQfWpkwsfSn7J/7&#10;Nvj/APaw/aC8I/s6/DOJpdZ8Xa3DpNs+MrbxNl7i6k64jt4FeVj6L71/sEfs4fATwB+y78CfCn7P&#10;Xwut/s2geD9EttE05Dje6wIA80hHWWZ90kjfxOxPev4yv+DSf9iybV/FnjX9vXxdaj7LpUL+AfBc&#10;kq/eu5/Ln1a5Qn/nnGIYAf8AbkHav7oQMDFGIlywjTXXV/p+GvzJjq7i0hOKWo2biuJIsRzzTDxR&#10;TTgDJrZKwDGbNRA5OePwoZh096j3EHNaRiwP/9P++pWx9KmqsDwDUqmugCUHBzUrc4PvUNPBwPXi&#10;omuoH+Rx/wAFgfDmleEf+Ci/xp8LaHEsFpafEnWmjiQYVTcS/aGwPdpCfxr8o7uVg2FPQ8Gv39/4&#10;OKPgnq3wc/4KmfEqa8iK2ni+Sw8b6XJj5ZIdRtkimIJ/u3NvKDX4AXoxIcjqTXt5+n9dqyf2nzfK&#10;fvJ/NNM5MC17CC7K33aP8UZTs2SPfmpoNQlhO0H8Kqygg/zqowIORn8a8ls6ztrbWlJGT+BroIdS&#10;SZcMFPb8vevJhK4GR1rUstSdZAGJqoyA9AnsbK77bT7Vg3WhugzEVb26GrtvegoMelS3U7eX8vFa&#10;p3A4+ezkiPzg+h/CqBVQ3AyfT3relussQ3H1rNlClTg4zx7/AJ0NAUD9wo4rnbqI28wkXpk5x/8A&#10;XrfdmHH5A1mXf7xGAHQjpUPXRiZFv4UqSc/1qGW3VgWQDg9qzYp2V9nOM5Ht/OtyJs4HTP8AWpTG&#10;ZI+X5G6djStD3GPrir1zBgbkH4Cq0UnGyQ/nSasKxRkjKnbwR798Uwf7Q+grWlj8xcjtnpVNoSDg&#10;ioFYqFiOT/n2p4ZTgnPrSsgx9T6U0ISQeP8A9dAXJ0b15zzTwew/SokBxzUnfn602x2HMy4xz703&#10;5sYzj1/+vRj1B5p3U/Lx7daGIYRn2/GmMrFsjr/OrOzAz+NIRtYsen1oQyqYl+968YqlKm7hc5rU&#10;LBjtz9KvRWyLzjnOPp700r7AcvZWskF/FK4PJOPpg13Gk+I9S8MXkk1o4jiuQsc7BMuoH909QDnn&#10;HWud1ZxbiOfujg5roVCSR5IyGHHpjFEFZ2Qmrne2Ws+GIgNUvLmMuAVTAZm5OT8oHrzU3xM8SeCv&#10;EHjCS8+Hmn3Wn6LFa21lZrfsrXly0ESrNd3Oz5FkuJd8nlqSI0KoCduT5wtjZrlo1UE+1TCH+I9c&#10;ZrdVJNWuRyrcYZhuO0VUdiwI9TzmrIXIweue1KEAzkY96hu7LsZ5DEY74zxSj5TkD/P4VM6AdD+A&#10;pmAB7VNuwxVXJ+brSnjnH/6qUttUDr3NRliOeg71V+omxSWANUJpWnfy4eB0J+lMmlZ28mLknqR2&#10;q3FCsa7OPQ1DCIQxBFwB9asgk+vrxSbfxwaftwOB7U4gNPy8/pVeQ5/KrRGDx3qnMQP1ptgyhcuB&#10;1/MVz11IST37Vr3LZO4nt24rnrgk5X8awqPoFh2nQ+feKOy8n8K7g/u3Hpt/ya53Qodo85h1OBXQ&#10;TNyrY74PalBDuXIiSmOuKhuJyrADvgY+tR+fGifN9MVLYQmeQTyA4B+XitfIDpLZT5IY4z+X496u&#10;jLICvH1qBFwNoxTo2YYB6fyrdAPB2E5wf8+lNMm5hx04FWNgk6Z98VWaIg5x+NCGTbY+C4x24pBA&#10;OCrMPTPtVZt44wTj0pA0gHPt/nFDFY0BASc76vQCOIjuSOtZEckpIPI5zVxDuOOlJgzUWMOela2n&#10;20rTIkQDYbOOh/8Ar1kQtsPIz29a27IMsyuh6Gpkh2P9Uz/g3aj8G2//AASL+FNv4RaAukWrjWVh&#10;xuXVG1O5a4EuOQ+Sp552le2K/biv41P+DQrxh8VtX+HPxm8J6sZ5fBmm6xoNzpLy58uPWLqC4F8k&#10;R6EtBHbNIO3yn+Kv7KWOBXHNST9/f+rfgN26AxxUOc0pOaStIxsIQ+9QluCacxOcVCzCrirgNY1E&#10;TnjpQxyOKiNbJAf/1P740YDg1Op2nNVelSoeOetdLQFvOeaUY71ErZGPyqSkB/Gd/wAHdv7Nn9rf&#10;Dj4YftY6RbZk0nUrvwLrk6Lk/ZtQT7ZYFz6JNDMo95a/gW1FCJWz0yfwr/Wy/wCC5fwWt/jl/wAE&#10;sPi74daLzbrR/D3/AAl2nYGStxoUqXuR7mON1+hNf5L2uxKLptv3T0969rHv2mGw1Z72cH58rTT/&#10;APAZRS/wnJh/dnUh8/v/AOCm/mck8ZJ+aoWXcP0FXXXJ9smoDGX7Hj0rx7HWZ7Rtk7c/lSRwt97P&#10;A/Cr4iWNg0lRSzKBhO/fFFmFieO7MfQ8HitG11jaf3h9uefrXLPJkY4yDnioxKRwCaqN+gHbTR2t&#10;3lomCsex/OseeCWI5cHB6DsaxlnZDuBIJ9P/AK1X4tVnChSSR71fMAkwLJlew5/OsZyBG4bjkY/K&#10;uiFxBOvzqAcckcVRmsI5AxibG7BAPIyKbV9hHBzu0dzkdOvFa1vKX246f54qrqmk3sDmQoxGMbl5&#10;qvZysCAexxisLNMEdOrAgZA5OKqTWvJePqTkf/rp8Mgb2q3nOP8AP41qtQMyJmUhW4Oe/NPkGMYG&#10;c9KuNGhG4dc5qCQhBlvoKUlZAUtnsPw96bsGMqPwp4kAGPz+lJuG08gGsmAmz5sCkKZ4HfnJ4oEy&#10;jpjOOT0pnnqwPrn9PSmJu5LjaowM/pigAhuePfFReYzDaBn0qRYZm5z/APro3HYcTjn8PWq9w+1K&#10;stbKnJY5qmqfaphEnT+I+lDFcXTonml81unRR6+tbrlUX/P5UxURF8tOw7VWmyCSOPpTUQuct4hm&#10;+RY+5GfpXS6Lci50qKTPKrtP1XiuW1jY2XOCTwMd/wDCpvC14oD2THB3b0Hr6isua0ho7FmODs7m&#10;neaByc8DBpQoK/Lk+xqJkJGT0HFdIEiynPzccdqiluOcL64x3qMHPT0pjqCxJzx+VKzBCmbC8jj/&#10;AD3phfuBz/OptgKAr2qs8ZLHGee9HLoA0SLwrHr6VTuZ2xsTqTxjrUzQSg4XtSQ2wL+a4Oe2aTQE&#10;lnb+UvmNyxPU1fVTtH6ZqMYBwv6Gl3BBkkDtmjTYES44wv15pC3QL+NVnukU+pzULXnQjHP6UNqw&#10;NFtnAOQe3rnrVCaVBnHeoPMY981EELH5s1LYjOuGJz1rGlyxwB355/8A110c0S45FYqoDcAe9YTG&#10;jftCsMKr1wOaVrnqp9elVWm2pgfTFLbQyXUgxnGee9XcC9bo1y+SOM8V2FtCI0A7gdKrWdpHbID3&#10;A5/zzWjkKPcfzreEeoEwAPzYqThmwfw96rqe/wCP/wBapgMnK9M4z9a1QEuGUYbkD0pNrgjnI7Ae&#10;lSALnn9KUfL34zihDGFhkq2eO1SoinleuefpSqoH3cHjv6U4JnlW/wDr0eoAIxnge1TxIHPI70xW&#10;dG5HbtVqNxnb0xSFYnRAQCce4xXT6NDJLOoiR5GyAscY3O7dlUDqSeAO5rnY0BOB0r9gv+CIH7Ky&#10;/tcf8FKvhl8OtQtxPouj6qfHHiMMu6M6f4f23Xlv7T3AghOf79VGKbs/6/pBc/0Wf+CP/wCxVafs&#10;G/sD+B/grd26w+IruyHijxpKB80mvasqzXSk9xANluv+zEK/TUnPFGTjnvSHiuWcueTm+oJWVgqN&#10;m7D8aczY/GoSSRSGNY4/nUBPGaczepqJjnpW0VYBhPamE4OaCeeKiJPeqA//1f72g3GRUwbuKgHT&#10;609Tx1rtmgLanIzUykmqitipQ3cVkBwHxk8E2vxK+EXin4dXyB4de8Oalo0qHoVvbWSEj/x6v8V/&#10;xhpFxo+qTaTeArLaSPazKeokhPluPwYGv9uTzABuIr/I5/4LBfsta7+yh/wUD+KHwt1C0e3sZfE9&#10;34k8POV2xz6PrUjXlq8Z6EKJGibHRkYdq9ilF1MDUS15JJ+ikmm/S6gvVo5W+Wsv7y/L/h39x+VQ&#10;hMjdqZInlgkfSrHneUSD69DVpUjuI8Z6815MDqOUuMknqAazmDj+eK7l9NjYYA96zpNFnJ+QA46V&#10;o46gcoUOeh65pGiPJwP/ANVdGdFvQeY898cUg0XUOR5eM9MmjlsBz+whcHn6UCEjr09uM1066Jek&#10;Dhc465zU66DccbyPfFPlYHJqj7scdOlWljkKZII9PpXVLoioMuc89KZNarCMdO1OwGKFynz+mOma&#10;y7izt5MkqvTGcc1syMq5Gf0qpkEbeB/ntQ1oI5Ibra48pjwTwa0/OVV3jJ9hTNVti6F16r0+lc/b&#10;3+fkbtWLdmBryXMjD5EI9yO1UXSdzl/X8qtxXOcH+VTiRWTOBnNPcDM+yvn5jzTxaDn/ABrTyO+P&#10;pSMV4Az78UrdxmeLVe5/L0qyttHjJx68ipiy+nJ6UwvwfzHPSq5ewmO2Rr93GetNeQBc1B5rE57j&#10;qTVG4uAF96m9gGzzSzyCGPqTxWxawR28Y2855z3z3qpptsVBlkHJ657CtUsAeOlEE3qCI3cjLCsq&#10;6kKd8Enj+taTuqqS3GOuawZd08hfnb/SqmxNmJdoZGJPJ/z1rBR3srpZ1OCpzXZNbNIpOBj1rnr+&#10;2UcDr7Vz1ENM9GtZo7mBZ4j95elWiQfvgevrXB6BqXkE2cp4Jyh9D6fjXcJcJyrAjit6c00ApRGG&#10;ehz3pCg+6D0wBxTyofkHP0qF4c8gnH88VdhDyRtGB9PrUUkqJkce9QuJPurnFQld5JwBU8wXCS6j&#10;DZQE1WN1Keg/+sKtRxoMs34CpgkI69DQl1GZhkmY5GR7VCVlIwxNbHy4zgcetGYzyOo49qnl6AjJ&#10;EDDnjnjn2pfs/b88VrEKckCn+UNuRRYDKSBuoPt9Kk8iT7uQPWtVYxnI79O9RyfKOOg9fWq5QsZU&#10;0PyYbv3rmXXbMSOecc10N1dYyi8nHFZkcG59vc9c+9YzXQLDbe3eZgO2c812enWiwJjAPoTVSytt&#10;g5HatlQygHsecemKuMeoF6NRswT+FIoA6/lTU+7ye/PPWn7c9+c5OK6AHq3fA/Lj/P4VYXAHHc9K&#10;hTap+bPAzmpVz1Pr1600x3HLyPm54zj261Jn+52JP5VVBLHp74qX5icHOO1AFkNg8gdR/Kp0XAyS&#10;B7Co0THUfjUhYZ7jqKQEwXD5Oe/X2qxHEhbjuM/SqYkU4GefWr1sCwGMnNRzWAu21sGbgnrX92//&#10;AAaIfsp3mmeFfib+2j4hs2jTVprb4feFbmRf9Zb2Lfa9UljJ/had4IiRwWhYdjX8tf8AwTO/4Jpf&#10;H3/gpX8dLf4W/Ce2kstDspYZ/GXjO4jJsdCsHPzMScLLdyKCLe3B3M3zNiMMw/1af2Zf2cfhb+yP&#10;8CPDH7OfwWsf7P8ADXhTTF07T4XbfLIcl5p5nPLzTys8sjH7zsTx0ronDkp80tHLb07/AKeevYhS&#10;u7HvFNJwM0E4GTUZYn/61cJYztn09ajY54FK7Z4qFmwcZq4IBGYCoieMmgnvTC1agNJI4600nikJ&#10;7moyeeaYH//W/vSRye+KmGRVFJV7GphKvqK7m0BeUlhk1MhHeqCyjPUfnU3mDvWTAu1/IF/wdwfs&#10;06L4g/Z9+Hv7WOnWyLqfhvxI3gvVrlF+aTTdYiea33nuIrqABM9PNPrX9eyyccV+Qf8AwXp+ET/G&#10;v/gkz8Y9BsoPPvdG0CDxdYqBlhLoN1DfOR7mKKQfjXs5BeWJVFf8vE4fOSsvuk0/VJnJjlaHP/K0&#10;/u3/AAuj/Jv1eDyZG2HK9QRXPx6jNavtPSum1F9ztjlTyDnselcZd5BNeDzHZY6eDX1GC3Xv0q2N&#10;bicDBHHArzVnKH604TkLuHrya0U7aiPSF1ZeuRyc8/yqRdUGcEjOfz5rzdbhscGtaySaZvT6VfOw&#10;PQFvAwBT8zUrXYI5PTv71zy7YF+b6c8c1C90xz75/wDr1ogNue7A+8Tgj6ViXNyXY847A1VMjMcN&#10;k5qFxuPGT6561YXIpDk579cUit83rUhiPQfXNKFB+Y8kYP4UmgKM6Zyrdx2rzHVo30+8J52typ/n&#10;Xqsw24IJOWxXM6zYpdIUfk9QT61nUjcRx1rquMA9+tdBBexyYwfcdq4+fTXiJA6gfrUKm5t2BOcV&#10;zK6GeirKCuc5p+84C/lg/nXNadqAlxFJnPoa6EEY5A5Hr/8AWrWLuJkgP4en400sAMdag349vT0p&#10;rTAdew7VXQLBPL5eSKp2cLXU3mOPlU/hUEkhuZREnf19K6i0t0toVGOB2qN2CJSqoNophzjbnvxT&#10;uM5PTtVeZ1gQu3I/r2rZgUbuUZ8rJ5606G2BBkkGB6Z/nVWIrvMj/MxPQVcLvIpLdB09B/jSTvqR&#10;chuJO0fTvj09q5+a3DZI6d66V4Mgs2R/s9/xqVdNklGXGFxwfUUpRuGiPOLiJoDu5rsNE1NL238i&#10;bmROnuP/AK1VtTs0XK+nTFcmS1jcpIpKjeMkdRz1rnfuu5Z6tFLkevbNXBiQ4PB9etRX1jNp982m&#10;XZHmx4KSKMLIpAII98HmohkH0PSuhCexZ8nBxn/61V2gA54yDj1FW1Mn8OG9x/k1L5THBOPWnYLG&#10;I6MnUZ7gentTN2RkdTW61ucfMORzURhiwRwCOCKOXcNjEKyDoR6ZHenLHIff/GtTyucjnvTlj+YY&#10;HfrQoIdinFF8xJzj0q5HEq5yOD296shDnCjmgHC88daaVgKrrtG3HbrWRfTrDHye2a0biYIC3oK5&#10;G+nM0uF6A/rUzlbYPQroXmcu/wDF1rXtI/4/51UgiGArd+/tWxEBGMcev1rFDNWADHHPc1d2nPAH&#10;41ShkCDAAz24qx5mV2qOvJz0roiIsKVRQR3POfWrAZSRz+HeqkSMeG960I4gBxjv0q0hiqmTu559&#10;qkUA9c8npTgBgjn2p+GHA5A645PFNBuKFwQMdT+dShWDeoxxSKMsD1OO3ap1HGV+ue1ADZG2cA8m&#10;q6NjA696nni6OOuM4psaFjjHTtWU5APQbzkdxnpX64/8Env+CUnxr/4KgfG5fB/hLz9D8E6LJHN4&#10;28cywGS306BiCLW2BASa/nX/AFUROFXMj/KAG/KnSLA3Fyq5wMjJPpX+qH/wbqfCDT/hH/wSW+Gd&#10;xb2i2lz4vGpeNr47cPM2p3cn2eR/Um1jhA9gKqhVjF80o3t91/P/AC6kyi2tz9Kv2S/2RPgN+xF8&#10;E9K+AP7OuiRaNoGmLukJPmXd9dOB5t5e3B+ae4lPzO7eyqFUBR9MbQBgUm9e9Rs4PFRUqSnJym7t&#10;jjFJWQE55NMZu3pTGdSf5Cm7h1FSl3GBJNQucmlZ8dKiz3rYBCR0qLPPNOZ8deMVFuB4oAazVHnB&#10;xSk1CzZOKpisf//X/uNSy1Eci6X+VXRa6hnIuUr5tjl10H/j7m/OtOGbWl5a7m/Oun61DsvuHyP+&#10;mfQ62+pnkTpmrKQ6rjmZD2r58S61zp9slFTi/wDEA6Xcv4jNCxUOy+4ORn0GiaqD/rU/OuO+JHgO&#10;f4ofDjxH8M9XeNrXxHoGo6BcbuR5eoW0luSRjnG/NebrqPiQji7f8qsx6j4phdZkvGGGDcr6HIrW&#10;hjvZyVSFk1qvVbE1KTlFxez0P8bLxv4T1bwJ4k1LwRrq7b3Q9RutEvVIxiewme2lH/fcZrzO5XcD&#10;/npX6Zf8FVvhm/wm/wCCjHxw8ClcR2/xL1u8g4x+51Of+0I8e224GK/Ny4iOCD3rfN6MY4qtGCtF&#10;SdvS7t+Blh5uVOLlu0jmpIznp+NQeXg963WgYnAHXNaFroryfvLjKoPzNeeomxjafp73UgA7dSe1&#10;descVnFsTr6+vrUvmR2sYjgAHGP/ANdVGDyDIPJ4xW0Y3ArSylyPz/pUandnOSMVYMC9T6c5p3lq&#10;CQg4PTP07VrYBqxZXjOPw7U4wsDkDn+farUe3dluh6A1MVXp6f0phYoFCV9D+tVSMHpn36VrNGp5&#10;bjBqm655x27CkBmygEbSevHFYd6CwAPBI598da6B0OTjg9qzbmMuSvryD70STsI5qWFGYEjOfX2q&#10;nPZpIAg7dxWrNGV9iKfbskqDIGRwaxQI5CWyaKVZYuMVtpMGUeuOlbZigAJK0eXCqfuwvTP5Uci6&#10;AYMjsEyOOxr334V/BKHxx4F1b4j67qEdlZWd/BoumWiKHuNR1GZGlZUXI2wW0K+ZPIfu7okALSDH&#10;z1qdyQOO/PA717D8HPExtbSbTpJSNjs0cbN8qmXG5gvq21QT32j0FVSnFTXMiZJ20Ow1f4e+B9Oh&#10;ksLa4upbyJQZJI5Y8pv6ExbOhx0yM+teRT272cz2lww3xkjcvIYYypGexHbsc16pYtOLqSy8RkTw&#10;NIs73kREU8hQ5VGK87AD0zXZ/F7w94Z0P4V+Gtcjtkg1XxBqN3eWaO/+knRbJBbrdSJ/BHcXbSpC&#10;SMuIJGHy7Se2UIu9tLGcW1ufN4Gfm6/oK42+1hLi8MEJJVDgN69s4roby4IQwKcFhg49K4K+hNtM&#10;JVz15xXDVk7aG1jr7GNpR8o+v/1z/Suiht9vI5b2H6VR8P27yW6yIuFIBDHpz6V1capbn5QSe9aU&#10;1fUgitbCND5lxge3ai5cuPKgBA/vdzUxdpDhux6dquLboV+cAdMe1auIW1OMu7FiGz6V5t4ihEbh&#10;B3BJr1TXNasrBTEnzyf3RyB9TXkepXU17IZJcD0GO1cteS2KR9ZQ+Hk8ZeB9L8UYLedYLFK68FZr&#10;bMTYPY/KD+NeTzs2n3LWd6ckN8kmMZ9j719W/seWcXjT4U+JPCzDfPo17HfxL1IgvEIOPYPGfzrw&#10;D4oeG5LLVJI1U8OTmu5Ya+HjVXp9xnz2k4s5UfIxcAkdMVIl0zKdqjjuTXP6Zdyxn7Pd9uAx5x9a&#10;6NYlLb++K5Ys0Kss9xI22QnA4A9qfl3O5yPTI4zVzy0HIGetMK85X9KYEaKF6inl1I54xioWf5QM&#10;+2f61G8ycv29KNhlkvxggHnjtVWaVRlScZ/SqE14BlfqSP5Vy2payVykZzmplNIC/fXxeT7PGeT9&#10;4joB3qpFESwUdKzrJJCnmSfebk59K6CGI7MgcscfhXPe47EsUePm7dKvorscqOAKRUwoJxnPSrKq&#10;q9OorRIRYhQ/ekBIq+oUjC9+KqoS6jIP0q/GdmP5f5FaqIDxwu3r04qwi4yR+dQDJY7QOtTj5gFT&#10;j3+laoZNkff9Bz7Zp5bHf8BURx1Oc561KDzjn3yOtFxDgAWOBVpRyB6Z4HaoFUqcrjA7ZqdTleeM&#10;9s9KSQx4IIyOMe/51bitsEuvQjj6VUQE8fUe2cda2NLdTJ9mmxtP3W9DWdRdgO6+HngXX/iR4x0f&#10;4aeFVZtT8S6vZeH9NVQSftWpXCWsP5PIDX+zp8GPhf4e+B3wi8LfBjwoippnhPw7p3hywVRj9xp1&#10;uluhx6kJk+9f5X3/AARZ8EaN4u/4KofAvSfEQQ20Pj221Da4BVptOgmvbYYPBzNCmPcV/q2prMBb&#10;duOT61nHVWQ7G/lTyaYwU8gVj/2tbnvR/a1v03AU1oFjUKqOv86iZQR1rP8A7TtjyWFMOq2nQOPz&#10;q0xF/YKYyjsaq/2hbt/EKT7ZC3endAOkjJGc1WERUYDfnUjXUOME/rVZrmIHgjnrVcwEjIQetQne&#10;Dml+0xnvUZlQng0OQH//0P7OY7BM5A5q2lhG34VqLFtWpUQDr3rnOgzk09B1/Sp47WNeMcCtEItW&#10;Ut1IosBnrZR9QKkNkD2/CtuKJRgHpVgRoOAKAP8ANj/4OWvhNdfDv/gqT4j8SvAY7Xxr4W8PeKbV&#10;wOJHWzGm3BB9RNZHP1r+fEWCyNl+B3Pev7k/+Dtn9nq71DwT8JP2r9Jg3xaTeaj8PtckUZKR6gP7&#10;Q09m4+75sNwgz/E4Hev4a726YZ2cCvocx950qq2lCP4Lkf8A5NFnDQ0Uo9m/81+DQ/8A0O2B8tQT&#10;/ePWqVxfEtg/nVBpnySc8Zqm0hb6Z9a842LiS7s+uen9akYuCRx6fiO9UoXG4Ie9aPlA/LgDjrWs&#10;GA0SN0xnPc1ICWX3xxS+USORxTvLGMYqwGoCzZI56f8A16lLbeCfr/OgY3ZAHTtTWPfjnjJ607AS&#10;k96hcgcZ5pGz91ccdz3FQndtx0/lQgIWZcEEdKoToxGUHOeKtkbTnv8AnTHQj5h37k0AzAu4stgZ&#10;6f5/zms6PMcmAeTxxXQSqp3L3xuFYckeScnHvWU4iJwpI2g8d/WkKkjbz3p0TKygjnt2qKaZQmV6&#10;9BR0Awr2DzZfKXk9CaWDS5bdxc6fIYpF7+v1q9GgxvPXv9anL7Rhf8Kza7gyX+0PENwvlzyrj1H+&#10;FSajqWo3czahrFxLdXLokfnXDF3KxqERB6KigBVGAoGAAKiF0qxb26D8/wAKwLiaS4kMjZx2GDxV&#10;oRbG5zubqTyao6jbiaMgjnFKkrKPXvUplDAhufem9h2KWkeIb2wC6bKfkU/Kf4sE9M+gr0zSi16M&#10;x8993avHdStm3+Ynr2rvdD8SHStORYEEszZ4bIVM+vr9KinKzsxWO5vjDpcPnXhCLjvwT9K4PUvE&#10;d3eI0VnmJCOv8Tf4CszVLu91GVrm/kMj/wAPovsB0H0qaRf3BY4HAz7Gtpybegkjn2t22FmPPqea&#10;yp4SMkAn+VdITHg9T6VnzBm56Y6iudwQz7g/4Jv6zHb/ABv1TwJdEf8AFTeGb20tVP8AFdWeLmJV&#10;9WZVkAHU16x8Y/hiU1KaYJ8u44OK/Njwh4y1/wCG3jPSfiJ4Vk8rUdE1GDVLJ8nHm27hwDjqrY2s&#10;O4Jr+gD40Xvgzxt4EtPi74VaMaT4g02LW7XH/LJZk3Sxt6GKTcjDsRX1HD9SFSjVw8917y/BP7tP&#10;vOXExalGa9D8TvGdnp/hK0aacAzSErDH3Y+p9h3/ACrz7w7rpvCbO4I8zqh9faq3jrxFL4u8RXGr&#10;KT5Bcpap/diU/L+J6n61xtpLJaX0cycFXBr5itU99uJ1x2Pa/NIA7dqiafB5J9uapvcxoMjHIzWR&#10;cagoX5W9a35wNOWde479M9vSse71BEB579qxrjUZHJVOp61VW3aT55TWMp3C4k13cXDEKTg8ZrOE&#10;O+UR+vU1pzbY0IB/EVBYR+Y5kAz2/CsZXA17aIykIOBW4oAG7oOg+g6fnVS3QQwhz1PQcfjVg5b2&#10;GO3NXEZKCXJPY4rShtxxzk461BBb5AY9a1URB8o7HmtooTHLESwOPfHarUYTHOMilJXIC8H9KamH&#10;PTP1rVJAiY4PHTn2qQEAYPuKqpuGNowc81PgDB3dsYpoCUn+Jh1OKnD4O4keh71S+fAx061IvQ56&#10;nuTmhoC6oIJx3HA7U8Y5BXJ6mqyvjg8+lX41HDdT2xTH5ApC5K84xViKQxSbvcVSaTIIAPSiNnOM&#10;gZ6ce1ZyYH6y/wDBIDxhF4f/AOCk3wL1WctiP4laNA7Iedk8phb6jD8j0471/qmJ8RfBkjbGZR2F&#10;f5bX/BErwTc6n+3p4Q+K+o6dfX2gfDm5Pi7XJLOJpRC8SSRWO/b033LKR3whPQGv9Hv4b/Fr4a/F&#10;bTlvvCt5bzMQN8RIDqe4ZTgg+xFcbrSptyadn16depaipKyevY+rT4+8FA7WlQH3qM+OPA0n/Lwm&#10;fY15WdHtJRgxp+VVH8P2eMCFPyFaxxy8yHRPX28UeCpQALlR7b6eut+D3+5doP8AgdeHz+HrJvvx&#10;L+QrIk8M2DZzHjPpWqzDzZMqPkfRRvfDr/6u8H4MKUvpb4CXox9RXzS/hqBDwGA9mP8AjVC78OMe&#10;IpZl78Of8ar6+u/4E+z62PqQ29pKPlvOvuKVdPiJ3JdZ/wCBV8pjRr2EZW5uR/wMmnpa6rGMR3ty&#10;P+B0njF/SK9k1/w59Wrp0h5S5H51D9kvgDtuAeOOa+YY5PEEIKi+n9skE0iX3ihf+X2TOOKn61H+&#10;kPkfY//R/tiUnpVhVV+tQDOOOPepE8wnK1zI6CwirnHNTgenQVXU8HI5qynmYyKYEw3Z6CpgG7n6&#10;UxWYdRVhGycEUWA+H/8Ago/+yVa/twfsR/EP9mt1U6jrehSXfhqZgP3OvaaftmmuM9N1xGsbH+47&#10;DvX+Rfq1jd2N3LY6jE8FxBK8FzBICHimiJSSNgehVgVIPcV/taK77xJGcFTlSOxHSv8AL0/4OB/2&#10;T4v2Vv8Agpl44t9BtBa+HvHvk/Ejw+kShYUTWS/26FABj91fxT8DoGX1Fe5hZe1wk4dab5l/hlaL&#10;+6XLZecmcdRctVP+b81/wL/cj8OZcZwuepqscL15yauTAhx0qq4HUZ9a4jQiyVcE9v8AP61swv8A&#10;r1HpWSBlx6dxWhbjGFH+cVpEDRVsgc9f609z2+px0FRIQy579M4p20/xDPH51o1cBBjNRnH3D0qR&#10;sc9aZy/PGeoNUBEy8fKe2efUVXaQdGq2YjtAPrjHsaqyREnjB9Pwp2ATcc5GD7+lQ7g3I6g9/wDI&#10;owUJB6j1o2K34nBqdQKcqKXVgMfjWRcoEcsRkA1vuisCuOnce9ZVypJPT0J/SlJBYxQH34TqecHN&#10;OdXYFXXoex7inN+7kV+pzimz6hBCByDxx+NZvzF6kixHrgr7E1XnuoUzzubpgVlyXs8oOMqMfjUS&#10;26N8ysc+h60mBHcXdy7/ADDAHIA6CpI71Dw4HFShZox2Ye3Wo3EDtgjb3zihAWRJby84HNSrbQk7&#10;umRmstrXPMTc+nTNIPtUB6E0+uoF+WxQjGfzpI7ZomwACMZqut+PuuOferiTRyLlSapNAxJV3KQy&#10;461ZdY9jA/mPaqzFhkqc9epzQtw/O4DnrTchFNyqnaO9Z80rYwBx6mrUkqjnPbiqE0oHWsmxmZMC&#10;wO7pXvvgT9oDxP4a+DmvfA+8Mlzpl+Dc6S2fmsbmRgJ9uekcyZLKOjjPc18/zzE56Zq1ZQnbu7k1&#10;nSqShJSg7MJJWsy9FCuBH68dKe+nxiRXYgAHJqYuEXPvjd3P0qs3mz525A9B0pW8hli51GSQ7U4H&#10;PFUhvm696tCzx94e1W4YQpDnI/CqSZPmRRWe0ZNTSHYnHXrxVtwFXIAz79qzZ3AHXrVPQaMy6mxl&#10;cd+PxrT0+DaFTp3J/WseMebc7fTk11ltEEiH+11+lZJXYy1Gpc559B9KvxRAD3/pUduMfNwfpWms&#10;WTk8d63igJIx5agDgelW1Xktg9PzqNQBwx96sjaeAa2QhynI+vJp3beT1PTrTQARgnnp0x+FSBCQ&#10;V5689qaBoBhcZz6c/wAqUDs3HvjoaRlB4zjp9KkQenQDpVDG5JO0fjUylgc8/T+tNxldw9eDUu47&#10;t397OfWiwAqYGWPpnircQwT/AJ/CoIwAw4PPGDzVpCAR1B9KQmROuODmrWnwtNMFAHLAUxxkZx3H&#10;4Vo6Wds6nk8j/wDVWUxn9Zv/AAayfHzwf4Y+Pvjv9lDxVHAR8RNEh1rRpZUUtJqXh/zGe33EZO+0&#10;mkdVzjMZIGTX9b3xR/ZP0U3h8cfC920TW4f3qS2fypKRztkQYDA+4r/MZ/Y5+Pus/suftK+CP2hP&#10;DzSef4N8T2OtyRxcPNbQSAXUPuJ7dpIyO+7Ff61+leJvDXijwvZeN/DlxFc6Pqunwavp14hBSazu&#10;4lmhkB7hkYGuB1ZUakknpLXy7P8AQ1lTU4ruj5z+A/xP1HxhaT+FPGMIttc0xvKu4uz+jr/ssOR6&#10;dK+j/swIyK/P34Z+JYvHv7Wet6p4SUvpumWaWF3cx/6t7nO5lBHBKDg1+iapgc1OIo8kuW2mj+8d&#10;OfNG5iTWispFU0tVZOQOM5roZE457+lUSoVjnjPNZWKMaSyjPbNZ32JCeldU0ZqpJGN9MVjmHsEL&#10;YI/GqbaZGGPp2rp5AM+9UmVQ/TOetArHOvp6oTxmq/2LBxiuoCZycVBKgyOOelAH/9L+2mPlOelP&#10;UjJHNVVLDp071ZiHJP51zHQWeCOOncmp42VTUJ24C9qsCMdBTQEyMWJI6ZqWLcTz60wDACipQQMe&#10;tMCReh7egr+QL/g7q+F/w+v/AIEfCH4zz3NrB4t0/wAUap4Ys7I4Fzf6LeWy3Vww7lLO4ihOTwDO&#10;R1bFf1/RrLI4jQZZiFUepJwK/wAy7/gvr+2vP+2F+3n4og0W9N14N+HTzfD3wdHE2YJDZSf8TW+X&#10;BIJub0OA3eOGL0r1Mt5oKpV6Wa9XJNJfLWS/w9zmxGvLH5/d/VvmfgFMuZNp61Tcg8DgY61LeSlJ&#10;WHGckemKzRMeg4rCLGXBtGP59s1cg+8VB98D0rMEq45I9qsW8jZGDitEBro3GQQOO/NPMjMQD3HS&#10;oo1YjBz7VIoyMfrnOM1sgBSRgjinDjB5x/Wm7SDuY5HQE4OSfSlKsGJHQcDvwPypgKRnn8vwpm7D&#10;bTx3OP51MqBscFhn+dKYiRlR+fUUMCg6Bjnv1qNlTJx3GTx61peQTgL1PYfzNRNEqDaMcgZz60ro&#10;DNkXYB6Dis+Vc5Y+v55rZmTaeMZxzWVIrEjnJIIpyBmHKhK4PUD9K5SW1IlJOTzxXbSRckLk/pzW&#10;Jcx7X/TNZtLYTMVAYjjJ4qx5qNw49qlaNjwB7iq7oc4X60SQDCUD/IzKevqKDOxXEqhh6igRZ+9j&#10;8KikhdBuQ9ealp3AmQW8vzRH8DS7riJSwO7nvzms11Gct1x1FPju5o+p3DH40uYSLZlidsSjBxSG&#10;3T/lkT6mhLiC5GG69weKk8nb8yE4/pVJpjIS0kfIPemCTgE5zgEgVablct15/GsaRiCPbpSkIbJI&#10;x7556CqMrsc/pVgE8j0NUZiOornbKEt4WuJcdhyTXTqEjTYv4AdT/hWdo0ccqsM/NnpXQW9qvI68&#10;9feqhG+oMzVheZuRx6dhWgkKIBuwBjt7VcEaLkc9aaymU4xx0+lbJE3KLbpGKKP8mriJsyD1xUyx&#10;InQdOn17Ux2IGfU0kOxSlk7etY10+OPetK4k6lqw5SZSEU/eI4rOUuwIu6XAWfzW7musQY+UdBgK&#10;az7C3KbIYkZ3PRFHNdBPo+tW1r9oaIICwVQQSSW6dazdSMd2bQoTkrxQ2BBtBHB7j2rSjG0AjnPT&#10;iu88KfBz4j+Jgh0+2x5g3DcnUGvV3/ZV+NkMH2iPTFmAHKjIJ+lZvMaMXZyPRpZFi6i5oU2z56Jy&#10;AMHjgiggZ9M9CPSvQtf+EXxR8Ngy61oOoxovJkSJnXH1Ga8+IKOYmBRwcFXBVh65B5rtpV4SXuyO&#10;Gvg6tJ2qQa9RQ/zc54PGPQ1IGIcMvHHOe2KTaQAQRxwRS4DDnnryDW9znJEO35RyT0/zinAKAWPX&#10;t6U0dNpwfrS8tjnPb6Zp9AHggjOee+PTpTuCcDt1zxk1HnAycHHpxTyQGyR3oEWIhuznOPy6VZTG&#10;cDJI9e/41WiJYEqeM4GelWEznGOMZNCQxWPy44Jqe1lMZ8wdS3yj3/8ArVUc+x6YNCsWl2g4CgKc&#10;8fX9azmugHa6NfeTKsnPB/Md6/tm/wCCR/7dvxv/AGnf2SdC/Yk8GlYNY8Ex/wBlS6+XzMvht3Jt&#10;DsJyZYctbhsYCqh6mv4grIsrBhgj65r9cP8Agjz+2fH+xP8AtteEvij4glMfhnUZj4Y8YIeR/ZGp&#10;sqST49baUR3C/wDXMjvXNiI2SqqN3HVX/r+mXCN7wbsn/X9eR/pL/s9fA3w78D/BMHhvR0LSkeZd&#10;XEh3STSty7sx5JY8kmvoEjtnim27QzQrLbukkbqrxSxkMjowBVlI4IYYII6ipmQDmuCVRzbm3e+p&#10;rypaJWsV3QdBVJ0x161ok4BqlMDtJXrilYCnyOTVaQbifQetTkkrk1CS2O1UJmc6nqKjAGcnvVxz&#10;1HeqzEjtQBA21SRUBUMOe3epmDNzzTc7RjHPSgVj/9P+2BEZulW8hcAfjUCuqgDqamBUc4rA6CZc&#10;HJwavIdmATmqaSZ60/eG4pAaCygnip0BPzVSTAwOv6UguQs5ib8CaAPlH9v79pEfsk/sXfEj9oKF&#10;gt94e8LXX9iAnG/WL4Cy01R/29TRk+wNf5HPjfUmmvDAJHlK5Ek0hy8rklpJGJ6l2JYnuTX943/B&#10;1P8AtRReCv2d/Af7LWi3GL7xfrkvi3WYUPP9maKDDah++JLyYsPUwH0r+A/Vtxy7nBJJNevOHJQp&#10;w6u8vv0X4K6/xHLe8pP5f19/4HI3R3sZBz6/Wsgkg5B6VcaYM5iHuQaosPmrkjuWxQxJOcdPXr71&#10;ct5XU5NUiVDlUJK54JGCffHb86nTdvwP84rVCOlt33flnv8AhjrVld3BJxz1/rUGl2lxeSCC2jaR&#10;hjIHAB9Ca9e0D4ReItdCvcbo48/cQEdffk1jiMdSpL35Ho4HKq+If7qNzy4mOM/vWC46bjg/lVmx&#10;stQ1SUQ6XaT3DnAxEhx+Zr7O8I/s4aWjLNqqZPDHfX114H+Hvh7Riken2sZ6EOEGf1r57F8VwhpC&#10;Nz7XLvD6rUklWnb0Pzj8K/s5fFvxWqvaacltG3/LScn168DH619CeGP2CPGOrOH8RazFbr/FHax7&#10;jj0yc/nX6x+E/CP2q2WMIVA4Xnv/ACr3XRvA0MIUytggZCKB/n9a+brcXV5aJ2Pt8P4b4OCTkrvz&#10;Z+W/hX/gnR8Pd6vrN1qV50yrSlOOmCE/pXvVn/wTi+A6WoDaRI5AwzSXErEn1+9X6SaL4Z0+AKEj&#10;UHrlVHX2/GvW7bwxDLAp6jH415FTP8U3/Ef3nv4bhTAJJexj9x+HXjP/AIJu/Bu5tXGk299p84U7&#10;JLW4fCt6lX3KRX5ufFz9jT4jfDfUSPDkn9sWbBiAybJ029jjg8dxX9YvibwhafZW+Xls/MM18Xa9&#10;4Ut4/G2nw3oEkRv0jbI42TAqSc+ma9fLuIq8fildeZ4uc8F4Ora1NRfdaH8quuaXrPh5/L8Q2dxa&#10;ckbpEJX865aZUmj327K64+8pzX9YHxA/Zc+G/je0msNW0+Fkm3LuUAkE+n51+A37XX7GHiP9n2Wb&#10;x34PaS40NJgt9Cwy1uHbarn1QkgE9s19jlmewrvl6n5pxDwXWwkXWp+9Fb91/wAA+IHBHIzg9acv&#10;GBjnP4VaIWUCRfusAR+PaoSqbs/lX0C2PiCJ4lf5hwfrQIiq8jP061IR/WnqMDJJ+lJ3EzMlhDA7&#10;eexFU1ibgjn2NbjbSQCecde9QlVRSPU9aTiLqZht0kX5uD0zUebi2PPzrWgyDdz+BpduTjpnGfSk&#10;4AisLhJkweoFZci/OTyRuq/PGBKTHwcfMBUECllLDkHqD2qX2GzNPGQOO9Z05PRevrWpNwxOPbFZ&#10;rqD8xzWEkA/Sp2iuwvQNwPqOlegQvtUtxyxY15e5KtlTzxit+01hhjz1DEHr7U6c7AzsC/m4C/yq&#10;2sRVc46dRVeyvILlRs/LvWicY+UfgO1dCs9gRVYuFw3rxVOU4ORV6QckD68VnSqxbAPWk/IDFunx&#10;kd/rVrw7pV1q+pR21mplllkWKBAOWkY4A/CqNyfTnn8q/Qr/AIJ5/AyX4l+NJfGWqwk6fpLFISRx&#10;JcsBnHrsXr7mvOx+LjRg6kuh6eT5dLF4iFCPX8up7F8F/wBkE2mjw32sxmS7lTdJkdP8BWH8YPh7&#10;ovh7xlofhW3jUu9w806d/kHH4V+2knhJNG0iW7WML5ceAAOwGBX4v+N9bXxb+1jbWZ4WytjEE9C7&#10;qOPzr42lj6lTmqN7H7Ni8ko4elGlFb2P0A+AfwugMEQdACyqSSBxxn+VffWn/DTTZpI4QgK7V5Ue&#10;gr5/+FFyLO+tNJixuuJFiBxzxyf0FfqJ4Z8CWNjpK3QIZiMtg5wcDI/+tXzdetKU3qfbYDC06dNX&#10;W58zSfCGxEO+aKORMbdrqGBHuDXzv8R/2Ofg54/VhrmhWTOckSxII5MnvuXHNfpHrX2ZYNseAORt&#10;PbFeIahex3d/9gQnLE5PXI9Kzp46pSd4yNauU0q+k4pn4pePf+CWWhXlxNL8O9Vu7JhnbDdDz4gf&#10;TOcgV8F/FL9if4//AAskklu9KOpWsfIudNy+R6lTyK/rz0fwfBa2CKyjDrufPc1lar4OsJ4zuCHg&#10;ggjII9D/AIV9DguKq8dJ6nyWbeH+Bqq9OPK/I/h1ura9064a11KGa3mU4aKdSjA+hDYphBIyuQM8&#10;e9f1p/Fv9j34UfFK3dNe0m2MrjieJAsn1Nflv8YP+CU+saUX1D4a6idpBZbW5GRxzwcZr6zB8SUq&#10;mktD86zbw+xNBc9OXMj8eNvGPTt+tJsCgZOeOf5ivaviD+z38XvhZLJH4m0idoUJzPApYY9cEV41&#10;FNbzyeWDtccFWG0/kRXv0sTTnsz4jE4GrRdqkWiRA+N2M9j2q4mQApOe1VTlWPU9APrVronAPA6f&#10;St7HKJIyj5yM7ev0qtAd5478k9abMxPyYHUdKsW1u2RuH+etQBqWu8MPc9a7HR7h4J0lPIHXPcVy&#10;cA2DOSO1dHp4RsOOADz7Z6U0B/pi/wDBBP8Aa/k/au/4J+aHpfia8F14n+HM/wDwg+tNIwMslrbo&#10;H0u4fnJ32hWMserxN1Oa/aUNhgDX+eV/wbqftex/s1/txRfCfxXdG38M/FW0TwndGVgsMGsoxl0e&#10;d88DfKXts5/5bj0r/QwUsrMJCcjgg9q8Tk5JSp9tvR/018jqbulIlIB4xVdkwDirW+Nl+U1B5ikG&#10;qJM5gRkEVXdATV2VmVgQKovIB97t71SQELoAoGKrMD2q0JtzYNKwBFNREzP8sg8H8qidOa0CoHFV&#10;2j4JNDRndn//1P7ZIwCeaeO9Ni6/iKcOp+tc50EjEjGPSrCAZ/CqzdvpVlOtNCZZ7ke1ZVz/AK9T&#10;/tf0rVP3j9Kyrn/XL/vf0oYz/PS/4OcL28uv+Ckr29zNLJHbeBfD0VukjFliRoZZCqAnCqXZnIGB&#10;uYnqSa/mj8QkiDI4O4jNf0pf8HNP/KSu5/7Enw5/6TSV/NZ4i/49/wDgZr2sb8Uf8Mf/AElHHDr6&#10;v8zz2YkSqR13U1/v596Wf/WJ/vUj/e/H+lefA0Gx9R9RVqHrn6/zqrH1H+8P6Vah7/U/zrUD6b+E&#10;VvbvfoHjQjyQeVB545r7u8ORRCztsKo3EhsDqM9/Wvhf4Qf8hBP+uA/kK+7PDv8Ax52v+8f518Nn&#10;H8Vn7Jwp/DieiQKvngADHPFem+CYoy6Eqv3xjgV5nD/x8D6mvT/BH30/3xXylXc/RqO59keBUTeF&#10;wMbOmK9KnJW4tSpIznOPwrzfwL/rB/uV6Pcf8fFr/n0ryJ7H0H2D1Dw8SQpPYgD869e0fi3yPcfr&#10;XkHh7ov1H869f0f/AI9vxP8AOqpfEzjXQXXgH0eXdzhhjPb5q+D/AIh/L4htSvH+kQdP+ugr7x1z&#10;/kDzf74/9Cr4O+In/IwWv/XxB/6MFehhuvzObFbL1R62vzE55+v4V8T/ALbFvbzfCPxbFMiOp8Ma&#10;iSrKCCVt2I4PoQCPevthOp/z6V8W/tqf8kn8Wf8AYsal/wCkrV7mS/x4eq/M8biP/dqnpL8j+WeH&#10;m2hz/wA8VP6VCeE49Kmg/wCPaD/riv8AIVCfuV+pw2R/MZLHy/PrTZeEJFOi/wBZ+NNm/wBWaoCC&#10;T/WA08AFTTJPvipB90/57VL6kvqUF++R7U4E5P0pq/6w/SnDqfpVdRsQAExk93IP5VlW5O/HbJ/r&#10;WsP+WX+//Ssi3/1n4n+tQ9kHUgnA2f59Ky7jjgelak/3Pz/lWXcf0rle4pFFgAePQU2InkU5+o+g&#10;pkXU1L3KN/S2PmNyeAMfnXoMXRffrXnumf61voP516FF0WujDiZXlYjJBNVJSQv1Y5/KrU3eqs33&#10;R/vH+VNbMSMG4A3D61/Qf/wTHiii+FdgsaqokEzuFAG5vMbk+p96/nwuPvD61/Qn/wAEyv8Aklmn&#10;f7k3/oxq+X4n/gL1X5M/QPDn/f3/AIf1R97fFy4uIb1IYpHVDCuVViAcg54FfhPAB/w1yWHUsQT9&#10;GWv3S+MH/IRj/wCuS/yNfhdB/wAncH/fP/oS185gf4Ez9Tz/AOOl6o/ZXwH8viS1YcETPgjt8vav&#10;108Dkt4VjzzwW59dq81+RfgT/kY7b/rs/wD6DX65+Bv+RVj/AN0/+gpXhf8AL1n0C/hw+ZxHibhR&#10;jj93n9TXj9iqt4jtnYAnzByevavYPE/3R/1z/qa8gsP+Rhtv+ug/pXHW3PZwm59a3CqLKLAH3F/X&#10;Fcbf8K2PX+prs7j/AI8ov9xP6Vxmofdb/eP8zXQt2cFU4255Zvbd/Kvnb4zXt5D4at3hmlQs6hir&#10;EEggZzgivom5+8//AAL+Rr5s+Nf/ACLFt/10X+Qr0qXQ4sw+E861uzs9T+GEUupRR3DNaMGadRIS&#10;Np6lgc1/Ml8fLKzs/E9wbSKKLEpx5aBcflX9O17/AMkth/69W/ka/mS/aE/5Ga5/66tX2OWfCj8u&#10;4u/hHl2lMz26lyT8vfntWg33D/vCs3R/+PZP93+laTf6tv8AeFfZw2R+RsIx82f9r+lS37srgKSO&#10;3BqKLr/wL+lP1D74+v8AjWcthGHdTS7sbmxx3rY0C4uPOceY+PLbjcfUVh3X3/xH9K1tA/17/wC4&#10;/wDMVnHcSPrX4X3V1Z+KtJvbSSSKaKW1mimjYq6SRzKyOrDkMrAFSOQQCK/14tMkkn02Cedmd3to&#10;Xd3OWZmQEkk8kk9TX+Qt8N/+Rg036wf+jRX+vNo//IItf+vS3/8ARa152J/jr0/VHTT+D5ltfvGl&#10;7sKRfvmlPVvrRLdiRRnJOMk9f8aqyAYqzN2+v+NVn6fjVw2GQgCpcnH+feoh0/GpB0/z71b3M6hE&#10;xPH1qOT/AFhFSN2+tRyf6w1MdkSz/9lQSwECLQAUAAYACAAAACEAT+wRhwkBAAAVAgAAEwAAAAAA&#10;AAAAAAAAAAAAAAAAW0NvbnRlbnRfVHlwZXNdLnhtbFBLAQItABQABgAIAAAAIQAjsmrh1wAAAJQB&#10;AAALAAAAAAAAAAAAAAAAADoBAABfcmVscy8ucmVsc1BLAQItABQABgAIAAAAIQBn1UOFZgQAANkL&#10;AAAOAAAAAAAAAAAAAAAAADoCAABkcnMvZTJvRG9jLnhtbFBLAQItABQABgAIAAAAIQBYYLMbugAA&#10;ACIBAAAZAAAAAAAAAAAAAAAAAMwGAABkcnMvX3JlbHMvZTJvRG9jLnhtbC5yZWxzUEsBAi0AFAAG&#10;AAgAAAAhAILkP03jAAAADAEAAA8AAAAAAAAAAAAAAAAAvQcAAGRycy9kb3ducmV2LnhtbFBLAQIt&#10;AAoAAAAAAAAAIQCmZI0ZvAgBALwIAQAVAAAAAAAAAAAAAAAAAM0IAABkcnMvbWVkaWEvaW1hZ2Ux&#10;LmpwZWdQSwUGAAAAAAYABgB9AQAAvBEBAAAA&#10;">
                <v:rect id="Rectangle 4" o:spid="_x0000_s1027" style="position:absolute;left:9252;top:-123;width:1800;height:16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3caXwgAA&#10;ANoAAAAPAAAAZHJzL2Rvd25yZXYueG1sRI9BawIxFITvgv8hPMGbJkqRsjWKiIXiqW73YG+vm9fN&#10;4uZl2aTr+u8bQfA4zMw3zHo7uEb01IXas4bFXIEgLr2pudJQfL3PXkGEiGyw8UwabhRguxmP1pgZ&#10;f+UT9XmsRIJwyFCDjbHNpAylJYdh7lvi5P36zmFMsquk6fCa4K6RS6VW0mHNacFiS3tL5SX/cxq+&#10;h2OBR/VZv/yU59VhnyvbN4XW08mwewMRaYjP8KP9YTQs4X4l3QC5+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LdxpfCAAAA2gAAAA8AAAAAAAAAAAAAAAAAlwIAAGRycy9kb3du&#10;cmV2LnhtbFBLBQYAAAAABAAEAPUAAACGAwAAAAA=&#10;" filled="f" strokeweight=".7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8978;top:-1200;width:2713;height:28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Ss&#10;mkrBAAAA2gAAAA8AAABkcnMvZG93bnJldi54bWxEj0+LwjAUxO8LfofwBG9rqoJ/qlFUEIQ92V08&#10;P5tnW21eShK17qc3wsIeh5n5DbNYtaYWd3K+sqxg0E9AEOdWV1wo+PnefU5B+ICssbZMCp7kYbXs&#10;fCww1fbBB7pnoRARwj5FBWUITSqlz0sy6Pu2IY7e2TqDIUpXSO3wEeGmlsMkGUuDFceFEhvalpRf&#10;s5tRII+T40b/fvEpuVzWs+zqpm7ilOp12/UcRKA2/If/2nutYATvK/EGyOUL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HSsmkrBAAAA2gAAAA8AAAAAAAAAAAAAAAAAnAIAAGRy&#10;cy9kb3ducmV2LnhtbFBLBQYAAAAABAAEAPcAAACKAwAAAAA=&#10;">
                  <v:imagedata r:id="rId7" o:title="" croptop="5631f" cropbottom="26524f" cropleft="11263f" cropright="10768f"/>
                  <o:lock v:ext="edit" aspectratio="f"/>
                </v:shape>
                <w10:wrap anchorx="page"/>
              </v:group>
            </w:pict>
          </mc:Fallback>
        </mc:AlternateContent>
      </w:r>
    </w:p>
    <w:p w14:paraId="774BE38F" w14:textId="6E039DD7" w:rsidR="004A29A1" w:rsidRDefault="004A29A1" w:rsidP="004A29A1">
      <w:pPr>
        <w:pStyle w:val="BodyText"/>
        <w:spacing w:before="8"/>
        <w:jc w:val="both"/>
        <w:rPr>
          <w:b/>
          <w:w w:val="105"/>
          <w:sz w:val="21"/>
        </w:rPr>
      </w:pPr>
    </w:p>
    <w:p w14:paraId="5A7CEF58" w14:textId="76A4BFE4" w:rsidR="00A831ED" w:rsidRPr="004A29A1" w:rsidRDefault="004A29A1" w:rsidP="004A29A1">
      <w:pPr>
        <w:pStyle w:val="BodyText"/>
        <w:spacing w:before="8"/>
        <w:ind w:left="142"/>
        <w:jc w:val="both"/>
        <w:rPr>
          <w:rFonts w:ascii="Arial" w:hAnsi="Arial" w:cs="Arial"/>
          <w:sz w:val="22"/>
          <w:szCs w:val="22"/>
        </w:rPr>
      </w:pPr>
      <w:r w:rsidRPr="004A29A1">
        <w:rPr>
          <w:rFonts w:ascii="Arial" w:hAnsi="Arial" w:cs="Arial"/>
          <w:b/>
          <w:w w:val="105"/>
          <w:sz w:val="22"/>
          <w:szCs w:val="22"/>
        </w:rPr>
        <w:t>A</w:t>
      </w:r>
      <w:r w:rsidR="00994627" w:rsidRPr="004A29A1">
        <w:rPr>
          <w:rFonts w:ascii="Arial" w:hAnsi="Arial" w:cs="Arial"/>
          <w:b/>
          <w:w w:val="105"/>
          <w:sz w:val="22"/>
          <w:szCs w:val="22"/>
        </w:rPr>
        <w:t>LEXANDER JOHN M. PUNZALAN</w:t>
      </w:r>
    </w:p>
    <w:p w14:paraId="05F6F0F8" w14:textId="103905EB" w:rsidR="00A831ED" w:rsidRPr="004A29A1" w:rsidRDefault="00994627" w:rsidP="004A29A1">
      <w:pPr>
        <w:spacing w:before="12" w:line="247" w:lineRule="auto"/>
        <w:ind w:left="142" w:right="6192"/>
        <w:jc w:val="both"/>
        <w:rPr>
          <w:rFonts w:ascii="Arial" w:hAnsi="Arial" w:cs="Arial"/>
        </w:rPr>
      </w:pPr>
      <w:r w:rsidRPr="004A29A1">
        <w:rPr>
          <w:rFonts w:ascii="Arial" w:hAnsi="Arial" w:cs="Arial"/>
          <w:w w:val="105"/>
        </w:rPr>
        <w:t>999 Aragon Street, M</w:t>
      </w:r>
      <w:r w:rsidR="004A29A1">
        <w:rPr>
          <w:rFonts w:ascii="Arial" w:hAnsi="Arial" w:cs="Arial"/>
          <w:w w:val="105"/>
        </w:rPr>
        <w:t xml:space="preserve">alate Manila City, Metro Manila </w:t>
      </w:r>
      <w:r w:rsidRPr="004A29A1">
        <w:rPr>
          <w:rFonts w:ascii="Arial" w:hAnsi="Arial" w:cs="Arial"/>
          <w:w w:val="105"/>
        </w:rPr>
        <w:t>1004</w:t>
      </w:r>
    </w:p>
    <w:p w14:paraId="6D870014" w14:textId="77777777" w:rsidR="00A831ED" w:rsidRPr="004A29A1" w:rsidRDefault="00994627" w:rsidP="004A29A1">
      <w:pPr>
        <w:spacing w:before="5"/>
        <w:ind w:left="142"/>
        <w:jc w:val="both"/>
        <w:rPr>
          <w:rFonts w:ascii="Arial" w:hAnsi="Arial" w:cs="Arial"/>
        </w:rPr>
      </w:pPr>
      <w:r w:rsidRPr="004A29A1">
        <w:rPr>
          <w:rFonts w:ascii="Arial" w:hAnsi="Arial" w:cs="Arial"/>
          <w:w w:val="105"/>
        </w:rPr>
        <w:t>+639051370678; (02) 536-6895</w:t>
      </w:r>
    </w:p>
    <w:p w14:paraId="6F1B02FD" w14:textId="77777777" w:rsidR="00A831ED" w:rsidRPr="004A29A1" w:rsidRDefault="00994627" w:rsidP="004A29A1">
      <w:pPr>
        <w:pStyle w:val="BodyText"/>
        <w:spacing w:before="4"/>
        <w:ind w:left="142"/>
        <w:jc w:val="both"/>
        <w:rPr>
          <w:rFonts w:ascii="Arial" w:hAnsi="Arial" w:cs="Arial"/>
          <w:sz w:val="22"/>
          <w:szCs w:val="22"/>
        </w:rPr>
      </w:pPr>
      <w:hyperlink r:id="rId8">
        <w:r w:rsidRPr="004A29A1">
          <w:rPr>
            <w:rFonts w:ascii="Arial" w:hAnsi="Arial" w:cs="Arial"/>
            <w:sz w:val="22"/>
            <w:szCs w:val="22"/>
          </w:rPr>
          <w:t>alexander_punzalan@dlsu.edu.ph</w:t>
        </w:r>
      </w:hyperlink>
    </w:p>
    <w:p w14:paraId="7A4E8A55" w14:textId="77777777" w:rsidR="00A831ED" w:rsidRDefault="00A831ED" w:rsidP="00D74D72">
      <w:pPr>
        <w:pStyle w:val="BodyText"/>
        <w:jc w:val="both"/>
        <w:rPr>
          <w:sz w:val="26"/>
        </w:rPr>
      </w:pPr>
    </w:p>
    <w:p w14:paraId="321DEAC5" w14:textId="77777777" w:rsidR="00A831ED" w:rsidRDefault="00A831ED" w:rsidP="00D74D72">
      <w:pPr>
        <w:pStyle w:val="BodyText"/>
        <w:spacing w:before="9"/>
        <w:jc w:val="both"/>
        <w:rPr>
          <w:sz w:val="21"/>
        </w:rPr>
      </w:pPr>
    </w:p>
    <w:p w14:paraId="6C409C1E" w14:textId="77777777" w:rsidR="004A29A1" w:rsidRDefault="004A29A1" w:rsidP="00D74D72">
      <w:pPr>
        <w:pStyle w:val="BodyText"/>
        <w:tabs>
          <w:tab w:val="left" w:pos="2269"/>
        </w:tabs>
        <w:ind w:left="2269" w:right="591" w:hanging="2160"/>
        <w:jc w:val="both"/>
        <w:rPr>
          <w:rFonts w:ascii="Arial" w:hAnsi="Arial" w:cs="Arial"/>
          <w:b/>
          <w:sz w:val="22"/>
          <w:szCs w:val="22"/>
        </w:rPr>
      </w:pPr>
    </w:p>
    <w:p w14:paraId="40C46633" w14:textId="21DF23C1" w:rsidR="00A831ED" w:rsidRPr="00D74D72" w:rsidRDefault="00994627" w:rsidP="00D74D72">
      <w:pPr>
        <w:pStyle w:val="BodyText"/>
        <w:tabs>
          <w:tab w:val="left" w:pos="2269"/>
        </w:tabs>
        <w:ind w:left="2269" w:right="591" w:hanging="2160"/>
        <w:jc w:val="both"/>
        <w:rPr>
          <w:rFonts w:ascii="Arial" w:hAnsi="Arial" w:cs="Arial"/>
          <w:sz w:val="22"/>
          <w:szCs w:val="22"/>
        </w:rPr>
      </w:pPr>
      <w:r w:rsidRPr="00D74D72">
        <w:rPr>
          <w:rFonts w:ascii="Arial" w:hAnsi="Arial" w:cs="Arial"/>
          <w:b/>
          <w:sz w:val="22"/>
          <w:szCs w:val="22"/>
        </w:rPr>
        <w:t>OBJECTIVE</w:t>
      </w:r>
      <w:r w:rsidRPr="00D74D72">
        <w:rPr>
          <w:rFonts w:ascii="Arial" w:hAnsi="Arial" w:cs="Arial"/>
          <w:b/>
          <w:sz w:val="22"/>
          <w:szCs w:val="22"/>
        </w:rPr>
        <w:tab/>
      </w:r>
      <w:r w:rsidRPr="00D74D72">
        <w:rPr>
          <w:rFonts w:ascii="Arial" w:hAnsi="Arial" w:cs="Arial"/>
          <w:sz w:val="22"/>
          <w:szCs w:val="22"/>
        </w:rPr>
        <w:t>To be a part of a company where I can m</w:t>
      </w:r>
      <w:r w:rsidR="00D74D72">
        <w:rPr>
          <w:rFonts w:ascii="Arial" w:hAnsi="Arial" w:cs="Arial"/>
          <w:sz w:val="22"/>
          <w:szCs w:val="22"/>
        </w:rPr>
        <w:t xml:space="preserve">aximize my knowledge and skills </w:t>
      </w:r>
      <w:r w:rsidRPr="00D74D72">
        <w:rPr>
          <w:rFonts w:ascii="Arial" w:hAnsi="Arial" w:cs="Arial"/>
          <w:sz w:val="22"/>
          <w:szCs w:val="22"/>
        </w:rPr>
        <w:t>in computer literacy and be able to work on a task that can improve what I have acquired to attain an incredible</w:t>
      </w:r>
      <w:r w:rsidRPr="00D74D72">
        <w:rPr>
          <w:rFonts w:ascii="Arial" w:hAnsi="Arial" w:cs="Arial"/>
          <w:spacing w:val="-5"/>
          <w:sz w:val="22"/>
          <w:szCs w:val="22"/>
        </w:rPr>
        <w:t xml:space="preserve"> </w:t>
      </w:r>
      <w:r w:rsidRPr="00D74D72">
        <w:rPr>
          <w:rFonts w:ascii="Arial" w:hAnsi="Arial" w:cs="Arial"/>
          <w:sz w:val="22"/>
          <w:szCs w:val="22"/>
        </w:rPr>
        <w:t>performance.</w:t>
      </w:r>
      <w:bookmarkStart w:id="0" w:name="_GoBack"/>
      <w:bookmarkEnd w:id="0"/>
    </w:p>
    <w:p w14:paraId="49919C2D" w14:textId="77777777" w:rsidR="00A831ED" w:rsidRPr="00D74D72" w:rsidRDefault="00A831ED" w:rsidP="00D74D72">
      <w:pPr>
        <w:pStyle w:val="BodyText"/>
        <w:spacing w:before="11"/>
        <w:jc w:val="both"/>
        <w:rPr>
          <w:rFonts w:ascii="Arial" w:hAnsi="Arial" w:cs="Arial"/>
          <w:sz w:val="22"/>
          <w:szCs w:val="22"/>
        </w:rPr>
      </w:pPr>
    </w:p>
    <w:p w14:paraId="72214888" w14:textId="77777777" w:rsidR="00A831ED" w:rsidRPr="00D74D72" w:rsidRDefault="00994627" w:rsidP="00D74D72">
      <w:pPr>
        <w:pStyle w:val="Heading1"/>
        <w:jc w:val="both"/>
        <w:rPr>
          <w:rFonts w:ascii="Arial" w:hAnsi="Arial" w:cs="Arial"/>
          <w:sz w:val="22"/>
          <w:szCs w:val="22"/>
        </w:rPr>
      </w:pPr>
      <w:r w:rsidRPr="00D74D72">
        <w:rPr>
          <w:rFonts w:ascii="Arial" w:hAnsi="Arial" w:cs="Arial"/>
          <w:sz w:val="22"/>
          <w:szCs w:val="22"/>
        </w:rPr>
        <w:t>EDUCATION</w:t>
      </w:r>
    </w:p>
    <w:p w14:paraId="01E86F9D" w14:textId="77777777" w:rsidR="00A831ED" w:rsidRPr="00D74D72" w:rsidRDefault="00A831ED" w:rsidP="00D74D72">
      <w:pPr>
        <w:pStyle w:val="BodyText"/>
        <w:spacing w:before="11"/>
        <w:jc w:val="both"/>
        <w:rPr>
          <w:rFonts w:ascii="Arial" w:hAnsi="Arial" w:cs="Arial"/>
          <w:b/>
          <w:sz w:val="22"/>
          <w:szCs w:val="22"/>
        </w:rPr>
      </w:pPr>
    </w:p>
    <w:p w14:paraId="4D0E8438" w14:textId="77777777" w:rsidR="00A831ED" w:rsidRPr="00D74D72" w:rsidRDefault="00EA7754" w:rsidP="00D74D72">
      <w:pPr>
        <w:tabs>
          <w:tab w:val="left" w:pos="2269"/>
        </w:tabs>
        <w:ind w:left="109"/>
        <w:jc w:val="both"/>
        <w:rPr>
          <w:rFonts w:ascii="Arial" w:hAnsi="Arial" w:cs="Arial"/>
          <w:b/>
        </w:rPr>
      </w:pPr>
      <w:r w:rsidRPr="00D74D72">
        <w:rPr>
          <w:rFonts w:ascii="Arial" w:hAnsi="Arial" w:cs="Arial"/>
        </w:rPr>
        <w:t xml:space="preserve">2013 – 2017 </w:t>
      </w:r>
      <w:r w:rsidR="00994627" w:rsidRPr="00D74D72">
        <w:rPr>
          <w:rFonts w:ascii="Arial" w:hAnsi="Arial" w:cs="Arial"/>
        </w:rPr>
        <w:tab/>
      </w:r>
      <w:r w:rsidR="00994627" w:rsidRPr="00D74D72">
        <w:rPr>
          <w:rFonts w:ascii="Arial" w:hAnsi="Arial" w:cs="Arial"/>
          <w:b/>
        </w:rPr>
        <w:t>DE LA SALLE UNIVERSITY</w:t>
      </w:r>
    </w:p>
    <w:p w14:paraId="40F33C4D" w14:textId="77777777" w:rsidR="00A831ED" w:rsidRPr="00D74D72" w:rsidRDefault="00994627" w:rsidP="00D74D72">
      <w:pPr>
        <w:pStyle w:val="BodyText"/>
        <w:spacing w:before="5" w:line="237" w:lineRule="auto"/>
        <w:ind w:left="2269" w:right="952"/>
        <w:jc w:val="both"/>
        <w:rPr>
          <w:rFonts w:ascii="Arial" w:hAnsi="Arial" w:cs="Arial"/>
          <w:sz w:val="22"/>
          <w:szCs w:val="22"/>
        </w:rPr>
      </w:pPr>
      <w:r w:rsidRPr="00D74D72">
        <w:rPr>
          <w:rFonts w:ascii="Arial" w:hAnsi="Arial" w:cs="Arial"/>
          <w:sz w:val="22"/>
          <w:szCs w:val="22"/>
        </w:rPr>
        <w:t>Bachelor of Science in Computer Science Major in Computer Systems Engineering</w:t>
      </w:r>
    </w:p>
    <w:p w14:paraId="4E5D2C4A" w14:textId="77777777" w:rsidR="00A831ED" w:rsidRPr="00D74D72" w:rsidRDefault="00A831ED" w:rsidP="00D74D72">
      <w:pPr>
        <w:pStyle w:val="BodyText"/>
        <w:jc w:val="both"/>
        <w:rPr>
          <w:rFonts w:ascii="Arial" w:hAnsi="Arial" w:cs="Arial"/>
          <w:sz w:val="22"/>
          <w:szCs w:val="22"/>
        </w:rPr>
      </w:pPr>
    </w:p>
    <w:p w14:paraId="6778F650" w14:textId="77777777" w:rsidR="00A831ED" w:rsidRPr="00D74D72" w:rsidRDefault="00994627" w:rsidP="00D74D72">
      <w:pPr>
        <w:tabs>
          <w:tab w:val="left" w:pos="2269"/>
        </w:tabs>
        <w:ind w:left="109"/>
        <w:jc w:val="both"/>
        <w:rPr>
          <w:rFonts w:ascii="Arial" w:hAnsi="Arial" w:cs="Arial"/>
          <w:b/>
        </w:rPr>
      </w:pPr>
      <w:r w:rsidRPr="00D74D72">
        <w:rPr>
          <w:rFonts w:ascii="Arial" w:hAnsi="Arial" w:cs="Arial"/>
        </w:rPr>
        <w:t>2009 – 2013</w:t>
      </w:r>
      <w:r w:rsidRPr="00D74D72">
        <w:rPr>
          <w:rFonts w:ascii="Arial" w:hAnsi="Arial" w:cs="Arial"/>
        </w:rPr>
        <w:tab/>
      </w:r>
      <w:r w:rsidRPr="00D74D72">
        <w:rPr>
          <w:rFonts w:ascii="Arial" w:hAnsi="Arial" w:cs="Arial"/>
          <w:b/>
        </w:rPr>
        <w:t>UNIVERSITY OF SANTO TOMAS-HIGH</w:t>
      </w:r>
      <w:r w:rsidRPr="00D74D72">
        <w:rPr>
          <w:rFonts w:ascii="Arial" w:hAnsi="Arial" w:cs="Arial"/>
          <w:b/>
          <w:spacing w:val="-4"/>
        </w:rPr>
        <w:t xml:space="preserve"> </w:t>
      </w:r>
      <w:r w:rsidRPr="00D74D72">
        <w:rPr>
          <w:rFonts w:ascii="Arial" w:hAnsi="Arial" w:cs="Arial"/>
          <w:b/>
        </w:rPr>
        <w:t>SCHOOL</w:t>
      </w:r>
    </w:p>
    <w:p w14:paraId="268E3654" w14:textId="77777777" w:rsidR="00A831ED" w:rsidRPr="00D74D72" w:rsidRDefault="00994627" w:rsidP="00D74D72">
      <w:pPr>
        <w:pStyle w:val="BodyText"/>
        <w:spacing w:before="2" w:line="275" w:lineRule="exact"/>
        <w:ind w:left="2269"/>
        <w:jc w:val="both"/>
        <w:rPr>
          <w:rFonts w:ascii="Arial" w:hAnsi="Arial" w:cs="Arial"/>
          <w:sz w:val="22"/>
          <w:szCs w:val="22"/>
        </w:rPr>
      </w:pPr>
      <w:r w:rsidRPr="00D74D72">
        <w:rPr>
          <w:rFonts w:ascii="Arial" w:hAnsi="Arial" w:cs="Arial"/>
          <w:sz w:val="22"/>
          <w:szCs w:val="22"/>
        </w:rPr>
        <w:t>High School Diploma, March 2013.</w:t>
      </w:r>
    </w:p>
    <w:p w14:paraId="431D7D2B" w14:textId="41E50885" w:rsidR="00A831ED" w:rsidRPr="00D74D72" w:rsidRDefault="00994627" w:rsidP="00D74D72">
      <w:pPr>
        <w:pStyle w:val="BodyText"/>
        <w:spacing w:line="275" w:lineRule="exact"/>
        <w:ind w:left="2269"/>
        <w:jc w:val="both"/>
        <w:rPr>
          <w:rFonts w:ascii="Arial" w:hAnsi="Arial" w:cs="Arial"/>
          <w:sz w:val="22"/>
          <w:szCs w:val="22"/>
        </w:rPr>
      </w:pPr>
      <w:r w:rsidRPr="00D74D72">
        <w:rPr>
          <w:rFonts w:ascii="Arial" w:hAnsi="Arial" w:cs="Arial"/>
          <w:sz w:val="22"/>
          <w:szCs w:val="22"/>
        </w:rPr>
        <w:t>Class Top 6, March 2009; Class Top 3, March 2011;</w:t>
      </w:r>
      <w:r w:rsidR="00D74D72">
        <w:rPr>
          <w:rFonts w:ascii="Arial" w:hAnsi="Arial" w:cs="Arial"/>
          <w:sz w:val="22"/>
          <w:szCs w:val="22"/>
        </w:rPr>
        <w:t xml:space="preserve"> </w:t>
      </w:r>
      <w:r w:rsidRPr="00D74D72">
        <w:rPr>
          <w:rFonts w:ascii="Arial" w:hAnsi="Arial" w:cs="Arial"/>
          <w:sz w:val="22"/>
          <w:szCs w:val="22"/>
        </w:rPr>
        <w:t>Class Top 2, March 2012;</w:t>
      </w:r>
    </w:p>
    <w:p w14:paraId="5D57AFF7" w14:textId="77777777" w:rsidR="00A831ED" w:rsidRPr="00D74D72" w:rsidRDefault="00A831ED" w:rsidP="00D74D72">
      <w:pPr>
        <w:pStyle w:val="BodyText"/>
        <w:spacing w:before="10"/>
        <w:jc w:val="both"/>
        <w:rPr>
          <w:rFonts w:ascii="Arial" w:hAnsi="Arial" w:cs="Arial"/>
          <w:sz w:val="22"/>
          <w:szCs w:val="22"/>
        </w:rPr>
      </w:pPr>
    </w:p>
    <w:p w14:paraId="08066C4D" w14:textId="77777777" w:rsidR="004F3488" w:rsidRPr="00D74D72" w:rsidRDefault="004F3488" w:rsidP="00D74D72">
      <w:pPr>
        <w:pStyle w:val="Heading1"/>
        <w:spacing w:before="1"/>
        <w:jc w:val="both"/>
        <w:rPr>
          <w:rFonts w:ascii="Arial" w:hAnsi="Arial" w:cs="Arial"/>
          <w:b w:val="0"/>
          <w:sz w:val="22"/>
          <w:szCs w:val="22"/>
        </w:rPr>
      </w:pPr>
      <w:r w:rsidRPr="00D74D72">
        <w:rPr>
          <w:rFonts w:ascii="Arial" w:hAnsi="Arial" w:cs="Arial"/>
          <w:sz w:val="22"/>
          <w:szCs w:val="22"/>
        </w:rPr>
        <w:t>WORK EXPERIENCE</w:t>
      </w:r>
    </w:p>
    <w:p w14:paraId="79758A14" w14:textId="77777777" w:rsidR="004F3488" w:rsidRPr="00D74D72" w:rsidRDefault="004F3488" w:rsidP="00D74D72">
      <w:pPr>
        <w:pStyle w:val="Heading1"/>
        <w:spacing w:before="1"/>
        <w:jc w:val="both"/>
        <w:rPr>
          <w:rFonts w:ascii="Arial" w:hAnsi="Arial" w:cs="Arial"/>
          <w:b w:val="0"/>
          <w:sz w:val="22"/>
          <w:szCs w:val="22"/>
        </w:rPr>
      </w:pPr>
    </w:p>
    <w:p w14:paraId="2D3F25BE" w14:textId="77777777" w:rsidR="004F3488" w:rsidRPr="00D74D72" w:rsidRDefault="00A60CEA" w:rsidP="00D74D72">
      <w:pPr>
        <w:pStyle w:val="Heading1"/>
        <w:tabs>
          <w:tab w:val="left" w:pos="2268"/>
        </w:tabs>
        <w:spacing w:before="1"/>
        <w:jc w:val="both"/>
        <w:rPr>
          <w:rFonts w:ascii="Arial" w:hAnsi="Arial" w:cs="Arial"/>
          <w:sz w:val="22"/>
          <w:szCs w:val="22"/>
        </w:rPr>
      </w:pPr>
      <w:r w:rsidRPr="00D74D72">
        <w:rPr>
          <w:rFonts w:ascii="Arial" w:hAnsi="Arial" w:cs="Arial"/>
          <w:b w:val="0"/>
          <w:sz w:val="22"/>
          <w:szCs w:val="22"/>
        </w:rPr>
        <w:t>July 2015 –</w:t>
      </w:r>
      <w:r w:rsidR="00EA7754" w:rsidRPr="00D74D72">
        <w:rPr>
          <w:rFonts w:ascii="Arial" w:hAnsi="Arial" w:cs="Arial"/>
          <w:b w:val="0"/>
          <w:sz w:val="22"/>
          <w:szCs w:val="22"/>
        </w:rPr>
        <w:tab/>
      </w:r>
      <w:r w:rsidR="00EA7754" w:rsidRPr="00D74D72">
        <w:rPr>
          <w:rFonts w:ascii="Arial" w:hAnsi="Arial" w:cs="Arial"/>
          <w:sz w:val="22"/>
          <w:szCs w:val="22"/>
        </w:rPr>
        <w:t>PRACTICUM TRAINEE, PLDT INC.</w:t>
      </w:r>
    </w:p>
    <w:p w14:paraId="5650FFDC" w14:textId="604D533A" w:rsidR="004F3488" w:rsidRPr="00D74D72" w:rsidRDefault="00EA7754" w:rsidP="00D74D72">
      <w:pPr>
        <w:pStyle w:val="Heading1"/>
        <w:tabs>
          <w:tab w:val="left" w:pos="2268"/>
        </w:tabs>
        <w:spacing w:before="1"/>
        <w:jc w:val="both"/>
        <w:rPr>
          <w:rFonts w:ascii="Arial" w:hAnsi="Arial" w:cs="Arial"/>
          <w:b w:val="0"/>
          <w:sz w:val="22"/>
          <w:szCs w:val="22"/>
        </w:rPr>
      </w:pPr>
      <w:r w:rsidRPr="00D74D72">
        <w:rPr>
          <w:rFonts w:ascii="Arial" w:hAnsi="Arial" w:cs="Arial"/>
          <w:b w:val="0"/>
          <w:sz w:val="22"/>
          <w:szCs w:val="22"/>
        </w:rPr>
        <w:t>August 2015</w:t>
      </w:r>
      <w:r w:rsidRPr="00D74D72">
        <w:rPr>
          <w:rFonts w:ascii="Arial" w:hAnsi="Arial" w:cs="Arial"/>
          <w:b w:val="0"/>
          <w:sz w:val="22"/>
          <w:szCs w:val="22"/>
        </w:rPr>
        <w:tab/>
      </w:r>
      <w:r w:rsidR="00101D6E" w:rsidRPr="00D74D72">
        <w:rPr>
          <w:rFonts w:ascii="Arial" w:hAnsi="Arial" w:cs="Arial"/>
          <w:b w:val="0"/>
          <w:sz w:val="22"/>
          <w:szCs w:val="22"/>
        </w:rPr>
        <w:t>South GMM</w:t>
      </w:r>
      <w:r w:rsidR="00372E55" w:rsidRPr="00D74D72">
        <w:rPr>
          <w:rFonts w:ascii="Arial" w:hAnsi="Arial" w:cs="Arial"/>
          <w:b w:val="0"/>
          <w:sz w:val="22"/>
          <w:szCs w:val="22"/>
        </w:rPr>
        <w:t xml:space="preserve"> – </w:t>
      </w:r>
      <w:r w:rsidR="00101D6E" w:rsidRPr="00D74D72">
        <w:rPr>
          <w:rFonts w:ascii="Arial" w:hAnsi="Arial" w:cs="Arial"/>
          <w:b w:val="0"/>
          <w:sz w:val="22"/>
          <w:szCs w:val="22"/>
        </w:rPr>
        <w:t>Ramon</w:t>
      </w:r>
      <w:r w:rsidR="00372E55" w:rsidRPr="00D74D72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101D6E" w:rsidRPr="00D74D72">
        <w:rPr>
          <w:rFonts w:ascii="Arial" w:hAnsi="Arial" w:cs="Arial"/>
          <w:b w:val="0"/>
          <w:sz w:val="22"/>
          <w:szCs w:val="22"/>
        </w:rPr>
        <w:t>Cojuangco</w:t>
      </w:r>
      <w:proofErr w:type="spellEnd"/>
      <w:r w:rsidR="00101D6E" w:rsidRPr="00D74D72">
        <w:rPr>
          <w:rFonts w:ascii="Arial" w:hAnsi="Arial" w:cs="Arial"/>
          <w:b w:val="0"/>
          <w:sz w:val="22"/>
          <w:szCs w:val="22"/>
        </w:rPr>
        <w:t xml:space="preserve"> Building, Makati</w:t>
      </w:r>
    </w:p>
    <w:p w14:paraId="5B8628A9" w14:textId="77777777" w:rsidR="00101D6E" w:rsidRPr="00D74D72" w:rsidRDefault="00101D6E" w:rsidP="00D74D72">
      <w:pPr>
        <w:pStyle w:val="Heading1"/>
        <w:tabs>
          <w:tab w:val="left" w:pos="2268"/>
        </w:tabs>
        <w:spacing w:before="1"/>
        <w:jc w:val="both"/>
        <w:rPr>
          <w:rFonts w:ascii="Arial" w:hAnsi="Arial" w:cs="Arial"/>
          <w:sz w:val="22"/>
          <w:szCs w:val="22"/>
        </w:rPr>
      </w:pPr>
    </w:p>
    <w:p w14:paraId="7C747E80" w14:textId="77777777" w:rsidR="00A831ED" w:rsidRPr="00D74D72" w:rsidRDefault="00994627" w:rsidP="00D74D72">
      <w:pPr>
        <w:pStyle w:val="Heading1"/>
        <w:spacing w:before="1"/>
        <w:jc w:val="both"/>
        <w:rPr>
          <w:rFonts w:ascii="Arial" w:hAnsi="Arial" w:cs="Arial"/>
          <w:sz w:val="22"/>
          <w:szCs w:val="22"/>
        </w:rPr>
      </w:pPr>
      <w:r w:rsidRPr="00D74D72">
        <w:rPr>
          <w:rFonts w:ascii="Arial" w:hAnsi="Arial" w:cs="Arial"/>
          <w:sz w:val="22"/>
          <w:szCs w:val="22"/>
        </w:rPr>
        <w:t>EXTRA-CURRICULAR A</w:t>
      </w:r>
      <w:r w:rsidRPr="00D74D72">
        <w:rPr>
          <w:rFonts w:ascii="Arial" w:hAnsi="Arial" w:cs="Arial"/>
          <w:sz w:val="22"/>
          <w:szCs w:val="22"/>
        </w:rPr>
        <w:t>CTIVITIES</w:t>
      </w:r>
    </w:p>
    <w:p w14:paraId="1C25DDB4" w14:textId="77777777" w:rsidR="00A831ED" w:rsidRPr="00D74D72" w:rsidRDefault="00A831ED" w:rsidP="00D74D72">
      <w:pPr>
        <w:pStyle w:val="BodyText"/>
        <w:jc w:val="both"/>
        <w:rPr>
          <w:rFonts w:ascii="Arial" w:hAnsi="Arial" w:cs="Arial"/>
          <w:b/>
          <w:sz w:val="22"/>
          <w:szCs w:val="22"/>
        </w:rPr>
      </w:pPr>
    </w:p>
    <w:p w14:paraId="73B6F6C3" w14:textId="77777777" w:rsidR="00A831ED" w:rsidRPr="00D74D72" w:rsidRDefault="00994627" w:rsidP="00D74D72">
      <w:pPr>
        <w:tabs>
          <w:tab w:val="left" w:pos="2269"/>
        </w:tabs>
        <w:spacing w:line="275" w:lineRule="exact"/>
        <w:ind w:left="109"/>
        <w:jc w:val="both"/>
        <w:rPr>
          <w:rFonts w:ascii="Arial" w:hAnsi="Arial" w:cs="Arial"/>
          <w:b/>
        </w:rPr>
      </w:pPr>
      <w:r w:rsidRPr="00D74D72">
        <w:rPr>
          <w:rFonts w:ascii="Arial" w:hAnsi="Arial" w:cs="Arial"/>
        </w:rPr>
        <w:t>2013-2015</w:t>
      </w:r>
      <w:r w:rsidRPr="00D74D72">
        <w:rPr>
          <w:rFonts w:ascii="Arial" w:hAnsi="Arial" w:cs="Arial"/>
        </w:rPr>
        <w:tab/>
      </w:r>
      <w:r w:rsidRPr="00D74D72">
        <w:rPr>
          <w:rFonts w:ascii="Arial" w:hAnsi="Arial" w:cs="Arial"/>
          <w:b/>
        </w:rPr>
        <w:t>LA SALLE COMPUTER SOCIETY -</w:t>
      </w:r>
      <w:r w:rsidRPr="00D74D72">
        <w:rPr>
          <w:rFonts w:ascii="Arial" w:hAnsi="Arial" w:cs="Arial"/>
          <w:b/>
          <w:spacing w:val="-2"/>
        </w:rPr>
        <w:t xml:space="preserve"> </w:t>
      </w:r>
      <w:r w:rsidRPr="00D74D72">
        <w:rPr>
          <w:rFonts w:ascii="Arial" w:hAnsi="Arial" w:cs="Arial"/>
          <w:b/>
        </w:rPr>
        <w:t>MEMBER</w:t>
      </w:r>
    </w:p>
    <w:p w14:paraId="4D2595C5" w14:textId="77777777" w:rsidR="00A831ED" w:rsidRPr="00D74D72" w:rsidRDefault="00994627" w:rsidP="00D74D72">
      <w:pPr>
        <w:pStyle w:val="BodyText"/>
        <w:spacing w:line="242" w:lineRule="auto"/>
        <w:ind w:left="2269" w:right="679"/>
        <w:jc w:val="both"/>
        <w:rPr>
          <w:rFonts w:ascii="Arial" w:hAnsi="Arial" w:cs="Arial"/>
          <w:sz w:val="22"/>
          <w:szCs w:val="22"/>
        </w:rPr>
      </w:pPr>
      <w:r w:rsidRPr="00D74D72">
        <w:rPr>
          <w:rFonts w:ascii="Arial" w:hAnsi="Arial" w:cs="Arial"/>
          <w:sz w:val="22"/>
          <w:szCs w:val="22"/>
        </w:rPr>
        <w:t>Helps the organization by voicing out our concerns so that they can come up with projects that will be beneficial to the student body.</w:t>
      </w:r>
    </w:p>
    <w:p w14:paraId="35EF7504" w14:textId="77777777" w:rsidR="00A831ED" w:rsidRPr="00D74D72" w:rsidRDefault="00A831ED" w:rsidP="00D74D72">
      <w:pPr>
        <w:pStyle w:val="BodyText"/>
        <w:spacing w:before="10"/>
        <w:jc w:val="both"/>
        <w:rPr>
          <w:rFonts w:ascii="Arial" w:hAnsi="Arial" w:cs="Arial"/>
          <w:sz w:val="22"/>
          <w:szCs w:val="22"/>
        </w:rPr>
      </w:pPr>
    </w:p>
    <w:p w14:paraId="3E68FB1C" w14:textId="77777777" w:rsidR="00A831ED" w:rsidRPr="00D74D72" w:rsidRDefault="00994627" w:rsidP="00D74D72">
      <w:pPr>
        <w:tabs>
          <w:tab w:val="left" w:pos="2269"/>
        </w:tabs>
        <w:spacing w:line="275" w:lineRule="exact"/>
        <w:ind w:left="109"/>
        <w:jc w:val="both"/>
        <w:rPr>
          <w:rFonts w:ascii="Arial" w:hAnsi="Arial" w:cs="Arial"/>
          <w:b/>
        </w:rPr>
      </w:pPr>
      <w:r w:rsidRPr="00D74D72">
        <w:rPr>
          <w:rFonts w:ascii="Arial" w:hAnsi="Arial" w:cs="Arial"/>
        </w:rPr>
        <w:t>2013-2014</w:t>
      </w:r>
      <w:r w:rsidRPr="00D74D72">
        <w:rPr>
          <w:rFonts w:ascii="Arial" w:hAnsi="Arial" w:cs="Arial"/>
        </w:rPr>
        <w:tab/>
      </w:r>
      <w:r w:rsidRPr="00D74D72">
        <w:rPr>
          <w:rFonts w:ascii="Arial" w:hAnsi="Arial" w:cs="Arial"/>
          <w:b/>
        </w:rPr>
        <w:t>STUDENT CATHOLIC</w:t>
      </w:r>
      <w:r w:rsidRPr="00D74D72">
        <w:rPr>
          <w:rFonts w:ascii="Arial" w:hAnsi="Arial" w:cs="Arial"/>
          <w:b/>
          <w:spacing w:val="-1"/>
        </w:rPr>
        <w:t xml:space="preserve"> </w:t>
      </w:r>
      <w:r w:rsidRPr="00D74D72">
        <w:rPr>
          <w:rFonts w:ascii="Arial" w:hAnsi="Arial" w:cs="Arial"/>
          <w:b/>
        </w:rPr>
        <w:t>ACTION</w:t>
      </w:r>
    </w:p>
    <w:p w14:paraId="5C764726" w14:textId="77777777" w:rsidR="00A831ED" w:rsidRPr="00D74D72" w:rsidRDefault="00994627" w:rsidP="00D74D72">
      <w:pPr>
        <w:pStyle w:val="BodyText"/>
        <w:spacing w:line="275" w:lineRule="exact"/>
        <w:ind w:left="2269"/>
        <w:jc w:val="both"/>
        <w:rPr>
          <w:rFonts w:ascii="Arial" w:hAnsi="Arial" w:cs="Arial"/>
          <w:sz w:val="22"/>
          <w:szCs w:val="22"/>
        </w:rPr>
      </w:pPr>
      <w:r w:rsidRPr="00D74D72">
        <w:rPr>
          <w:rFonts w:ascii="Arial" w:hAnsi="Arial" w:cs="Arial"/>
          <w:sz w:val="22"/>
          <w:szCs w:val="22"/>
        </w:rPr>
        <w:t>Promotes to students the true value of faith whatever religion they are in.</w:t>
      </w:r>
    </w:p>
    <w:p w14:paraId="40945ED0" w14:textId="77777777" w:rsidR="00A831ED" w:rsidRPr="00D74D72" w:rsidRDefault="00A831ED" w:rsidP="00D74D72">
      <w:pPr>
        <w:pStyle w:val="BodyText"/>
        <w:jc w:val="both"/>
        <w:rPr>
          <w:rFonts w:ascii="Arial" w:hAnsi="Arial" w:cs="Arial"/>
          <w:sz w:val="22"/>
          <w:szCs w:val="22"/>
        </w:rPr>
      </w:pPr>
    </w:p>
    <w:p w14:paraId="17061B85" w14:textId="77777777" w:rsidR="00A831ED" w:rsidRPr="00D74D72" w:rsidRDefault="00994627" w:rsidP="00D74D72">
      <w:pPr>
        <w:tabs>
          <w:tab w:val="left" w:pos="2269"/>
        </w:tabs>
        <w:ind w:left="109"/>
        <w:jc w:val="both"/>
        <w:rPr>
          <w:rFonts w:ascii="Arial" w:hAnsi="Arial" w:cs="Arial"/>
          <w:b/>
        </w:rPr>
      </w:pPr>
      <w:r w:rsidRPr="00D74D72">
        <w:rPr>
          <w:rFonts w:ascii="Arial" w:hAnsi="Arial" w:cs="Arial"/>
        </w:rPr>
        <w:t>2012-2013;</w:t>
      </w:r>
      <w:r w:rsidRPr="00D74D72">
        <w:rPr>
          <w:rFonts w:ascii="Arial" w:hAnsi="Arial" w:cs="Arial"/>
        </w:rPr>
        <w:tab/>
      </w:r>
      <w:r w:rsidRPr="00D74D72">
        <w:rPr>
          <w:rFonts w:ascii="Arial" w:hAnsi="Arial" w:cs="Arial"/>
          <w:b/>
        </w:rPr>
        <w:t>NATURAL SCIENCE CLUB</w:t>
      </w:r>
    </w:p>
    <w:p w14:paraId="605A7B81" w14:textId="77777777" w:rsidR="00A831ED" w:rsidRPr="00D74D72" w:rsidRDefault="00994627" w:rsidP="00D74D72">
      <w:pPr>
        <w:pStyle w:val="BodyText"/>
        <w:tabs>
          <w:tab w:val="left" w:pos="2269"/>
        </w:tabs>
        <w:spacing w:before="5" w:line="237" w:lineRule="auto"/>
        <w:ind w:left="2269" w:right="1344" w:hanging="2160"/>
        <w:jc w:val="both"/>
        <w:rPr>
          <w:rFonts w:ascii="Arial" w:hAnsi="Arial" w:cs="Arial"/>
          <w:sz w:val="22"/>
          <w:szCs w:val="22"/>
        </w:rPr>
      </w:pPr>
      <w:r w:rsidRPr="00D74D72">
        <w:rPr>
          <w:rFonts w:ascii="Arial" w:hAnsi="Arial" w:cs="Arial"/>
          <w:sz w:val="22"/>
          <w:szCs w:val="22"/>
        </w:rPr>
        <w:t>2010-2011</w:t>
      </w:r>
      <w:r w:rsidRPr="00D74D72">
        <w:rPr>
          <w:rFonts w:ascii="Arial" w:hAnsi="Arial" w:cs="Arial"/>
          <w:sz w:val="22"/>
          <w:szCs w:val="22"/>
        </w:rPr>
        <w:tab/>
        <w:t>Learned how to properly care for nature and helping students to be knowledgeable in proper garbage</w:t>
      </w:r>
      <w:r w:rsidRPr="00D74D72">
        <w:rPr>
          <w:rFonts w:ascii="Arial" w:hAnsi="Arial" w:cs="Arial"/>
          <w:spacing w:val="-4"/>
          <w:sz w:val="22"/>
          <w:szCs w:val="22"/>
        </w:rPr>
        <w:t xml:space="preserve"> </w:t>
      </w:r>
      <w:r w:rsidRPr="00D74D72">
        <w:rPr>
          <w:rFonts w:ascii="Arial" w:hAnsi="Arial" w:cs="Arial"/>
          <w:sz w:val="22"/>
          <w:szCs w:val="22"/>
        </w:rPr>
        <w:t>segregation.</w:t>
      </w:r>
    </w:p>
    <w:p w14:paraId="0A40FAEE" w14:textId="77777777" w:rsidR="00A831ED" w:rsidRPr="00D74D72" w:rsidRDefault="00A831ED" w:rsidP="00D74D72">
      <w:pPr>
        <w:pStyle w:val="BodyText"/>
        <w:jc w:val="both"/>
        <w:rPr>
          <w:rFonts w:ascii="Arial" w:hAnsi="Arial" w:cs="Arial"/>
          <w:sz w:val="22"/>
          <w:szCs w:val="22"/>
        </w:rPr>
      </w:pPr>
    </w:p>
    <w:p w14:paraId="79E7219F" w14:textId="77777777" w:rsidR="00A831ED" w:rsidRPr="00D74D72" w:rsidRDefault="00994627" w:rsidP="00D74D72">
      <w:pPr>
        <w:tabs>
          <w:tab w:val="left" w:pos="2269"/>
        </w:tabs>
        <w:ind w:left="109"/>
        <w:jc w:val="both"/>
        <w:rPr>
          <w:rFonts w:ascii="Arial" w:hAnsi="Arial" w:cs="Arial"/>
          <w:b/>
        </w:rPr>
      </w:pPr>
      <w:r w:rsidRPr="00D74D72">
        <w:rPr>
          <w:rFonts w:ascii="Arial" w:hAnsi="Arial" w:cs="Arial"/>
        </w:rPr>
        <w:t>2011-2012</w:t>
      </w:r>
      <w:r w:rsidRPr="00D74D72">
        <w:rPr>
          <w:rFonts w:ascii="Arial" w:hAnsi="Arial" w:cs="Arial"/>
        </w:rPr>
        <w:tab/>
      </w:r>
      <w:r w:rsidRPr="00D74D72">
        <w:rPr>
          <w:rFonts w:ascii="Arial" w:hAnsi="Arial" w:cs="Arial"/>
          <w:b/>
        </w:rPr>
        <w:t>KNIGHTS OF THE</w:t>
      </w:r>
      <w:r w:rsidRPr="00D74D72">
        <w:rPr>
          <w:rFonts w:ascii="Arial" w:hAnsi="Arial" w:cs="Arial"/>
          <w:b/>
          <w:spacing w:val="-2"/>
        </w:rPr>
        <w:t xml:space="preserve"> </w:t>
      </w:r>
      <w:r w:rsidRPr="00D74D72">
        <w:rPr>
          <w:rFonts w:ascii="Arial" w:hAnsi="Arial" w:cs="Arial"/>
          <w:b/>
        </w:rPr>
        <w:t>ALTAR</w:t>
      </w:r>
    </w:p>
    <w:p w14:paraId="3301D490" w14:textId="77777777" w:rsidR="00A831ED" w:rsidRPr="00D74D72" w:rsidRDefault="00994627" w:rsidP="00D74D72">
      <w:pPr>
        <w:pStyle w:val="BodyText"/>
        <w:spacing w:before="5" w:line="237" w:lineRule="auto"/>
        <w:ind w:left="2269" w:right="572"/>
        <w:jc w:val="both"/>
        <w:rPr>
          <w:rFonts w:ascii="Arial" w:hAnsi="Arial" w:cs="Arial"/>
          <w:sz w:val="22"/>
          <w:szCs w:val="22"/>
        </w:rPr>
      </w:pPr>
      <w:r w:rsidRPr="00D74D72">
        <w:rPr>
          <w:rFonts w:ascii="Arial" w:hAnsi="Arial" w:cs="Arial"/>
          <w:sz w:val="22"/>
          <w:szCs w:val="22"/>
        </w:rPr>
        <w:t>Helped out in the community during masses as well as strengthen my faith in the Lord.</w:t>
      </w:r>
    </w:p>
    <w:p w14:paraId="2207B46F" w14:textId="77777777" w:rsidR="00A831ED" w:rsidRPr="00D74D72" w:rsidRDefault="00A831ED" w:rsidP="00D74D72">
      <w:pPr>
        <w:pStyle w:val="BodyText"/>
        <w:spacing w:before="2"/>
        <w:jc w:val="both"/>
        <w:rPr>
          <w:rFonts w:ascii="Arial" w:hAnsi="Arial" w:cs="Arial"/>
          <w:sz w:val="22"/>
          <w:szCs w:val="22"/>
        </w:rPr>
      </w:pPr>
    </w:p>
    <w:p w14:paraId="1CA1BC0D" w14:textId="77777777" w:rsidR="00A831ED" w:rsidRPr="00D74D72" w:rsidRDefault="00994627" w:rsidP="00D74D72">
      <w:pPr>
        <w:pStyle w:val="Heading1"/>
        <w:jc w:val="both"/>
        <w:rPr>
          <w:rFonts w:ascii="Arial" w:hAnsi="Arial" w:cs="Arial"/>
          <w:sz w:val="22"/>
          <w:szCs w:val="22"/>
        </w:rPr>
      </w:pPr>
      <w:r w:rsidRPr="00D74D72">
        <w:rPr>
          <w:rFonts w:ascii="Arial" w:hAnsi="Arial" w:cs="Arial"/>
          <w:sz w:val="22"/>
          <w:szCs w:val="22"/>
        </w:rPr>
        <w:t>SEMINARS ATTENDED</w:t>
      </w:r>
    </w:p>
    <w:p w14:paraId="03B7FB45" w14:textId="77777777" w:rsidR="00A831ED" w:rsidRPr="00D74D72" w:rsidRDefault="00A831ED" w:rsidP="00D74D72">
      <w:pPr>
        <w:pStyle w:val="BodyText"/>
        <w:spacing w:before="11"/>
        <w:jc w:val="both"/>
        <w:rPr>
          <w:rFonts w:ascii="Arial" w:hAnsi="Arial" w:cs="Arial"/>
          <w:b/>
          <w:sz w:val="22"/>
          <w:szCs w:val="22"/>
        </w:rPr>
      </w:pPr>
    </w:p>
    <w:p w14:paraId="442F308D" w14:textId="64FC9A51" w:rsidR="00A831ED" w:rsidRPr="00D74D72" w:rsidRDefault="00A95B03" w:rsidP="00D74D72">
      <w:pPr>
        <w:tabs>
          <w:tab w:val="left" w:pos="2269"/>
        </w:tabs>
        <w:spacing w:line="275" w:lineRule="exact"/>
        <w:ind w:left="109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October</w:t>
      </w:r>
      <w:r w:rsidR="00994627" w:rsidRPr="00D74D72"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2016</w:t>
      </w:r>
      <w:r w:rsidR="00994627" w:rsidRPr="00D74D72">
        <w:rPr>
          <w:rFonts w:ascii="Arial" w:hAnsi="Arial" w:cs="Arial"/>
        </w:rPr>
        <w:tab/>
      </w:r>
      <w:r>
        <w:rPr>
          <w:rFonts w:ascii="Arial" w:hAnsi="Arial" w:cs="Arial"/>
          <w:b/>
        </w:rPr>
        <w:t>INTRODUCTION TO GOOGLE CLOUD COMPUTING</w:t>
      </w:r>
    </w:p>
    <w:p w14:paraId="44525A20" w14:textId="77777777" w:rsidR="00BB5F2B" w:rsidRDefault="00994627" w:rsidP="00D74D72">
      <w:pPr>
        <w:pStyle w:val="BodyText"/>
        <w:spacing w:line="242" w:lineRule="auto"/>
        <w:ind w:left="2269" w:right="572"/>
        <w:jc w:val="both"/>
        <w:rPr>
          <w:rFonts w:ascii="Arial" w:hAnsi="Arial" w:cs="Arial"/>
          <w:sz w:val="22"/>
          <w:szCs w:val="22"/>
        </w:rPr>
      </w:pPr>
      <w:r w:rsidRPr="00D74D72">
        <w:rPr>
          <w:rFonts w:ascii="Arial" w:hAnsi="Arial" w:cs="Arial"/>
          <w:sz w:val="22"/>
          <w:szCs w:val="22"/>
        </w:rPr>
        <w:t>Computer Technology Department</w:t>
      </w:r>
      <w:r w:rsidR="00BB5F2B">
        <w:rPr>
          <w:rFonts w:ascii="Arial" w:hAnsi="Arial" w:cs="Arial"/>
          <w:sz w:val="22"/>
          <w:szCs w:val="22"/>
        </w:rPr>
        <w:t xml:space="preserve"> - College of Computer Studies</w:t>
      </w:r>
    </w:p>
    <w:p w14:paraId="3117B722" w14:textId="53AFB9CE" w:rsidR="00A831ED" w:rsidRPr="00D74D72" w:rsidRDefault="00F73BE1" w:rsidP="00BB5F2B">
      <w:pPr>
        <w:pStyle w:val="BodyText"/>
        <w:spacing w:line="242" w:lineRule="auto"/>
        <w:ind w:left="2269" w:right="572"/>
        <w:jc w:val="both"/>
        <w:rPr>
          <w:rFonts w:ascii="Arial" w:hAnsi="Arial" w:cs="Arial"/>
          <w:sz w:val="22"/>
          <w:szCs w:val="22"/>
        </w:rPr>
        <w:sectPr w:rsidR="00A831ED" w:rsidRPr="00D74D72" w:rsidSect="004A29A1">
          <w:headerReference w:type="even" r:id="rId9"/>
          <w:headerReference w:type="default" r:id="rId10"/>
          <w:headerReference w:type="first" r:id="rId11"/>
          <w:type w:val="continuous"/>
          <w:pgSz w:w="12240" w:h="15840"/>
          <w:pgMar w:top="560" w:right="880" w:bottom="280" w:left="1340" w:header="720" w:footer="720" w:gutter="0"/>
          <w:cols w:space="720"/>
          <w:titlePg/>
          <w:docGrid w:linePitch="299"/>
        </w:sectPr>
      </w:pPr>
      <w:r>
        <w:rPr>
          <w:rFonts w:ascii="Arial" w:hAnsi="Arial" w:cs="Arial"/>
          <w:sz w:val="22"/>
          <w:szCs w:val="22"/>
        </w:rPr>
        <w:t>De La Salle University</w:t>
      </w:r>
    </w:p>
    <w:p w14:paraId="2AB06428" w14:textId="0DD5717C" w:rsidR="00A831ED" w:rsidRPr="00D74D72" w:rsidRDefault="00A831ED" w:rsidP="004A29A1">
      <w:pPr>
        <w:pStyle w:val="Heading1"/>
        <w:spacing w:before="66" w:line="275" w:lineRule="exact"/>
        <w:ind w:left="0"/>
        <w:jc w:val="both"/>
        <w:rPr>
          <w:rFonts w:ascii="Arial" w:hAnsi="Arial" w:cs="Arial"/>
          <w:sz w:val="22"/>
          <w:szCs w:val="22"/>
        </w:rPr>
      </w:pPr>
    </w:p>
    <w:p w14:paraId="4BFF25ED" w14:textId="4994A7E8" w:rsidR="00A831ED" w:rsidRPr="00D74D72" w:rsidRDefault="00994627" w:rsidP="00D74D72">
      <w:pPr>
        <w:tabs>
          <w:tab w:val="left" w:pos="2269"/>
        </w:tabs>
        <w:spacing w:before="230"/>
        <w:ind w:left="109"/>
        <w:jc w:val="both"/>
        <w:rPr>
          <w:rFonts w:ascii="Arial" w:hAnsi="Arial" w:cs="Arial"/>
          <w:b/>
        </w:rPr>
      </w:pPr>
      <w:r w:rsidRPr="00D74D72">
        <w:rPr>
          <w:rFonts w:ascii="Arial" w:hAnsi="Arial" w:cs="Arial"/>
        </w:rPr>
        <w:t>April</w:t>
      </w:r>
      <w:r w:rsidRPr="00D74D72">
        <w:rPr>
          <w:rFonts w:ascii="Arial" w:hAnsi="Arial" w:cs="Arial"/>
          <w:spacing w:val="-2"/>
        </w:rPr>
        <w:t xml:space="preserve"> </w:t>
      </w:r>
      <w:r w:rsidRPr="00D74D72">
        <w:rPr>
          <w:rFonts w:ascii="Arial" w:hAnsi="Arial" w:cs="Arial"/>
        </w:rPr>
        <w:t>2015</w:t>
      </w:r>
      <w:r w:rsidRPr="00D74D72">
        <w:rPr>
          <w:rFonts w:ascii="Arial" w:hAnsi="Arial" w:cs="Arial"/>
        </w:rPr>
        <w:tab/>
      </w:r>
      <w:r w:rsidR="00D74D72">
        <w:rPr>
          <w:rFonts w:ascii="Arial" w:hAnsi="Arial" w:cs="Arial"/>
          <w:b/>
        </w:rPr>
        <w:t>TECHNOLOGY SKILLS TRAINING SERIES – MODULE 4:</w:t>
      </w:r>
    </w:p>
    <w:p w14:paraId="4A55E6DD" w14:textId="5C868E84" w:rsidR="00D74D72" w:rsidRPr="00D74D72" w:rsidRDefault="00D74D72" w:rsidP="00D74D72">
      <w:pPr>
        <w:pStyle w:val="BodyText"/>
        <w:spacing w:before="4" w:line="237" w:lineRule="auto"/>
        <w:ind w:left="2269" w:right="54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ANDROID APP DEVELOPMENT SEMINAR</w:t>
      </w:r>
    </w:p>
    <w:p w14:paraId="29295956" w14:textId="77777777" w:rsidR="00C67CE3" w:rsidRDefault="00994627" w:rsidP="00D74D72">
      <w:pPr>
        <w:pStyle w:val="BodyText"/>
        <w:spacing w:before="4" w:line="237" w:lineRule="auto"/>
        <w:ind w:left="2269" w:right="548"/>
        <w:jc w:val="both"/>
        <w:rPr>
          <w:rFonts w:ascii="Arial" w:hAnsi="Arial" w:cs="Arial"/>
          <w:sz w:val="22"/>
          <w:szCs w:val="22"/>
        </w:rPr>
      </w:pPr>
      <w:r w:rsidRPr="00D74D72">
        <w:rPr>
          <w:rFonts w:ascii="Arial" w:hAnsi="Arial" w:cs="Arial"/>
          <w:sz w:val="22"/>
          <w:szCs w:val="22"/>
        </w:rPr>
        <w:t>Computer Technology Department</w:t>
      </w:r>
      <w:r w:rsidR="00C67CE3">
        <w:rPr>
          <w:rFonts w:ascii="Arial" w:hAnsi="Arial" w:cs="Arial"/>
          <w:sz w:val="22"/>
          <w:szCs w:val="22"/>
        </w:rPr>
        <w:t xml:space="preserve"> - College of Computer Studies</w:t>
      </w:r>
    </w:p>
    <w:p w14:paraId="165ED54F" w14:textId="1C06819A" w:rsidR="00A831ED" w:rsidRPr="00D74D72" w:rsidRDefault="00C67CE3" w:rsidP="00D74D72">
      <w:pPr>
        <w:pStyle w:val="BodyText"/>
        <w:spacing w:before="4" w:line="237" w:lineRule="auto"/>
        <w:ind w:left="2269" w:right="54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 La Salle University</w:t>
      </w:r>
    </w:p>
    <w:p w14:paraId="4F29F3DE" w14:textId="77777777" w:rsidR="00A831ED" w:rsidRPr="00D74D72" w:rsidRDefault="00A831ED" w:rsidP="00D74D72">
      <w:pPr>
        <w:pStyle w:val="BodyText"/>
        <w:spacing w:before="10"/>
        <w:jc w:val="both"/>
        <w:rPr>
          <w:rFonts w:ascii="Arial" w:hAnsi="Arial" w:cs="Arial"/>
          <w:sz w:val="22"/>
          <w:szCs w:val="22"/>
        </w:rPr>
      </w:pPr>
    </w:p>
    <w:p w14:paraId="11BB6B7C" w14:textId="77777777" w:rsidR="00D74D72" w:rsidRDefault="00994627" w:rsidP="00D74D72">
      <w:pPr>
        <w:tabs>
          <w:tab w:val="left" w:pos="2269"/>
        </w:tabs>
        <w:ind w:left="109"/>
        <w:jc w:val="both"/>
        <w:rPr>
          <w:rFonts w:ascii="Arial" w:hAnsi="Arial" w:cs="Arial"/>
          <w:b/>
        </w:rPr>
      </w:pPr>
      <w:r w:rsidRPr="00D74D72">
        <w:rPr>
          <w:rFonts w:ascii="Arial" w:hAnsi="Arial" w:cs="Arial"/>
        </w:rPr>
        <w:t>February</w:t>
      </w:r>
      <w:r w:rsidRPr="00D74D72">
        <w:rPr>
          <w:rFonts w:ascii="Arial" w:hAnsi="Arial" w:cs="Arial"/>
          <w:spacing w:val="-1"/>
        </w:rPr>
        <w:t xml:space="preserve"> </w:t>
      </w:r>
      <w:r w:rsidRPr="00D74D72">
        <w:rPr>
          <w:rFonts w:ascii="Arial" w:hAnsi="Arial" w:cs="Arial"/>
        </w:rPr>
        <w:t>2015</w:t>
      </w:r>
      <w:r w:rsidRPr="00D74D72">
        <w:rPr>
          <w:rFonts w:ascii="Arial" w:hAnsi="Arial" w:cs="Arial"/>
        </w:rPr>
        <w:tab/>
      </w:r>
      <w:r w:rsidR="00D74D72">
        <w:rPr>
          <w:rFonts w:ascii="Arial" w:hAnsi="Arial" w:cs="Arial"/>
          <w:b/>
        </w:rPr>
        <w:t>TECHNOLOGY SKILLS TRAINING SERIES – MODULE 3:</w:t>
      </w:r>
    </w:p>
    <w:p w14:paraId="177D6005" w14:textId="37ECC185" w:rsidR="00A831ED" w:rsidRPr="00D74D72" w:rsidRDefault="00D74D72" w:rsidP="00D74D72">
      <w:pPr>
        <w:tabs>
          <w:tab w:val="left" w:pos="2269"/>
        </w:tabs>
        <w:ind w:left="1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994627" w:rsidRPr="00D74D72">
        <w:rPr>
          <w:rFonts w:ascii="Arial" w:hAnsi="Arial" w:cs="Arial"/>
          <w:b/>
        </w:rPr>
        <w:t>WEB DEVELOPMENT</w:t>
      </w:r>
      <w:r w:rsidR="00994627" w:rsidRPr="00D74D72">
        <w:rPr>
          <w:rFonts w:ascii="Arial" w:hAnsi="Arial" w:cs="Arial"/>
          <w:b/>
          <w:spacing w:val="-1"/>
        </w:rPr>
        <w:t xml:space="preserve"> </w:t>
      </w:r>
      <w:r w:rsidR="00994627" w:rsidRPr="00D74D72">
        <w:rPr>
          <w:rFonts w:ascii="Arial" w:hAnsi="Arial" w:cs="Arial"/>
          <w:b/>
        </w:rPr>
        <w:t>SEMINAR</w:t>
      </w:r>
    </w:p>
    <w:p w14:paraId="02B087E0" w14:textId="77777777" w:rsidR="00D74D72" w:rsidRDefault="00994627" w:rsidP="00D74D72">
      <w:pPr>
        <w:pStyle w:val="BodyText"/>
        <w:spacing w:before="4" w:line="237" w:lineRule="auto"/>
        <w:ind w:left="2269" w:right="548"/>
        <w:jc w:val="both"/>
        <w:rPr>
          <w:rFonts w:ascii="Arial" w:hAnsi="Arial" w:cs="Arial"/>
          <w:sz w:val="22"/>
          <w:szCs w:val="22"/>
        </w:rPr>
      </w:pPr>
      <w:r w:rsidRPr="00D74D72">
        <w:rPr>
          <w:rFonts w:ascii="Arial" w:hAnsi="Arial" w:cs="Arial"/>
          <w:sz w:val="22"/>
          <w:szCs w:val="22"/>
        </w:rPr>
        <w:t>Computer Technology Department</w:t>
      </w:r>
      <w:r w:rsidR="00D74D72">
        <w:rPr>
          <w:rFonts w:ascii="Arial" w:hAnsi="Arial" w:cs="Arial"/>
          <w:sz w:val="22"/>
          <w:szCs w:val="22"/>
        </w:rPr>
        <w:t xml:space="preserve"> - College of Computer Studies</w:t>
      </w:r>
    </w:p>
    <w:p w14:paraId="3FD96786" w14:textId="63AF0807" w:rsidR="00A831ED" w:rsidRPr="00D74D72" w:rsidRDefault="00D74D72" w:rsidP="00D74D72">
      <w:pPr>
        <w:pStyle w:val="BodyText"/>
        <w:spacing w:before="4" w:line="237" w:lineRule="auto"/>
        <w:ind w:left="2269" w:right="54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 La Salle University</w:t>
      </w:r>
    </w:p>
    <w:p w14:paraId="12655301" w14:textId="77777777" w:rsidR="00A831ED" w:rsidRPr="00D74D72" w:rsidRDefault="00A831ED" w:rsidP="00D74D72">
      <w:pPr>
        <w:pStyle w:val="BodyText"/>
        <w:spacing w:before="11"/>
        <w:jc w:val="both"/>
        <w:rPr>
          <w:rFonts w:ascii="Arial" w:hAnsi="Arial" w:cs="Arial"/>
          <w:sz w:val="22"/>
          <w:szCs w:val="22"/>
        </w:rPr>
      </w:pPr>
    </w:p>
    <w:p w14:paraId="60F7AD97" w14:textId="77777777" w:rsidR="00D74D72" w:rsidRDefault="00994627" w:rsidP="00D74D72">
      <w:pPr>
        <w:tabs>
          <w:tab w:val="left" w:pos="2269"/>
        </w:tabs>
        <w:ind w:left="109"/>
        <w:jc w:val="both"/>
        <w:rPr>
          <w:rFonts w:ascii="Arial" w:hAnsi="Arial" w:cs="Arial"/>
          <w:b/>
        </w:rPr>
      </w:pPr>
      <w:r w:rsidRPr="00D74D72">
        <w:rPr>
          <w:rFonts w:ascii="Arial" w:hAnsi="Arial" w:cs="Arial"/>
        </w:rPr>
        <w:t>January</w:t>
      </w:r>
      <w:r w:rsidRPr="00D74D72">
        <w:rPr>
          <w:rFonts w:ascii="Arial" w:hAnsi="Arial" w:cs="Arial"/>
          <w:spacing w:val="-1"/>
        </w:rPr>
        <w:t xml:space="preserve"> </w:t>
      </w:r>
      <w:r w:rsidRPr="00D74D72">
        <w:rPr>
          <w:rFonts w:ascii="Arial" w:hAnsi="Arial" w:cs="Arial"/>
        </w:rPr>
        <w:t>2015</w:t>
      </w:r>
      <w:r w:rsidRPr="00D74D72">
        <w:rPr>
          <w:rFonts w:ascii="Arial" w:hAnsi="Arial" w:cs="Arial"/>
        </w:rPr>
        <w:tab/>
      </w:r>
      <w:r w:rsidR="00D74D72">
        <w:rPr>
          <w:rFonts w:ascii="Arial" w:hAnsi="Arial" w:cs="Arial"/>
          <w:b/>
        </w:rPr>
        <w:t>TECHNOLOGY SKILLS TRAINING SERIES – MODULE 2:</w:t>
      </w:r>
    </w:p>
    <w:p w14:paraId="542E003D" w14:textId="4E7B8120" w:rsidR="00A831ED" w:rsidRPr="00D74D72" w:rsidRDefault="00D74D72" w:rsidP="00D74D72">
      <w:pPr>
        <w:tabs>
          <w:tab w:val="left" w:pos="2269"/>
        </w:tabs>
        <w:ind w:left="1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994627" w:rsidRPr="00D74D72">
        <w:rPr>
          <w:rFonts w:ascii="Arial" w:hAnsi="Arial" w:cs="Arial"/>
          <w:b/>
        </w:rPr>
        <w:t>NETWORK POLICIES</w:t>
      </w:r>
      <w:r w:rsidR="00994627" w:rsidRPr="00D74D72">
        <w:rPr>
          <w:rFonts w:ascii="Arial" w:hAnsi="Arial" w:cs="Arial"/>
          <w:b/>
          <w:spacing w:val="-2"/>
        </w:rPr>
        <w:t xml:space="preserve"> </w:t>
      </w:r>
      <w:r w:rsidR="00994627" w:rsidRPr="00D74D72">
        <w:rPr>
          <w:rFonts w:ascii="Arial" w:hAnsi="Arial" w:cs="Arial"/>
          <w:b/>
        </w:rPr>
        <w:t>SEMINAR</w:t>
      </w:r>
    </w:p>
    <w:p w14:paraId="1FAA5A4E" w14:textId="77777777" w:rsidR="005171C6" w:rsidRDefault="00994627" w:rsidP="00D74D72">
      <w:pPr>
        <w:pStyle w:val="BodyText"/>
        <w:spacing w:before="5" w:line="237" w:lineRule="auto"/>
        <w:ind w:left="2269" w:right="548"/>
        <w:jc w:val="both"/>
        <w:rPr>
          <w:rFonts w:ascii="Arial" w:hAnsi="Arial" w:cs="Arial"/>
          <w:sz w:val="22"/>
          <w:szCs w:val="22"/>
        </w:rPr>
      </w:pPr>
      <w:r w:rsidRPr="00D74D72">
        <w:rPr>
          <w:rFonts w:ascii="Arial" w:hAnsi="Arial" w:cs="Arial"/>
          <w:sz w:val="22"/>
          <w:szCs w:val="22"/>
        </w:rPr>
        <w:t>Computer Technology Department - College of Computer Studie</w:t>
      </w:r>
      <w:r w:rsidR="005171C6">
        <w:rPr>
          <w:rFonts w:ascii="Arial" w:hAnsi="Arial" w:cs="Arial"/>
          <w:sz w:val="22"/>
          <w:szCs w:val="22"/>
        </w:rPr>
        <w:t>s</w:t>
      </w:r>
    </w:p>
    <w:p w14:paraId="03CC0AD1" w14:textId="65572BB0" w:rsidR="00A831ED" w:rsidRPr="00D74D72" w:rsidRDefault="00D74D72" w:rsidP="00D74D72">
      <w:pPr>
        <w:pStyle w:val="BodyText"/>
        <w:spacing w:before="5" w:line="237" w:lineRule="auto"/>
        <w:ind w:left="2269" w:right="54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 La Salle University</w:t>
      </w:r>
    </w:p>
    <w:p w14:paraId="45C7A18F" w14:textId="77777777" w:rsidR="00A831ED" w:rsidRPr="00D74D72" w:rsidRDefault="00A831ED" w:rsidP="00D74D72">
      <w:pPr>
        <w:pStyle w:val="BodyText"/>
        <w:spacing w:before="11"/>
        <w:jc w:val="both"/>
        <w:rPr>
          <w:rFonts w:ascii="Arial" w:hAnsi="Arial" w:cs="Arial"/>
          <w:sz w:val="22"/>
          <w:szCs w:val="22"/>
        </w:rPr>
      </w:pPr>
    </w:p>
    <w:p w14:paraId="168DB62E" w14:textId="77777777" w:rsidR="00A831ED" w:rsidRPr="00D74D72" w:rsidRDefault="00994627" w:rsidP="00D74D72">
      <w:pPr>
        <w:tabs>
          <w:tab w:val="left" w:pos="2269"/>
        </w:tabs>
        <w:ind w:left="109"/>
        <w:jc w:val="both"/>
        <w:rPr>
          <w:rFonts w:ascii="Arial" w:hAnsi="Arial" w:cs="Arial"/>
          <w:b/>
        </w:rPr>
      </w:pPr>
      <w:r w:rsidRPr="00D74D72">
        <w:rPr>
          <w:rFonts w:ascii="Arial" w:hAnsi="Arial" w:cs="Arial"/>
        </w:rPr>
        <w:t>January</w:t>
      </w:r>
      <w:r w:rsidRPr="00D74D72">
        <w:rPr>
          <w:rFonts w:ascii="Arial" w:hAnsi="Arial" w:cs="Arial"/>
          <w:spacing w:val="-1"/>
        </w:rPr>
        <w:t xml:space="preserve"> </w:t>
      </w:r>
      <w:r w:rsidRPr="00D74D72">
        <w:rPr>
          <w:rFonts w:ascii="Arial" w:hAnsi="Arial" w:cs="Arial"/>
        </w:rPr>
        <w:t>2015</w:t>
      </w:r>
      <w:r w:rsidRPr="00D74D72">
        <w:rPr>
          <w:rFonts w:ascii="Arial" w:hAnsi="Arial" w:cs="Arial"/>
        </w:rPr>
        <w:tab/>
      </w:r>
      <w:r w:rsidRPr="00D74D72">
        <w:rPr>
          <w:rFonts w:ascii="Arial" w:hAnsi="Arial" w:cs="Arial"/>
          <w:b/>
        </w:rPr>
        <w:t>CCS MOCK INTERVIEW</w:t>
      </w:r>
      <w:r w:rsidRPr="00D74D72">
        <w:rPr>
          <w:rFonts w:ascii="Arial" w:hAnsi="Arial" w:cs="Arial"/>
          <w:b/>
          <w:spacing w:val="-2"/>
        </w:rPr>
        <w:t xml:space="preserve"> </w:t>
      </w:r>
      <w:r w:rsidRPr="00D74D72">
        <w:rPr>
          <w:rFonts w:ascii="Arial" w:hAnsi="Arial" w:cs="Arial"/>
          <w:b/>
        </w:rPr>
        <w:t>SEMINAR</w:t>
      </w:r>
    </w:p>
    <w:p w14:paraId="2509B13E" w14:textId="77777777" w:rsidR="00D74D72" w:rsidRDefault="00994627" w:rsidP="00D74D72">
      <w:pPr>
        <w:pStyle w:val="BodyText"/>
        <w:spacing w:before="4" w:line="237" w:lineRule="auto"/>
        <w:ind w:left="2269" w:right="548"/>
        <w:jc w:val="both"/>
        <w:rPr>
          <w:rFonts w:ascii="Arial" w:hAnsi="Arial" w:cs="Arial"/>
          <w:sz w:val="22"/>
          <w:szCs w:val="22"/>
        </w:rPr>
      </w:pPr>
      <w:r w:rsidRPr="00D74D72">
        <w:rPr>
          <w:rFonts w:ascii="Arial" w:hAnsi="Arial" w:cs="Arial"/>
          <w:sz w:val="22"/>
          <w:szCs w:val="22"/>
        </w:rPr>
        <w:t>Office of the Dean</w:t>
      </w:r>
      <w:r w:rsidR="00D74D72">
        <w:rPr>
          <w:rFonts w:ascii="Arial" w:hAnsi="Arial" w:cs="Arial"/>
          <w:sz w:val="22"/>
          <w:szCs w:val="22"/>
        </w:rPr>
        <w:t xml:space="preserve"> - College of Computer Studies</w:t>
      </w:r>
    </w:p>
    <w:p w14:paraId="5592C446" w14:textId="0ED2EF54" w:rsidR="00A831ED" w:rsidRPr="00D74D72" w:rsidRDefault="00D74D72" w:rsidP="00D74D72">
      <w:pPr>
        <w:pStyle w:val="BodyText"/>
        <w:spacing w:before="4" w:line="237" w:lineRule="auto"/>
        <w:ind w:left="2269" w:right="54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 La Salle University</w:t>
      </w:r>
    </w:p>
    <w:p w14:paraId="7A8088CB" w14:textId="77777777" w:rsidR="00A831ED" w:rsidRPr="00D74D72" w:rsidRDefault="00A831ED" w:rsidP="00D74D72">
      <w:pPr>
        <w:pStyle w:val="BodyText"/>
        <w:spacing w:before="10"/>
        <w:jc w:val="both"/>
        <w:rPr>
          <w:rFonts w:ascii="Arial" w:hAnsi="Arial" w:cs="Arial"/>
          <w:sz w:val="22"/>
          <w:szCs w:val="22"/>
        </w:rPr>
      </w:pPr>
    </w:p>
    <w:p w14:paraId="300CCC02" w14:textId="67E45698" w:rsidR="00A831ED" w:rsidRPr="00D74D72" w:rsidRDefault="00994627" w:rsidP="00D74D72">
      <w:pPr>
        <w:pStyle w:val="Heading1"/>
        <w:tabs>
          <w:tab w:val="left" w:pos="2269"/>
        </w:tabs>
        <w:spacing w:before="1" w:line="242" w:lineRule="auto"/>
        <w:ind w:left="2269" w:right="1333" w:hanging="2160"/>
        <w:jc w:val="both"/>
        <w:rPr>
          <w:rFonts w:ascii="Arial" w:hAnsi="Arial" w:cs="Arial"/>
          <w:sz w:val="22"/>
          <w:szCs w:val="22"/>
        </w:rPr>
      </w:pPr>
      <w:r w:rsidRPr="00D74D72">
        <w:rPr>
          <w:rFonts w:ascii="Arial" w:hAnsi="Arial" w:cs="Arial"/>
          <w:b w:val="0"/>
          <w:sz w:val="22"/>
          <w:szCs w:val="22"/>
        </w:rPr>
        <w:t>December</w:t>
      </w:r>
      <w:r w:rsidRPr="00D74D72">
        <w:rPr>
          <w:rFonts w:ascii="Arial" w:hAnsi="Arial" w:cs="Arial"/>
          <w:b w:val="0"/>
          <w:spacing w:val="-2"/>
          <w:sz w:val="22"/>
          <w:szCs w:val="22"/>
        </w:rPr>
        <w:t xml:space="preserve"> </w:t>
      </w:r>
      <w:r w:rsidRPr="00D74D72">
        <w:rPr>
          <w:rFonts w:ascii="Arial" w:hAnsi="Arial" w:cs="Arial"/>
          <w:b w:val="0"/>
          <w:sz w:val="22"/>
          <w:szCs w:val="22"/>
        </w:rPr>
        <w:t>2014</w:t>
      </w:r>
      <w:r w:rsidRPr="00D74D72">
        <w:rPr>
          <w:rFonts w:ascii="Arial" w:hAnsi="Arial" w:cs="Arial"/>
          <w:b w:val="0"/>
          <w:sz w:val="22"/>
          <w:szCs w:val="22"/>
        </w:rPr>
        <w:tab/>
      </w:r>
      <w:r w:rsidRPr="00D74D72">
        <w:rPr>
          <w:rFonts w:ascii="Arial" w:hAnsi="Arial" w:cs="Arial"/>
          <w:sz w:val="22"/>
          <w:szCs w:val="22"/>
        </w:rPr>
        <w:t xml:space="preserve">TECHNOLOGY SKILLS TRAINING SERIES </w:t>
      </w:r>
      <w:r w:rsidR="00D74D72">
        <w:rPr>
          <w:rFonts w:ascii="Arial" w:hAnsi="Arial" w:cs="Arial"/>
          <w:sz w:val="22"/>
          <w:szCs w:val="22"/>
        </w:rPr>
        <w:t>–</w:t>
      </w:r>
      <w:r w:rsidRPr="00D74D72">
        <w:rPr>
          <w:rFonts w:ascii="Arial" w:hAnsi="Arial" w:cs="Arial"/>
          <w:sz w:val="22"/>
          <w:szCs w:val="22"/>
        </w:rPr>
        <w:t xml:space="preserve"> MODULE</w:t>
      </w:r>
      <w:r w:rsidRPr="00D74D72">
        <w:rPr>
          <w:rFonts w:ascii="Arial" w:hAnsi="Arial" w:cs="Arial"/>
          <w:sz w:val="22"/>
          <w:szCs w:val="22"/>
        </w:rPr>
        <w:t xml:space="preserve"> 1: COMPUTER NETWORKS AND</w:t>
      </w:r>
      <w:r w:rsidRPr="00D74D72">
        <w:rPr>
          <w:rFonts w:ascii="Arial" w:hAnsi="Arial" w:cs="Arial"/>
          <w:spacing w:val="-1"/>
          <w:sz w:val="22"/>
          <w:szCs w:val="22"/>
        </w:rPr>
        <w:t xml:space="preserve"> </w:t>
      </w:r>
      <w:r w:rsidRPr="00D74D72">
        <w:rPr>
          <w:rFonts w:ascii="Arial" w:hAnsi="Arial" w:cs="Arial"/>
          <w:sz w:val="22"/>
          <w:szCs w:val="22"/>
        </w:rPr>
        <w:t>SECURITY</w:t>
      </w:r>
    </w:p>
    <w:p w14:paraId="6DE444AB" w14:textId="77777777" w:rsidR="00D74D72" w:rsidRDefault="00994627" w:rsidP="00D74D72">
      <w:pPr>
        <w:pStyle w:val="BodyText"/>
        <w:spacing w:line="242" w:lineRule="auto"/>
        <w:ind w:left="2269" w:right="548"/>
        <w:jc w:val="both"/>
        <w:rPr>
          <w:rFonts w:ascii="Arial" w:hAnsi="Arial" w:cs="Arial"/>
          <w:sz w:val="22"/>
          <w:szCs w:val="22"/>
        </w:rPr>
      </w:pPr>
      <w:r w:rsidRPr="00D74D72">
        <w:rPr>
          <w:rFonts w:ascii="Arial" w:hAnsi="Arial" w:cs="Arial"/>
          <w:sz w:val="22"/>
          <w:szCs w:val="22"/>
        </w:rPr>
        <w:t>Computer Technology Department</w:t>
      </w:r>
      <w:r w:rsidR="00D74D72">
        <w:rPr>
          <w:rFonts w:ascii="Arial" w:hAnsi="Arial" w:cs="Arial"/>
          <w:sz w:val="22"/>
          <w:szCs w:val="22"/>
        </w:rPr>
        <w:t xml:space="preserve"> - College of Computer Studies</w:t>
      </w:r>
    </w:p>
    <w:p w14:paraId="75FB30BB" w14:textId="5F0F9EA3" w:rsidR="00A831ED" w:rsidRPr="00D74D72" w:rsidRDefault="00994627" w:rsidP="00D74D72">
      <w:pPr>
        <w:pStyle w:val="BodyText"/>
        <w:spacing w:line="242" w:lineRule="auto"/>
        <w:ind w:left="2269" w:right="548"/>
        <w:jc w:val="both"/>
        <w:rPr>
          <w:rFonts w:ascii="Arial" w:hAnsi="Arial" w:cs="Arial"/>
          <w:sz w:val="22"/>
          <w:szCs w:val="22"/>
        </w:rPr>
      </w:pPr>
      <w:r w:rsidRPr="00D74D72">
        <w:rPr>
          <w:rFonts w:ascii="Arial" w:hAnsi="Arial" w:cs="Arial"/>
          <w:sz w:val="22"/>
          <w:szCs w:val="22"/>
        </w:rPr>
        <w:t>De La Salle U</w:t>
      </w:r>
      <w:r w:rsidR="00D74D72">
        <w:rPr>
          <w:rFonts w:ascii="Arial" w:hAnsi="Arial" w:cs="Arial"/>
          <w:sz w:val="22"/>
          <w:szCs w:val="22"/>
        </w:rPr>
        <w:t>niversity</w:t>
      </w:r>
    </w:p>
    <w:p w14:paraId="40896521" w14:textId="77777777" w:rsidR="00A831ED" w:rsidRPr="00D74D72" w:rsidRDefault="00A831ED" w:rsidP="00D74D72">
      <w:pPr>
        <w:pStyle w:val="BodyText"/>
        <w:spacing w:before="2"/>
        <w:jc w:val="both"/>
        <w:rPr>
          <w:rFonts w:ascii="Arial" w:hAnsi="Arial" w:cs="Arial"/>
          <w:sz w:val="22"/>
          <w:szCs w:val="22"/>
        </w:rPr>
      </w:pPr>
    </w:p>
    <w:p w14:paraId="71F96BBE" w14:textId="77777777" w:rsidR="00A831ED" w:rsidRPr="00D74D72" w:rsidRDefault="00994627" w:rsidP="00D74D72">
      <w:pPr>
        <w:tabs>
          <w:tab w:val="left" w:pos="2269"/>
        </w:tabs>
        <w:spacing w:line="275" w:lineRule="exact"/>
        <w:ind w:left="109"/>
        <w:jc w:val="both"/>
        <w:rPr>
          <w:rFonts w:ascii="Arial" w:hAnsi="Arial" w:cs="Arial"/>
          <w:b/>
        </w:rPr>
      </w:pPr>
      <w:r w:rsidRPr="00D74D72">
        <w:rPr>
          <w:rFonts w:ascii="Arial" w:hAnsi="Arial" w:cs="Arial"/>
        </w:rPr>
        <w:t>November</w:t>
      </w:r>
      <w:r w:rsidRPr="00D74D72">
        <w:rPr>
          <w:rFonts w:ascii="Arial" w:hAnsi="Arial" w:cs="Arial"/>
          <w:spacing w:val="-1"/>
        </w:rPr>
        <w:t xml:space="preserve"> </w:t>
      </w:r>
      <w:r w:rsidRPr="00D74D72">
        <w:rPr>
          <w:rFonts w:ascii="Arial" w:hAnsi="Arial" w:cs="Arial"/>
        </w:rPr>
        <w:t>2014</w:t>
      </w:r>
      <w:r w:rsidRPr="00D74D72">
        <w:rPr>
          <w:rFonts w:ascii="Arial" w:hAnsi="Arial" w:cs="Arial"/>
        </w:rPr>
        <w:tab/>
      </w:r>
      <w:r w:rsidRPr="00D74D72">
        <w:rPr>
          <w:rFonts w:ascii="Arial" w:hAnsi="Arial" w:cs="Arial"/>
          <w:b/>
        </w:rPr>
        <w:t>LEGGO</w:t>
      </w:r>
      <w:r w:rsidRPr="00D74D72">
        <w:rPr>
          <w:rFonts w:ascii="Arial" w:hAnsi="Arial" w:cs="Arial"/>
          <w:b/>
          <w:spacing w:val="-2"/>
        </w:rPr>
        <w:t xml:space="preserve"> </w:t>
      </w:r>
      <w:r w:rsidRPr="00D74D72">
        <w:rPr>
          <w:rFonts w:ascii="Arial" w:hAnsi="Arial" w:cs="Arial"/>
          <w:b/>
        </w:rPr>
        <w:t>MINDSTORM</w:t>
      </w:r>
    </w:p>
    <w:p w14:paraId="301A982F" w14:textId="77777777" w:rsidR="00D74D72" w:rsidRDefault="00994627" w:rsidP="00D74D72">
      <w:pPr>
        <w:pStyle w:val="BodyText"/>
        <w:spacing w:line="242" w:lineRule="auto"/>
        <w:ind w:left="2269" w:right="548"/>
        <w:jc w:val="both"/>
        <w:rPr>
          <w:rFonts w:ascii="Arial" w:hAnsi="Arial" w:cs="Arial"/>
          <w:sz w:val="22"/>
          <w:szCs w:val="22"/>
        </w:rPr>
      </w:pPr>
      <w:r w:rsidRPr="00D74D72">
        <w:rPr>
          <w:rFonts w:ascii="Arial" w:hAnsi="Arial" w:cs="Arial"/>
          <w:sz w:val="22"/>
          <w:szCs w:val="22"/>
        </w:rPr>
        <w:t>La Salle Computer Society</w:t>
      </w:r>
      <w:r w:rsidR="00D74D72">
        <w:rPr>
          <w:rFonts w:ascii="Arial" w:hAnsi="Arial" w:cs="Arial"/>
          <w:sz w:val="22"/>
          <w:szCs w:val="22"/>
        </w:rPr>
        <w:t xml:space="preserve"> - College of Computer Studies</w:t>
      </w:r>
    </w:p>
    <w:p w14:paraId="08A7402D" w14:textId="063DA434" w:rsidR="00A831ED" w:rsidRPr="00D74D72" w:rsidRDefault="00D74D72" w:rsidP="00D74D72">
      <w:pPr>
        <w:pStyle w:val="BodyText"/>
        <w:spacing w:line="242" w:lineRule="auto"/>
        <w:ind w:left="2269" w:right="54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 La Salle University</w:t>
      </w:r>
    </w:p>
    <w:p w14:paraId="1355C469" w14:textId="77777777" w:rsidR="00A831ED" w:rsidRPr="00D74D72" w:rsidRDefault="00A831ED" w:rsidP="00D74D72">
      <w:pPr>
        <w:pStyle w:val="BodyText"/>
        <w:spacing w:before="10"/>
        <w:jc w:val="both"/>
        <w:rPr>
          <w:rFonts w:ascii="Arial" w:hAnsi="Arial" w:cs="Arial"/>
          <w:sz w:val="22"/>
          <w:szCs w:val="22"/>
        </w:rPr>
      </w:pPr>
    </w:p>
    <w:p w14:paraId="5C5C9D40" w14:textId="77777777" w:rsidR="00A831ED" w:rsidRPr="00D74D72" w:rsidRDefault="00994627" w:rsidP="00D74D72">
      <w:pPr>
        <w:tabs>
          <w:tab w:val="left" w:pos="2269"/>
        </w:tabs>
        <w:spacing w:line="275" w:lineRule="exact"/>
        <w:ind w:left="109"/>
        <w:jc w:val="both"/>
        <w:rPr>
          <w:rFonts w:ascii="Arial" w:hAnsi="Arial" w:cs="Arial"/>
          <w:b/>
        </w:rPr>
      </w:pPr>
      <w:r w:rsidRPr="00D74D72">
        <w:rPr>
          <w:rFonts w:ascii="Arial" w:hAnsi="Arial" w:cs="Arial"/>
        </w:rPr>
        <w:t>January</w:t>
      </w:r>
      <w:r w:rsidRPr="00D74D72">
        <w:rPr>
          <w:rFonts w:ascii="Arial" w:hAnsi="Arial" w:cs="Arial"/>
          <w:spacing w:val="-1"/>
        </w:rPr>
        <w:t xml:space="preserve"> </w:t>
      </w:r>
      <w:r w:rsidRPr="00D74D72">
        <w:rPr>
          <w:rFonts w:ascii="Arial" w:hAnsi="Arial" w:cs="Arial"/>
        </w:rPr>
        <w:t>2014</w:t>
      </w:r>
      <w:r w:rsidRPr="00D74D72">
        <w:rPr>
          <w:rFonts w:ascii="Arial" w:hAnsi="Arial" w:cs="Arial"/>
        </w:rPr>
        <w:tab/>
      </w:r>
      <w:r w:rsidRPr="00D74D72">
        <w:rPr>
          <w:rFonts w:ascii="Arial" w:hAnsi="Arial" w:cs="Arial"/>
          <w:b/>
        </w:rPr>
        <w:t>LET IT CATCH ON - SPECIALIZATION</w:t>
      </w:r>
      <w:r w:rsidRPr="00D74D72">
        <w:rPr>
          <w:rFonts w:ascii="Arial" w:hAnsi="Arial" w:cs="Arial"/>
          <w:b/>
          <w:spacing w:val="-3"/>
        </w:rPr>
        <w:t xml:space="preserve"> </w:t>
      </w:r>
      <w:r w:rsidRPr="00D74D72">
        <w:rPr>
          <w:rFonts w:ascii="Arial" w:hAnsi="Arial" w:cs="Arial"/>
          <w:b/>
        </w:rPr>
        <w:t>TALK</w:t>
      </w:r>
    </w:p>
    <w:p w14:paraId="423E281C" w14:textId="77777777" w:rsidR="00D74D72" w:rsidRDefault="00994627" w:rsidP="00D74D72">
      <w:pPr>
        <w:pStyle w:val="BodyText"/>
        <w:spacing w:line="242" w:lineRule="auto"/>
        <w:ind w:left="2269" w:right="548"/>
        <w:jc w:val="both"/>
        <w:rPr>
          <w:rFonts w:ascii="Arial" w:hAnsi="Arial" w:cs="Arial"/>
          <w:sz w:val="22"/>
          <w:szCs w:val="22"/>
        </w:rPr>
      </w:pPr>
      <w:r w:rsidRPr="00D74D72">
        <w:rPr>
          <w:rFonts w:ascii="Arial" w:hAnsi="Arial" w:cs="Arial"/>
          <w:sz w:val="22"/>
          <w:szCs w:val="22"/>
        </w:rPr>
        <w:t>CATCH2T17 Batch Government - College of Computer Studie</w:t>
      </w:r>
      <w:r w:rsidR="00D74D72">
        <w:rPr>
          <w:rFonts w:ascii="Arial" w:hAnsi="Arial" w:cs="Arial"/>
          <w:sz w:val="22"/>
          <w:szCs w:val="22"/>
        </w:rPr>
        <w:t>s</w:t>
      </w:r>
    </w:p>
    <w:p w14:paraId="28E78267" w14:textId="54826DD4" w:rsidR="00DB0D5A" w:rsidRDefault="00D74D72" w:rsidP="00DB0D5A">
      <w:pPr>
        <w:pStyle w:val="BodyText"/>
        <w:spacing w:line="242" w:lineRule="auto"/>
        <w:ind w:left="2269" w:right="54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 La Salle University</w:t>
      </w:r>
    </w:p>
    <w:p w14:paraId="3B870479" w14:textId="77777777" w:rsidR="00A831ED" w:rsidRPr="00D74D72" w:rsidRDefault="00A831ED" w:rsidP="00D74D72">
      <w:pPr>
        <w:pStyle w:val="BodyText"/>
        <w:spacing w:before="8"/>
        <w:jc w:val="both"/>
        <w:rPr>
          <w:rFonts w:ascii="Arial" w:hAnsi="Arial" w:cs="Arial"/>
          <w:sz w:val="22"/>
          <w:szCs w:val="22"/>
        </w:rPr>
      </w:pPr>
    </w:p>
    <w:p w14:paraId="2ABC31A3" w14:textId="0B69C1E7" w:rsidR="00DB0D5A" w:rsidRDefault="00DB0D5A" w:rsidP="00D74D72">
      <w:pPr>
        <w:pStyle w:val="Heading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SEMINARS CONDUCTED</w:t>
      </w:r>
    </w:p>
    <w:p w14:paraId="10C908F8" w14:textId="77777777" w:rsidR="00DB0D5A" w:rsidRDefault="00DB0D5A" w:rsidP="00D74D72">
      <w:pPr>
        <w:pStyle w:val="Heading1"/>
        <w:jc w:val="both"/>
        <w:rPr>
          <w:rFonts w:ascii="Arial" w:hAnsi="Arial" w:cs="Arial"/>
          <w:sz w:val="22"/>
          <w:szCs w:val="22"/>
        </w:rPr>
      </w:pPr>
    </w:p>
    <w:p w14:paraId="093131DE" w14:textId="6A8A88D6" w:rsidR="00DB0D5A" w:rsidRDefault="00DB0D5A" w:rsidP="00D74D72">
      <w:pPr>
        <w:pStyle w:val="Heading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June 2017</w:t>
      </w:r>
      <w:r>
        <w:rPr>
          <w:rFonts w:ascii="Arial" w:hAnsi="Arial" w:cs="Arial"/>
          <w:b w:val="0"/>
          <w:sz w:val="22"/>
          <w:szCs w:val="22"/>
        </w:rPr>
        <w:tab/>
      </w:r>
      <w:proofErr w:type="gramStart"/>
      <w:r w:rsidR="00D16D5A">
        <w:rPr>
          <w:rFonts w:ascii="Arial" w:hAnsi="Arial" w:cs="Arial"/>
          <w:b w:val="0"/>
          <w:sz w:val="22"/>
          <w:szCs w:val="22"/>
        </w:rPr>
        <w:tab/>
        <w:t xml:space="preserve">  </w:t>
      </w:r>
      <w:r w:rsidR="00D16D5A" w:rsidRPr="00D16D5A">
        <w:rPr>
          <w:rFonts w:ascii="Arial" w:hAnsi="Arial" w:cs="Arial"/>
          <w:sz w:val="22"/>
          <w:szCs w:val="22"/>
        </w:rPr>
        <w:t>PHILIPPINE</w:t>
      </w:r>
      <w:proofErr w:type="gramEnd"/>
      <w:r>
        <w:rPr>
          <w:rFonts w:ascii="Arial" w:hAnsi="Arial" w:cs="Arial"/>
          <w:sz w:val="22"/>
          <w:szCs w:val="22"/>
        </w:rPr>
        <w:t xml:space="preserve"> SCIENCE HIGH SCHOOL – SCIENCE</w:t>
      </w:r>
      <w:r w:rsidR="00806719">
        <w:rPr>
          <w:rFonts w:ascii="Arial" w:hAnsi="Arial" w:cs="Arial"/>
          <w:sz w:val="22"/>
          <w:szCs w:val="22"/>
        </w:rPr>
        <w:t xml:space="preserve"> AND TECHNOLOGY</w:t>
      </w:r>
    </w:p>
    <w:p w14:paraId="6BD574AB" w14:textId="39B1B23E" w:rsidR="00806719" w:rsidRDefault="00806719" w:rsidP="00D74D72">
      <w:pPr>
        <w:pStyle w:val="Heading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INTERNSHIP PROGRAM 2017</w:t>
      </w:r>
    </w:p>
    <w:p w14:paraId="7C468D8F" w14:textId="2BFD7A11" w:rsidR="00806719" w:rsidRDefault="00806719" w:rsidP="00D74D72">
      <w:pPr>
        <w:pStyle w:val="Heading1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</w:t>
      </w:r>
      <w:r>
        <w:rPr>
          <w:rFonts w:ascii="Arial" w:hAnsi="Arial" w:cs="Arial"/>
          <w:b w:val="0"/>
          <w:sz w:val="22"/>
          <w:szCs w:val="22"/>
        </w:rPr>
        <w:t>Center for Automation Research – College of Computer Studies</w:t>
      </w:r>
    </w:p>
    <w:p w14:paraId="59A1B72F" w14:textId="3640988C" w:rsidR="00806719" w:rsidRPr="00806719" w:rsidRDefault="00806719" w:rsidP="00D74D72">
      <w:pPr>
        <w:pStyle w:val="Heading1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ab/>
      </w:r>
      <w:r>
        <w:rPr>
          <w:rFonts w:ascii="Arial" w:hAnsi="Arial" w:cs="Arial"/>
          <w:b w:val="0"/>
          <w:sz w:val="22"/>
          <w:szCs w:val="22"/>
        </w:rPr>
        <w:tab/>
      </w:r>
      <w:r>
        <w:rPr>
          <w:rFonts w:ascii="Arial" w:hAnsi="Arial" w:cs="Arial"/>
          <w:b w:val="0"/>
          <w:sz w:val="22"/>
          <w:szCs w:val="22"/>
        </w:rPr>
        <w:tab/>
        <w:t xml:space="preserve">  De La Salle University</w:t>
      </w:r>
    </w:p>
    <w:p w14:paraId="73406A0C" w14:textId="77777777" w:rsidR="00DB0D5A" w:rsidRDefault="00DB0D5A" w:rsidP="00D74D72">
      <w:pPr>
        <w:pStyle w:val="Heading1"/>
        <w:jc w:val="both"/>
        <w:rPr>
          <w:rFonts w:ascii="Arial" w:hAnsi="Arial" w:cs="Arial"/>
          <w:sz w:val="22"/>
          <w:szCs w:val="22"/>
        </w:rPr>
      </w:pPr>
    </w:p>
    <w:p w14:paraId="234EF988" w14:textId="27C7ACE0" w:rsidR="00B404B1" w:rsidRDefault="00B404B1" w:rsidP="00D74D72">
      <w:pPr>
        <w:pStyle w:val="Heading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RESEARCH PAPERS PREPARED</w:t>
      </w:r>
    </w:p>
    <w:p w14:paraId="4247CBB5" w14:textId="77777777" w:rsidR="00B404B1" w:rsidRDefault="00B404B1" w:rsidP="00D74D72">
      <w:pPr>
        <w:pStyle w:val="Heading1"/>
        <w:jc w:val="both"/>
        <w:rPr>
          <w:rFonts w:ascii="Arial" w:hAnsi="Arial" w:cs="Arial"/>
          <w:sz w:val="22"/>
          <w:szCs w:val="22"/>
        </w:rPr>
      </w:pPr>
    </w:p>
    <w:p w14:paraId="6680A089" w14:textId="63ED55D9" w:rsidR="00B404B1" w:rsidRDefault="0099727D" w:rsidP="00D74D72">
      <w:pPr>
        <w:pStyle w:val="Heading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August 2017</w:t>
      </w:r>
      <w:r>
        <w:rPr>
          <w:rFonts w:ascii="Arial" w:hAnsi="Arial" w:cs="Arial"/>
          <w:b w:val="0"/>
          <w:sz w:val="22"/>
          <w:szCs w:val="22"/>
        </w:rPr>
        <w:tab/>
      </w:r>
      <w:proofErr w:type="gramStart"/>
      <w:r>
        <w:rPr>
          <w:rFonts w:ascii="Arial" w:hAnsi="Arial" w:cs="Arial"/>
          <w:b w:val="0"/>
          <w:sz w:val="22"/>
          <w:szCs w:val="22"/>
        </w:rPr>
        <w:tab/>
        <w:t xml:space="preserve">  </w:t>
      </w:r>
      <w:r>
        <w:rPr>
          <w:rFonts w:ascii="Arial" w:hAnsi="Arial" w:cs="Arial"/>
          <w:sz w:val="22"/>
          <w:szCs w:val="22"/>
        </w:rPr>
        <w:t>FRINGE</w:t>
      </w:r>
      <w:proofErr w:type="gramEnd"/>
      <w:r>
        <w:rPr>
          <w:rFonts w:ascii="Arial" w:hAnsi="Arial" w:cs="Arial"/>
          <w:sz w:val="22"/>
          <w:szCs w:val="22"/>
        </w:rPr>
        <w:t>-AREA DATA ACCESS BY TRANSIENT ALTITUDE PROVISION</w:t>
      </w:r>
    </w:p>
    <w:p w14:paraId="54B623A2" w14:textId="3282B757" w:rsidR="00E30530" w:rsidRPr="00E30530" w:rsidRDefault="00E30530" w:rsidP="00E30530">
      <w:pPr>
        <w:pStyle w:val="Heading1"/>
        <w:ind w:left="2289"/>
        <w:jc w:val="both"/>
        <w:rPr>
          <w:rFonts w:ascii="Arial" w:hAnsi="Arial" w:cs="Arial"/>
          <w:b w:val="0"/>
        </w:rPr>
      </w:pPr>
      <w:r w:rsidRPr="00E30530">
        <w:rPr>
          <w:rFonts w:ascii="Arial" w:hAnsi="Arial" w:cs="Arial"/>
          <w:b w:val="0"/>
        </w:rPr>
        <w:t>Developed a</w:t>
      </w:r>
      <w:r w:rsidR="0024489A">
        <w:rPr>
          <w:rFonts w:ascii="Arial" w:hAnsi="Arial" w:cs="Arial"/>
          <w:b w:val="0"/>
        </w:rPr>
        <w:t>n improvised</w:t>
      </w:r>
      <w:r w:rsidRPr="00E30530">
        <w:rPr>
          <w:rFonts w:ascii="Arial" w:hAnsi="Arial" w:cs="Arial"/>
          <w:b w:val="0"/>
        </w:rPr>
        <w:t xml:space="preserve"> hot air balloon system with a burner control system – consists of temperature sensors, microcontrollers, and automated burner – and an antenna positioning system – capable of enabling the directional antenna to be oriented to a preset location of the cellular tower. </w:t>
      </w:r>
    </w:p>
    <w:p w14:paraId="0A0F8CD5" w14:textId="77777777" w:rsidR="00AD28A5" w:rsidRDefault="00AD28A5" w:rsidP="00AD28A5">
      <w:pPr>
        <w:pStyle w:val="Heading1"/>
        <w:ind w:left="0"/>
        <w:jc w:val="both"/>
        <w:rPr>
          <w:rFonts w:ascii="Arial" w:hAnsi="Arial" w:cs="Arial"/>
          <w:sz w:val="22"/>
          <w:szCs w:val="22"/>
        </w:rPr>
      </w:pPr>
    </w:p>
    <w:p w14:paraId="7E9505D7" w14:textId="77777777" w:rsidR="0024489A" w:rsidRDefault="003D3A0E" w:rsidP="003D3A0E">
      <w:pPr>
        <w:pStyle w:val="Heading1"/>
        <w:ind w:left="2160" w:hanging="20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July 2017</w:t>
      </w:r>
      <w:proofErr w:type="gramStart"/>
      <w:r>
        <w:rPr>
          <w:rFonts w:ascii="Arial" w:hAnsi="Arial" w:cs="Arial"/>
          <w:b w:val="0"/>
          <w:sz w:val="22"/>
          <w:szCs w:val="22"/>
        </w:rPr>
        <w:tab/>
      </w:r>
      <w:r w:rsidR="0024489A">
        <w:rPr>
          <w:rFonts w:ascii="Arial" w:hAnsi="Arial" w:cs="Arial"/>
          <w:b w:val="0"/>
          <w:sz w:val="22"/>
          <w:szCs w:val="22"/>
        </w:rPr>
        <w:t xml:space="preserve">  </w:t>
      </w:r>
      <w:r w:rsidR="00AD28A5">
        <w:rPr>
          <w:rFonts w:ascii="Arial" w:hAnsi="Arial" w:cs="Arial"/>
          <w:sz w:val="22"/>
          <w:szCs w:val="22"/>
        </w:rPr>
        <w:t>DEVELOPMENT</w:t>
      </w:r>
      <w:proofErr w:type="gramEnd"/>
      <w:r w:rsidR="00AD28A5">
        <w:rPr>
          <w:rFonts w:ascii="Arial" w:hAnsi="Arial" w:cs="Arial"/>
          <w:sz w:val="22"/>
          <w:szCs w:val="22"/>
        </w:rPr>
        <w:t xml:space="preserve"> OF A </w:t>
      </w:r>
      <w:r>
        <w:rPr>
          <w:rFonts w:ascii="Arial" w:hAnsi="Arial" w:cs="Arial"/>
          <w:sz w:val="22"/>
          <w:szCs w:val="22"/>
        </w:rPr>
        <w:t xml:space="preserve">PROTOTYPE LIGHT-PAYLOAD HOT AIR BALLOON </w:t>
      </w:r>
      <w:r w:rsidR="0024489A">
        <w:rPr>
          <w:rFonts w:ascii="Arial" w:hAnsi="Arial" w:cs="Arial"/>
          <w:sz w:val="22"/>
          <w:szCs w:val="22"/>
        </w:rPr>
        <w:t xml:space="preserve">   </w:t>
      </w:r>
    </w:p>
    <w:p w14:paraId="119A7B02" w14:textId="535FAF41" w:rsidR="00AD28A5" w:rsidRDefault="0024489A" w:rsidP="0024489A">
      <w:pPr>
        <w:pStyle w:val="Heading1"/>
        <w:ind w:left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3D3A0E">
        <w:rPr>
          <w:rFonts w:ascii="Arial" w:hAnsi="Arial" w:cs="Arial"/>
          <w:sz w:val="22"/>
          <w:szCs w:val="22"/>
        </w:rPr>
        <w:t>TEMPERATURE CONTROL SYSTEM</w:t>
      </w:r>
    </w:p>
    <w:p w14:paraId="540CB6E7" w14:textId="77777777" w:rsidR="00FE38D4" w:rsidRDefault="003C0EC3" w:rsidP="003C0EC3">
      <w:pPr>
        <w:pStyle w:val="Heading1"/>
        <w:ind w:left="2280"/>
        <w:jc w:val="both"/>
        <w:rPr>
          <w:rFonts w:ascii="Arial" w:hAnsi="Arial" w:cs="Arial"/>
          <w:b w:val="0"/>
        </w:rPr>
      </w:pPr>
      <w:r w:rsidRPr="003C0EC3">
        <w:rPr>
          <w:rFonts w:ascii="Arial" w:hAnsi="Arial" w:cs="Arial"/>
          <w:b w:val="0"/>
          <w:sz w:val="22"/>
          <w:szCs w:val="22"/>
        </w:rPr>
        <w:t>D</w:t>
      </w:r>
      <w:r w:rsidRPr="003C0EC3">
        <w:rPr>
          <w:rFonts w:ascii="Arial" w:hAnsi="Arial" w:cs="Arial"/>
          <w:b w:val="0"/>
        </w:rPr>
        <w:t>evelop</w:t>
      </w:r>
      <w:r>
        <w:rPr>
          <w:rFonts w:ascii="Arial" w:hAnsi="Arial" w:cs="Arial"/>
          <w:b w:val="0"/>
        </w:rPr>
        <w:t>ed</w:t>
      </w:r>
      <w:r w:rsidRPr="003C0EC3">
        <w:rPr>
          <w:rFonts w:ascii="Arial" w:hAnsi="Arial" w:cs="Arial"/>
          <w:b w:val="0"/>
        </w:rPr>
        <w:t xml:space="preserve"> a hot air balloon system with an automated burner control </w:t>
      </w:r>
      <w:r>
        <w:rPr>
          <w:rFonts w:ascii="Arial" w:hAnsi="Arial" w:cs="Arial"/>
          <w:b w:val="0"/>
        </w:rPr>
        <w:t xml:space="preserve">  </w:t>
      </w:r>
      <w:r w:rsidRPr="003C0EC3">
        <w:rPr>
          <w:rFonts w:ascii="Arial" w:hAnsi="Arial" w:cs="Arial"/>
          <w:b w:val="0"/>
        </w:rPr>
        <w:t>system. Automating the burner reduces</w:t>
      </w:r>
      <w:r w:rsidR="00FE38D4">
        <w:rPr>
          <w:rFonts w:ascii="Arial" w:hAnsi="Arial" w:cs="Arial"/>
          <w:b w:val="0"/>
        </w:rPr>
        <w:t xml:space="preserve"> the manpower needed to operate</w:t>
      </w:r>
    </w:p>
    <w:p w14:paraId="31DDFFFA" w14:textId="77777777" w:rsidR="00FE38D4" w:rsidRDefault="00FE38D4" w:rsidP="003C0EC3">
      <w:pPr>
        <w:pStyle w:val="Heading1"/>
        <w:ind w:left="2280"/>
        <w:jc w:val="both"/>
        <w:rPr>
          <w:rFonts w:ascii="Arial" w:hAnsi="Arial" w:cs="Arial"/>
          <w:b w:val="0"/>
        </w:rPr>
      </w:pPr>
    </w:p>
    <w:p w14:paraId="40174080" w14:textId="77777777" w:rsidR="00FE38D4" w:rsidRDefault="00FE38D4" w:rsidP="00FE38D4">
      <w:pPr>
        <w:pStyle w:val="Heading1"/>
        <w:ind w:left="2280"/>
        <w:jc w:val="both"/>
        <w:rPr>
          <w:rFonts w:ascii="Arial" w:hAnsi="Arial" w:cs="Arial"/>
          <w:b w:val="0"/>
        </w:rPr>
      </w:pPr>
    </w:p>
    <w:p w14:paraId="320D12DD" w14:textId="2CB1E7D2" w:rsidR="003C0EC3" w:rsidRPr="003C0EC3" w:rsidRDefault="003C0EC3" w:rsidP="00FE38D4">
      <w:pPr>
        <w:pStyle w:val="Heading1"/>
        <w:ind w:left="2280"/>
        <w:jc w:val="both"/>
        <w:rPr>
          <w:rFonts w:ascii="Arial" w:hAnsi="Arial" w:cs="Arial"/>
          <w:b w:val="0"/>
        </w:rPr>
      </w:pPr>
      <w:r w:rsidRPr="003C0EC3">
        <w:rPr>
          <w:rFonts w:ascii="Arial" w:hAnsi="Arial" w:cs="Arial"/>
          <w:b w:val="0"/>
        </w:rPr>
        <w:t xml:space="preserve">a hot air balloon, thus, reducing the weight the hot air balloon has to lift and also reducing the size of the hot air balloon. </w:t>
      </w:r>
    </w:p>
    <w:p w14:paraId="575EAF87" w14:textId="77777777" w:rsidR="00B404B1" w:rsidRDefault="00B404B1" w:rsidP="003C0EC3">
      <w:pPr>
        <w:pStyle w:val="Heading1"/>
        <w:ind w:left="0"/>
        <w:jc w:val="both"/>
        <w:rPr>
          <w:rFonts w:ascii="Arial" w:hAnsi="Arial" w:cs="Arial"/>
          <w:sz w:val="22"/>
          <w:szCs w:val="22"/>
        </w:rPr>
      </w:pPr>
    </w:p>
    <w:p w14:paraId="45C35A24" w14:textId="77777777" w:rsidR="00A831ED" w:rsidRPr="00D74D72" w:rsidRDefault="00994627" w:rsidP="00D74D72">
      <w:pPr>
        <w:pStyle w:val="Heading1"/>
        <w:jc w:val="both"/>
        <w:rPr>
          <w:rFonts w:ascii="Arial" w:hAnsi="Arial" w:cs="Arial"/>
          <w:sz w:val="22"/>
          <w:szCs w:val="22"/>
        </w:rPr>
      </w:pPr>
      <w:r w:rsidRPr="00D74D72">
        <w:rPr>
          <w:rFonts w:ascii="Arial" w:hAnsi="Arial" w:cs="Arial"/>
          <w:sz w:val="22"/>
          <w:szCs w:val="22"/>
        </w:rPr>
        <w:t>PERSONAL BACKGROUND</w:t>
      </w:r>
    </w:p>
    <w:p w14:paraId="7265FC27" w14:textId="77777777" w:rsidR="00A831ED" w:rsidRPr="00D74D72" w:rsidRDefault="00A831ED" w:rsidP="00D74D72">
      <w:pPr>
        <w:pStyle w:val="BodyText"/>
        <w:spacing w:before="11"/>
        <w:jc w:val="both"/>
        <w:rPr>
          <w:rFonts w:ascii="Arial" w:hAnsi="Arial" w:cs="Arial"/>
          <w:b/>
          <w:sz w:val="22"/>
          <w:szCs w:val="22"/>
        </w:rPr>
      </w:pPr>
    </w:p>
    <w:p w14:paraId="4D8765A5" w14:textId="61831BDB" w:rsidR="00A831ED" w:rsidRPr="00D74D72" w:rsidRDefault="00994627" w:rsidP="00D74D72">
      <w:pPr>
        <w:pStyle w:val="BodyText"/>
        <w:ind w:left="2269" w:right="548"/>
        <w:jc w:val="both"/>
        <w:rPr>
          <w:rFonts w:ascii="Arial" w:hAnsi="Arial" w:cs="Arial"/>
          <w:sz w:val="22"/>
          <w:szCs w:val="22"/>
        </w:rPr>
      </w:pPr>
      <w:r w:rsidRPr="00D74D72">
        <w:rPr>
          <w:rFonts w:ascii="Arial" w:hAnsi="Arial" w:cs="Arial"/>
          <w:sz w:val="22"/>
          <w:szCs w:val="22"/>
        </w:rPr>
        <w:t xml:space="preserve">Born on June 2, 1997 in Manila City, Metro Manila, Philippines. Good in speaking both in English and Filipino. Knowledgeable about </w:t>
      </w:r>
      <w:r w:rsidR="00D95E3F">
        <w:rPr>
          <w:rFonts w:ascii="Arial" w:hAnsi="Arial" w:cs="Arial"/>
          <w:sz w:val="22"/>
          <w:szCs w:val="22"/>
        </w:rPr>
        <w:t>various</w:t>
      </w:r>
      <w:r w:rsidRPr="00D74D72">
        <w:rPr>
          <w:rFonts w:ascii="Arial" w:hAnsi="Arial" w:cs="Arial"/>
          <w:sz w:val="22"/>
          <w:szCs w:val="22"/>
        </w:rPr>
        <w:t xml:space="preserve"> prog</w:t>
      </w:r>
      <w:r w:rsidRPr="00D74D72">
        <w:rPr>
          <w:rFonts w:ascii="Arial" w:hAnsi="Arial" w:cs="Arial"/>
          <w:sz w:val="22"/>
          <w:szCs w:val="22"/>
        </w:rPr>
        <w:t>ramming languages such as Assembly Language, C</w:t>
      </w:r>
      <w:r w:rsidRPr="00D74D72">
        <w:rPr>
          <w:rFonts w:ascii="Arial" w:hAnsi="Arial" w:cs="Arial"/>
          <w:sz w:val="22"/>
          <w:szCs w:val="22"/>
        </w:rPr>
        <w:t xml:space="preserve">, </w:t>
      </w:r>
      <w:r w:rsidRPr="00D74D72">
        <w:rPr>
          <w:rFonts w:ascii="Arial" w:hAnsi="Arial" w:cs="Arial"/>
          <w:sz w:val="22"/>
          <w:szCs w:val="22"/>
        </w:rPr>
        <w:t>Java</w:t>
      </w:r>
      <w:r w:rsidR="00D95E3F">
        <w:rPr>
          <w:rFonts w:ascii="Arial" w:hAnsi="Arial" w:cs="Arial"/>
          <w:sz w:val="22"/>
          <w:szCs w:val="22"/>
        </w:rPr>
        <w:t>, HTML, and R</w:t>
      </w:r>
      <w:r w:rsidRPr="00D74D72">
        <w:rPr>
          <w:rFonts w:ascii="Arial" w:hAnsi="Arial" w:cs="Arial"/>
          <w:sz w:val="22"/>
          <w:szCs w:val="22"/>
        </w:rPr>
        <w:t xml:space="preserve">. Fond of using the basic word-processing programs like Microsoft Word, Microsoft Excel, and Microsoft </w:t>
      </w:r>
      <w:proofErr w:type="spellStart"/>
      <w:r w:rsidRPr="00D74D72">
        <w:rPr>
          <w:rFonts w:ascii="Arial" w:hAnsi="Arial" w:cs="Arial"/>
          <w:sz w:val="22"/>
          <w:szCs w:val="22"/>
        </w:rPr>
        <w:t>Powerpoint</w:t>
      </w:r>
      <w:proofErr w:type="spellEnd"/>
      <w:r w:rsidRPr="00D74D72">
        <w:rPr>
          <w:rFonts w:ascii="Arial" w:hAnsi="Arial" w:cs="Arial"/>
          <w:sz w:val="22"/>
          <w:szCs w:val="22"/>
        </w:rPr>
        <w:t>. Always seeking for improvements, determined, practical and critical thinker.</w:t>
      </w:r>
    </w:p>
    <w:p w14:paraId="5E533FFC" w14:textId="77777777" w:rsidR="00A831ED" w:rsidRPr="00D74D72" w:rsidRDefault="00A831ED" w:rsidP="00D74D72">
      <w:pPr>
        <w:pStyle w:val="BodyText"/>
        <w:spacing w:before="11"/>
        <w:jc w:val="both"/>
        <w:rPr>
          <w:rFonts w:ascii="Arial" w:hAnsi="Arial" w:cs="Arial"/>
          <w:sz w:val="22"/>
          <w:szCs w:val="22"/>
        </w:rPr>
      </w:pPr>
    </w:p>
    <w:p w14:paraId="3ACA869B" w14:textId="77777777" w:rsidR="00A831ED" w:rsidRPr="00D74D72" w:rsidRDefault="00994627" w:rsidP="00D74D72">
      <w:pPr>
        <w:pStyle w:val="Heading1"/>
        <w:jc w:val="both"/>
        <w:rPr>
          <w:rFonts w:ascii="Arial" w:hAnsi="Arial" w:cs="Arial"/>
          <w:sz w:val="22"/>
          <w:szCs w:val="22"/>
        </w:rPr>
      </w:pPr>
      <w:r w:rsidRPr="00D74D72">
        <w:rPr>
          <w:rFonts w:ascii="Arial" w:hAnsi="Arial" w:cs="Arial"/>
          <w:sz w:val="22"/>
          <w:szCs w:val="22"/>
        </w:rPr>
        <w:t>REFERENCES</w:t>
      </w:r>
    </w:p>
    <w:p w14:paraId="069ABCE8" w14:textId="77777777" w:rsidR="00A831ED" w:rsidRPr="00D74D72" w:rsidRDefault="00A831ED" w:rsidP="00D74D72">
      <w:pPr>
        <w:pStyle w:val="BodyText"/>
        <w:spacing w:before="11"/>
        <w:jc w:val="both"/>
        <w:rPr>
          <w:rFonts w:ascii="Arial" w:hAnsi="Arial" w:cs="Arial"/>
          <w:b/>
          <w:sz w:val="22"/>
          <w:szCs w:val="22"/>
        </w:rPr>
      </w:pPr>
    </w:p>
    <w:p w14:paraId="794DC687" w14:textId="77777777" w:rsidR="00A831ED" w:rsidRPr="00D74D72" w:rsidRDefault="00994627" w:rsidP="00D74D72">
      <w:pPr>
        <w:pStyle w:val="BodyText"/>
        <w:ind w:left="2269"/>
        <w:jc w:val="both"/>
        <w:rPr>
          <w:rFonts w:ascii="Arial" w:hAnsi="Arial" w:cs="Arial"/>
          <w:sz w:val="22"/>
          <w:szCs w:val="22"/>
        </w:rPr>
      </w:pPr>
      <w:r w:rsidRPr="00D74D72">
        <w:rPr>
          <w:rFonts w:ascii="Arial" w:hAnsi="Arial" w:cs="Arial"/>
          <w:sz w:val="22"/>
          <w:szCs w:val="22"/>
        </w:rPr>
        <w:t>Available upon request.</w:t>
      </w:r>
    </w:p>
    <w:sectPr w:rsidR="00A831ED" w:rsidRPr="00D74D72">
      <w:pgSz w:w="12240" w:h="15840"/>
      <w:pgMar w:top="660" w:right="8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959A09" w14:textId="77777777" w:rsidR="00994627" w:rsidRDefault="00994627" w:rsidP="004A29A1">
      <w:r>
        <w:separator/>
      </w:r>
    </w:p>
  </w:endnote>
  <w:endnote w:type="continuationSeparator" w:id="0">
    <w:p w14:paraId="3D6C2F6A" w14:textId="77777777" w:rsidR="00994627" w:rsidRDefault="00994627" w:rsidP="004A2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4A99F6" w14:textId="77777777" w:rsidR="00994627" w:rsidRDefault="00994627" w:rsidP="004A29A1">
      <w:r>
        <w:separator/>
      </w:r>
    </w:p>
  </w:footnote>
  <w:footnote w:type="continuationSeparator" w:id="0">
    <w:p w14:paraId="4B26E05D" w14:textId="77777777" w:rsidR="00994627" w:rsidRDefault="00994627" w:rsidP="004A29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78189B" w14:textId="77777777" w:rsidR="004A29A1" w:rsidRDefault="004A29A1" w:rsidP="008114A3">
    <w:pPr>
      <w:pStyle w:val="Head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733C93" w14:textId="77777777" w:rsidR="004A29A1" w:rsidRDefault="004A29A1" w:rsidP="004A29A1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7E934" w14:textId="739A3C2A" w:rsidR="004A29A1" w:rsidRPr="004A29A1" w:rsidRDefault="004A29A1" w:rsidP="008114A3">
    <w:pPr>
      <w:pStyle w:val="Header"/>
      <w:framePr w:wrap="none" w:vAnchor="text" w:hAnchor="margin" w:y="1"/>
      <w:rPr>
        <w:rStyle w:val="PageNumber"/>
        <w:rFonts w:ascii="Arial" w:hAnsi="Arial" w:cs="Arial"/>
        <w:b/>
        <w:sz w:val="20"/>
        <w:szCs w:val="20"/>
      </w:rPr>
    </w:pPr>
    <w:r>
      <w:rPr>
        <w:rStyle w:val="PageNumber"/>
        <w:rFonts w:ascii="Arial" w:hAnsi="Arial" w:cs="Arial"/>
        <w:b/>
        <w:sz w:val="20"/>
        <w:szCs w:val="20"/>
      </w:rPr>
      <w:t>ALEXANDER JOHN M. PUNZALAN</w:t>
    </w:r>
  </w:p>
  <w:p w14:paraId="1254DB49" w14:textId="468C681C" w:rsidR="004A29A1" w:rsidRPr="004A29A1" w:rsidRDefault="004A29A1" w:rsidP="008114A3">
    <w:pPr>
      <w:pStyle w:val="Header"/>
      <w:framePr w:wrap="none" w:vAnchor="text" w:hAnchor="margin" w:y="1"/>
      <w:rPr>
        <w:rStyle w:val="PageNumber"/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 xml:space="preserve">page </w:t>
    </w:r>
    <w:r w:rsidRPr="004A29A1">
      <w:rPr>
        <w:rStyle w:val="PageNumber"/>
        <w:rFonts w:ascii="Arial" w:hAnsi="Arial" w:cs="Arial"/>
        <w:sz w:val="20"/>
        <w:szCs w:val="20"/>
      </w:rPr>
      <w:fldChar w:fldCharType="begin"/>
    </w:r>
    <w:r w:rsidRPr="004A29A1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4A29A1">
      <w:rPr>
        <w:rStyle w:val="PageNumber"/>
        <w:rFonts w:ascii="Arial" w:hAnsi="Arial" w:cs="Arial"/>
        <w:sz w:val="20"/>
        <w:szCs w:val="20"/>
      </w:rPr>
      <w:fldChar w:fldCharType="separate"/>
    </w:r>
    <w:r w:rsidR="00F00F5E">
      <w:rPr>
        <w:rStyle w:val="PageNumber"/>
        <w:rFonts w:ascii="Arial" w:hAnsi="Arial" w:cs="Arial"/>
        <w:noProof/>
        <w:sz w:val="20"/>
        <w:szCs w:val="20"/>
      </w:rPr>
      <w:t>2</w:t>
    </w:r>
    <w:r w:rsidRPr="004A29A1">
      <w:rPr>
        <w:rStyle w:val="PageNumber"/>
        <w:rFonts w:ascii="Arial" w:hAnsi="Arial" w:cs="Arial"/>
        <w:sz w:val="20"/>
        <w:szCs w:val="20"/>
      </w:rPr>
      <w:fldChar w:fldCharType="end"/>
    </w:r>
  </w:p>
  <w:p w14:paraId="3549642A" w14:textId="42DF027E" w:rsidR="004A29A1" w:rsidRPr="004A29A1" w:rsidRDefault="004A29A1" w:rsidP="004A29A1">
    <w:pPr>
      <w:pStyle w:val="BodyText"/>
      <w:spacing w:line="275" w:lineRule="exact"/>
      <w:ind w:left="109" w:firstLine="360"/>
      <w:jc w:val="both"/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E904E" w14:textId="77777777" w:rsidR="004A29A1" w:rsidRDefault="004A29A1" w:rsidP="004A29A1">
    <w:pPr>
      <w:pStyle w:val="Header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1ED"/>
    <w:rsid w:val="00061581"/>
    <w:rsid w:val="00101D6E"/>
    <w:rsid w:val="0024489A"/>
    <w:rsid w:val="00372E55"/>
    <w:rsid w:val="003C0EC3"/>
    <w:rsid w:val="003D3A0E"/>
    <w:rsid w:val="004A29A1"/>
    <w:rsid w:val="004F3488"/>
    <w:rsid w:val="005171C6"/>
    <w:rsid w:val="005A4A43"/>
    <w:rsid w:val="00806719"/>
    <w:rsid w:val="00987BC0"/>
    <w:rsid w:val="00994627"/>
    <w:rsid w:val="0099727D"/>
    <w:rsid w:val="009A40A4"/>
    <w:rsid w:val="00A60CEA"/>
    <w:rsid w:val="00A831ED"/>
    <w:rsid w:val="00A95B03"/>
    <w:rsid w:val="00AD28A5"/>
    <w:rsid w:val="00B404B1"/>
    <w:rsid w:val="00BB5F2B"/>
    <w:rsid w:val="00C67CE3"/>
    <w:rsid w:val="00D16D5A"/>
    <w:rsid w:val="00D74D72"/>
    <w:rsid w:val="00D95E3F"/>
    <w:rsid w:val="00DB0D5A"/>
    <w:rsid w:val="00E30530"/>
    <w:rsid w:val="00EA7754"/>
    <w:rsid w:val="00F00F5E"/>
    <w:rsid w:val="00F73BE1"/>
    <w:rsid w:val="00FE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7C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A29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9A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A29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9A1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A2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mailto:alexander_punzalan@dlsu.edu.ph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603</Words>
  <Characters>3442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Michelle  M. Olan</cp:lastModifiedBy>
  <cp:revision>30</cp:revision>
  <dcterms:created xsi:type="dcterms:W3CDTF">2017-12-24T08:08:00Z</dcterms:created>
  <dcterms:modified xsi:type="dcterms:W3CDTF">2017-12-24T09:14:00Z</dcterms:modified>
</cp:coreProperties>
</file>