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﻿print("hola")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Nombre=str(input("introduce tu nombre "))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Edad=int(input("introduce tu edad "))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Edad=str(100-Edad+2018)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print(Nombre+", vas a tener 100 años en: "+Edad)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