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Divisores(x):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y=1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divisores=[]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while(y&lt;=x):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if(x%y==0):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divisores.append(y)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y+=1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divisores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x=int(input("introducir un número "))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divisores=Divisores(x)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print(divisores)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main()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