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mlist(numberList,max):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menorList=[]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numberList: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(x&lt;max):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menorList.append(x)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menorList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fibonacci(N):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y=1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numberList=[]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(n==1):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if(n==2):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numberList.append(y)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(n&gt;2):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numberList.append(y)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x in range(2,N):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w=0+y+z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numberList.append(w)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z=y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y=w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numberList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n=int(input("cuantos números de Fibonacci necesita?"))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numberList=fibonacci(n)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print(numberList)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max=float(input("introduce el número máximo "))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menorlist=mlist(numberList,max)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print(menorlist)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